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70"/>
        <w:gridCol w:w="3901"/>
      </w:tblGrid>
      <w:tr w:rsidR="00E52CA2" w:rsidTr="00E52CA2">
        <w:tc>
          <w:tcPr>
            <w:tcW w:w="5920" w:type="dxa"/>
          </w:tcPr>
          <w:p w:rsidR="00E52CA2" w:rsidRDefault="00E52CA2" w:rsidP="00E52CA2">
            <w:pPr>
              <w:jc w:val="both"/>
            </w:pPr>
          </w:p>
        </w:tc>
        <w:tc>
          <w:tcPr>
            <w:tcW w:w="3932" w:type="dxa"/>
          </w:tcPr>
          <w:p w:rsidR="00E52CA2" w:rsidRPr="00D30B52" w:rsidRDefault="00E52CA2" w:rsidP="00E52C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5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52CA2" w:rsidRPr="00D30B52" w:rsidRDefault="00E52CA2" w:rsidP="00C52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5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 от «</w:t>
            </w:r>
            <w:r w:rsidR="00C520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1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20A3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4D28C0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D77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0B5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8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520A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4D28C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E52CA2" w:rsidRDefault="00E52CA2" w:rsidP="00E52CA2">
      <w:pPr>
        <w:jc w:val="center"/>
      </w:pPr>
    </w:p>
    <w:p w:rsidR="00E52CA2" w:rsidRDefault="00E52CA2" w:rsidP="00E52CA2">
      <w:pPr>
        <w:jc w:val="center"/>
      </w:pPr>
      <w:r>
        <w:t>Перечень работ и услуг по управлению</w:t>
      </w:r>
      <w:r w:rsidRPr="0011198A">
        <w:t xml:space="preserve"> </w:t>
      </w:r>
      <w:r>
        <w:t xml:space="preserve">многоквартирным домом, услуг и работ по содержанию и ремонту общего имущества в многоквартирном доме № 16 по                           ул. Крупской  </w:t>
      </w:r>
      <w:proofErr w:type="gramStart"/>
      <w:r>
        <w:t>г</w:t>
      </w:r>
      <w:proofErr w:type="gramEnd"/>
      <w:r>
        <w:t>. Заринска</w:t>
      </w:r>
    </w:p>
    <w:tbl>
      <w:tblPr>
        <w:tblW w:w="10352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/>
      </w:tblPr>
      <w:tblGrid>
        <w:gridCol w:w="709"/>
        <w:gridCol w:w="5529"/>
        <w:gridCol w:w="1842"/>
        <w:gridCol w:w="1134"/>
        <w:gridCol w:w="1138"/>
      </w:tblGrid>
      <w:tr w:rsidR="007D1079" w:rsidRPr="00E52CA2" w:rsidTr="00787246">
        <w:trPr>
          <w:trHeight w:val="604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7D107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7D1079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7D1079" w:rsidRPr="00E52CA2" w:rsidTr="003C1C42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79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79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sz w:val="20"/>
                <w:szCs w:val="20"/>
              </w:rPr>
            </w:pPr>
            <w:proofErr w:type="spellStart"/>
            <w:r w:rsidRPr="007D107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79">
              <w:rPr>
                <w:b/>
                <w:bCs/>
                <w:sz w:val="20"/>
                <w:szCs w:val="20"/>
              </w:rPr>
              <w:t>263013,52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6A6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42,42</w:t>
            </w:r>
          </w:p>
        </w:tc>
      </w:tr>
      <w:tr w:rsidR="007D1079" w:rsidRPr="00E52CA2" w:rsidTr="00787246">
        <w:trPr>
          <w:trHeight w:val="1348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D1079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15677,36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7D1079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rPr>
                <w:color w:val="000000"/>
                <w:sz w:val="20"/>
                <w:szCs w:val="20"/>
              </w:rPr>
            </w:pPr>
            <w:proofErr w:type="gramStart"/>
            <w:r w:rsidRPr="007D1079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D1079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7D1079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6032" w:rsidRPr="00E52CA2" w:rsidTr="003C1C42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6A6032" w:rsidRPr="007D1079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6A6032" w:rsidRPr="007D1079" w:rsidRDefault="006A60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6A6032" w:rsidRPr="007D1079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6A6032" w:rsidRPr="006A6032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032">
              <w:rPr>
                <w:b/>
                <w:bCs/>
                <w:color w:val="000000"/>
                <w:sz w:val="20"/>
                <w:szCs w:val="20"/>
              </w:rPr>
              <w:t>92470,09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6A6032" w:rsidRPr="006A6032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032">
              <w:rPr>
                <w:b/>
                <w:bCs/>
                <w:color w:val="000000"/>
                <w:sz w:val="20"/>
                <w:szCs w:val="20"/>
              </w:rPr>
              <w:t>13,99</w:t>
            </w:r>
          </w:p>
        </w:tc>
      </w:tr>
      <w:tr w:rsidR="007D1079" w:rsidRPr="00E52CA2" w:rsidTr="00787246">
        <w:trPr>
          <w:trHeight w:val="447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7D1079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7D1079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63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701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09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98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27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D1079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7D1079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7D1079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7D1079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387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93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544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396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87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1104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7D1079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7D1079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6032" w:rsidRPr="00E52CA2" w:rsidTr="003C1C42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6A6032" w:rsidRPr="007D1079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6A6032" w:rsidRPr="007D1079" w:rsidRDefault="006A60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6A6032" w:rsidRPr="007D1079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6A6032" w:rsidRPr="006A6032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032">
              <w:rPr>
                <w:b/>
                <w:bCs/>
                <w:color w:val="000000"/>
                <w:sz w:val="20"/>
                <w:szCs w:val="20"/>
              </w:rPr>
              <w:t>172180,04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6A6032" w:rsidRPr="006A6032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032">
              <w:rPr>
                <w:b/>
                <w:bCs/>
                <w:color w:val="000000"/>
                <w:sz w:val="20"/>
                <w:szCs w:val="20"/>
              </w:rPr>
              <w:t>26,06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43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7D1079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7D1079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7D1079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7D1079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115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111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503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11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39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7D1079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7D1079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7D1079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7D1079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561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399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107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lastRenderedPageBreak/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132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7D1079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7D1079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7D1079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7D1079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787246">
        <w:trPr>
          <w:trHeight w:val="49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Устройство канализационного колодца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7D1079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7D1079">
              <w:rPr>
                <w:color w:val="000000"/>
                <w:sz w:val="20"/>
                <w:szCs w:val="20"/>
              </w:rPr>
              <w:t xml:space="preserve"> 84м2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1079" w:rsidRPr="00E52CA2" w:rsidTr="003C1C42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16521,00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7D1079" w:rsidRPr="00E52CA2" w:rsidTr="00787246">
        <w:trPr>
          <w:trHeight w:val="3240"/>
        </w:trPr>
        <w:tc>
          <w:tcPr>
            <w:tcW w:w="709" w:type="dxa"/>
            <w:shd w:val="clear" w:color="auto" w:fill="FFFFFF" w:themeFill="background1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D1079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7D1079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both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color w:val="000000"/>
                <w:sz w:val="20"/>
                <w:szCs w:val="20"/>
              </w:rPr>
            </w:pPr>
            <w:r w:rsidRPr="007D10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7D1079" w:rsidRPr="007D1079" w:rsidRDefault="007D10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6032" w:rsidRPr="00E52CA2" w:rsidTr="003C1C42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6A6032" w:rsidRPr="007D1079" w:rsidRDefault="006A60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6A6032" w:rsidRPr="007D1079" w:rsidRDefault="006A60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6A6032" w:rsidRPr="007D1079" w:rsidRDefault="006A60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D10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6A6032" w:rsidRPr="006A6032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032">
              <w:rPr>
                <w:b/>
                <w:bCs/>
                <w:color w:val="000000"/>
                <w:sz w:val="20"/>
                <w:szCs w:val="20"/>
              </w:rPr>
              <w:t>296848,49</w:t>
            </w:r>
          </w:p>
        </w:tc>
        <w:tc>
          <w:tcPr>
            <w:tcW w:w="1138" w:type="dxa"/>
            <w:shd w:val="clear" w:color="auto" w:fill="FFFFFF" w:themeFill="background1"/>
            <w:vAlign w:val="bottom"/>
            <w:hideMark/>
          </w:tcPr>
          <w:p w:rsidR="006A6032" w:rsidRPr="006A6032" w:rsidRDefault="006A6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032">
              <w:rPr>
                <w:b/>
                <w:bCs/>
                <w:color w:val="000000"/>
                <w:sz w:val="20"/>
                <w:szCs w:val="20"/>
              </w:rPr>
              <w:t>44,92</w:t>
            </w:r>
          </w:p>
        </w:tc>
      </w:tr>
    </w:tbl>
    <w:p w:rsidR="00C3403D" w:rsidRDefault="00C3403D">
      <w:pPr>
        <w:rPr>
          <w:sz w:val="20"/>
          <w:szCs w:val="20"/>
        </w:rPr>
      </w:pPr>
    </w:p>
    <w:p w:rsidR="00E52CA2" w:rsidRDefault="00E52CA2">
      <w:pPr>
        <w:rPr>
          <w:sz w:val="20"/>
          <w:szCs w:val="20"/>
        </w:rPr>
      </w:pPr>
    </w:p>
    <w:p w:rsidR="00E52CA2" w:rsidRPr="008B31CC" w:rsidRDefault="00E52CA2" w:rsidP="00E52CA2">
      <w:pPr>
        <w:jc w:val="center"/>
      </w:pPr>
      <w:r w:rsidRPr="008B31CC">
        <w:t>Перечень</w:t>
      </w:r>
    </w:p>
    <w:p w:rsidR="00E52CA2" w:rsidRDefault="00E52CA2" w:rsidP="00E52CA2">
      <w:pPr>
        <w:jc w:val="center"/>
      </w:pPr>
      <w:r w:rsidRPr="008B31CC">
        <w:t xml:space="preserve"> работ и услуг по содержанию и ремонту общего имущества собственников помещений в многоквартирном доме № 18 по ул. Крупской</w:t>
      </w:r>
      <w:r>
        <w:t xml:space="preserve"> города Заринска</w:t>
      </w: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DD0D51" w:rsidRPr="00394EB5" w:rsidTr="00394EB5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DD0D51" w:rsidRPr="00394EB5" w:rsidRDefault="00DD0D51" w:rsidP="00394EB5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DD0D51" w:rsidRPr="00394EB5" w:rsidRDefault="00DD0D51" w:rsidP="00394EB5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D0D51" w:rsidRPr="00394EB5" w:rsidRDefault="00DD0D51" w:rsidP="00394EB5">
            <w:pPr>
              <w:jc w:val="center"/>
              <w:rPr>
                <w:sz w:val="20"/>
                <w:szCs w:val="20"/>
              </w:rPr>
            </w:pPr>
            <w:proofErr w:type="spellStart"/>
            <w:r w:rsidRPr="00394E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sz w:val="20"/>
                <w:szCs w:val="20"/>
              </w:rPr>
            </w:pPr>
            <w:r w:rsidRPr="00DD0D51">
              <w:rPr>
                <w:b/>
                <w:bCs/>
                <w:sz w:val="20"/>
                <w:szCs w:val="20"/>
              </w:rPr>
              <w:t>283986,25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sz w:val="20"/>
                <w:szCs w:val="20"/>
              </w:rPr>
            </w:pPr>
            <w:r w:rsidRPr="00DD0D51">
              <w:rPr>
                <w:b/>
                <w:bCs/>
                <w:sz w:val="20"/>
                <w:szCs w:val="20"/>
              </w:rPr>
              <w:t>42,74</w:t>
            </w:r>
          </w:p>
        </w:tc>
      </w:tr>
      <w:tr w:rsidR="00DD0D51" w:rsidRPr="00394EB5" w:rsidTr="00394EB5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DD0D51" w:rsidRPr="00394EB5" w:rsidRDefault="00DD0D51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DD0D51" w:rsidRPr="00394EB5" w:rsidRDefault="00DD0D51" w:rsidP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D0D51" w:rsidRPr="00394EB5" w:rsidRDefault="00DD0D51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D51">
              <w:rPr>
                <w:b/>
                <w:bCs/>
                <w:color w:val="000000"/>
                <w:sz w:val="20"/>
                <w:szCs w:val="20"/>
              </w:rPr>
              <w:t>15762,77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D51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0D51" w:rsidRPr="00394EB5" w:rsidTr="00394EB5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DD0D51" w:rsidRPr="00394EB5" w:rsidRDefault="00DD0D51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DD0D51" w:rsidRPr="00394EB5" w:rsidRDefault="00DD0D51" w:rsidP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D0D51" w:rsidRPr="00394EB5" w:rsidRDefault="00DD0D51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D51">
              <w:rPr>
                <w:b/>
                <w:bCs/>
                <w:color w:val="000000"/>
                <w:sz w:val="20"/>
                <w:szCs w:val="20"/>
              </w:rPr>
              <w:t>95566,19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D51">
              <w:rPr>
                <w:b/>
                <w:bCs/>
                <w:color w:val="000000"/>
                <w:sz w:val="20"/>
                <w:szCs w:val="20"/>
              </w:rPr>
              <w:t>14,38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0D51" w:rsidRPr="00394EB5" w:rsidTr="00394EB5">
        <w:trPr>
          <w:trHeight w:val="690"/>
        </w:trPr>
        <w:tc>
          <w:tcPr>
            <w:tcW w:w="709" w:type="dxa"/>
            <w:shd w:val="clear" w:color="auto" w:fill="FFFFFF" w:themeFill="background1"/>
            <w:hideMark/>
          </w:tcPr>
          <w:p w:rsidR="00DD0D51" w:rsidRPr="00394EB5" w:rsidRDefault="00DD0D51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DD0D51" w:rsidRPr="00394EB5" w:rsidRDefault="00DD0D51" w:rsidP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D0D51" w:rsidRPr="00394EB5" w:rsidRDefault="00DD0D51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D51">
              <w:rPr>
                <w:b/>
                <w:bCs/>
                <w:color w:val="000000"/>
                <w:sz w:val="20"/>
                <w:szCs w:val="20"/>
              </w:rPr>
              <w:t>172657,29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D51">
              <w:rPr>
                <w:b/>
                <w:bCs/>
                <w:color w:val="000000"/>
                <w:sz w:val="20"/>
                <w:szCs w:val="20"/>
              </w:rPr>
              <w:t>25,99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6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(38м2)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94EB5" w:rsidTr="00394EB5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16611,00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394EB5" w:rsidRPr="00394EB5" w:rsidTr="00394EB5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 w:rsidP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0D51" w:rsidRPr="00394EB5" w:rsidTr="00394EB5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DD0D51" w:rsidRPr="00394EB5" w:rsidRDefault="00DD0D51" w:rsidP="00394E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DD0D51" w:rsidRPr="00394EB5" w:rsidRDefault="00DD0D51" w:rsidP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DD0D51" w:rsidRPr="00394EB5" w:rsidRDefault="00DD0D51" w:rsidP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D51">
              <w:rPr>
                <w:b/>
                <w:bCs/>
                <w:color w:val="000000"/>
                <w:sz w:val="20"/>
                <w:szCs w:val="20"/>
              </w:rPr>
              <w:t>300597,25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DD0D51" w:rsidRPr="00DD0D51" w:rsidRDefault="00DD0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D51">
              <w:rPr>
                <w:b/>
                <w:bCs/>
                <w:color w:val="000000"/>
                <w:sz w:val="20"/>
                <w:szCs w:val="20"/>
              </w:rPr>
              <w:t>45,24</w:t>
            </w:r>
          </w:p>
        </w:tc>
      </w:tr>
    </w:tbl>
    <w:p w:rsidR="00E52CA2" w:rsidRDefault="00E52CA2">
      <w:pPr>
        <w:rPr>
          <w:sz w:val="20"/>
          <w:szCs w:val="20"/>
        </w:rPr>
      </w:pPr>
    </w:p>
    <w:p w:rsidR="00E52CA2" w:rsidRDefault="00E52CA2">
      <w:pPr>
        <w:rPr>
          <w:sz w:val="20"/>
          <w:szCs w:val="20"/>
        </w:rPr>
      </w:pPr>
    </w:p>
    <w:p w:rsidR="00E52CA2" w:rsidRPr="000373E4" w:rsidRDefault="00E52CA2" w:rsidP="00E52CA2">
      <w:pPr>
        <w:jc w:val="center"/>
      </w:pPr>
      <w:r w:rsidRPr="000373E4">
        <w:t>Перечень</w:t>
      </w:r>
    </w:p>
    <w:p w:rsidR="00E52CA2" w:rsidRDefault="00E52CA2" w:rsidP="00E52CA2">
      <w:pPr>
        <w:jc w:val="center"/>
      </w:pPr>
      <w:r w:rsidRPr="000373E4">
        <w:t xml:space="preserve"> работ и услуг по содержанию и ремонту общего имущества собственников помещений в многоквартирном доме № 20 по ул. Крупской города Заринска</w:t>
      </w: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394EB5" w:rsidRPr="00E52CA2" w:rsidTr="00787246">
        <w:trPr>
          <w:trHeight w:val="531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C65D3F" w:rsidRPr="00E52CA2" w:rsidTr="003C1C42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C65D3F" w:rsidRPr="00394EB5" w:rsidRDefault="00C65D3F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C65D3F" w:rsidRPr="00394EB5" w:rsidRDefault="00C65D3F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65D3F" w:rsidRPr="00394EB5" w:rsidRDefault="00C65D3F">
            <w:pPr>
              <w:jc w:val="center"/>
              <w:rPr>
                <w:sz w:val="20"/>
                <w:szCs w:val="20"/>
              </w:rPr>
            </w:pPr>
            <w:proofErr w:type="spellStart"/>
            <w:r w:rsidRPr="00394E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sz w:val="20"/>
                <w:szCs w:val="20"/>
              </w:rPr>
            </w:pPr>
            <w:r w:rsidRPr="00C65D3F">
              <w:rPr>
                <w:b/>
                <w:bCs/>
                <w:sz w:val="20"/>
                <w:szCs w:val="20"/>
              </w:rPr>
              <w:t>273439,04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sz w:val="20"/>
                <w:szCs w:val="20"/>
              </w:rPr>
            </w:pPr>
            <w:r w:rsidRPr="00C65D3F">
              <w:rPr>
                <w:b/>
                <w:bCs/>
                <w:sz w:val="20"/>
                <w:szCs w:val="20"/>
              </w:rPr>
              <w:t>42,72</w:t>
            </w:r>
          </w:p>
        </w:tc>
      </w:tr>
      <w:tr w:rsidR="00C65D3F" w:rsidRPr="00E52CA2" w:rsidTr="003C1C42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C65D3F" w:rsidRPr="00394EB5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C65D3F" w:rsidRPr="00394EB5" w:rsidRDefault="00C65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65D3F" w:rsidRPr="00394EB5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D3F">
              <w:rPr>
                <w:b/>
                <w:bCs/>
                <w:color w:val="000000"/>
                <w:sz w:val="20"/>
                <w:szCs w:val="20"/>
              </w:rPr>
              <w:t>15184,86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D3F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5D3F" w:rsidRPr="00E52CA2" w:rsidTr="003C1C42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C65D3F" w:rsidRPr="00394EB5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C65D3F" w:rsidRPr="00394EB5" w:rsidRDefault="00C65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65D3F" w:rsidRPr="00394EB5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D3F">
              <w:rPr>
                <w:b/>
                <w:bCs/>
                <w:color w:val="000000"/>
                <w:sz w:val="20"/>
                <w:szCs w:val="20"/>
              </w:rPr>
              <w:t>97293,61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D3F">
              <w:rPr>
                <w:b/>
                <w:bCs/>
                <w:color w:val="000000"/>
                <w:sz w:val="20"/>
                <w:szCs w:val="20"/>
              </w:rPr>
              <w:t>15,20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5D3F" w:rsidRPr="00E52CA2" w:rsidTr="003C1C42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C65D3F" w:rsidRPr="00394EB5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C65D3F" w:rsidRPr="00394EB5" w:rsidRDefault="00C65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65D3F" w:rsidRPr="00394EB5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D3F">
              <w:rPr>
                <w:b/>
                <w:bCs/>
                <w:color w:val="000000"/>
                <w:sz w:val="20"/>
                <w:szCs w:val="20"/>
              </w:rPr>
              <w:t>160960,57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D3F">
              <w:rPr>
                <w:b/>
                <w:bCs/>
                <w:color w:val="000000"/>
                <w:sz w:val="20"/>
                <w:szCs w:val="20"/>
              </w:rPr>
              <w:t>25,15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(70,7м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Ремонт крыльца (2,3 подъезд)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16002,00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394EB5" w:rsidRPr="00E52CA2" w:rsidTr="003C1C42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5D3F" w:rsidRPr="00E52CA2" w:rsidTr="003C1C42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C65D3F" w:rsidRPr="00394EB5" w:rsidRDefault="00C65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C65D3F" w:rsidRPr="00394EB5" w:rsidRDefault="00C65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C65D3F" w:rsidRPr="00394EB5" w:rsidRDefault="00C65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D3F">
              <w:rPr>
                <w:b/>
                <w:bCs/>
                <w:color w:val="000000"/>
                <w:sz w:val="20"/>
                <w:szCs w:val="20"/>
              </w:rPr>
              <w:t>289441,04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C65D3F" w:rsidRPr="00C65D3F" w:rsidRDefault="00C6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D3F">
              <w:rPr>
                <w:b/>
                <w:bCs/>
                <w:color w:val="000000"/>
                <w:sz w:val="20"/>
                <w:szCs w:val="20"/>
              </w:rPr>
              <w:t>45,22</w:t>
            </w:r>
          </w:p>
        </w:tc>
      </w:tr>
    </w:tbl>
    <w:p w:rsidR="00E52CA2" w:rsidRDefault="00E52CA2">
      <w:pPr>
        <w:rPr>
          <w:sz w:val="20"/>
          <w:szCs w:val="20"/>
        </w:rPr>
      </w:pPr>
    </w:p>
    <w:p w:rsidR="00E52CA2" w:rsidRDefault="00E52CA2">
      <w:pPr>
        <w:rPr>
          <w:sz w:val="20"/>
          <w:szCs w:val="20"/>
        </w:rPr>
      </w:pPr>
    </w:p>
    <w:p w:rsidR="00E52CA2" w:rsidRPr="000373E4" w:rsidRDefault="00E52CA2" w:rsidP="00E52CA2">
      <w:pPr>
        <w:jc w:val="center"/>
      </w:pPr>
      <w:r w:rsidRPr="000373E4">
        <w:t>Перечень</w:t>
      </w:r>
    </w:p>
    <w:p w:rsidR="00E52CA2" w:rsidRDefault="00E52CA2" w:rsidP="00E52CA2">
      <w:pPr>
        <w:jc w:val="center"/>
      </w:pPr>
      <w:r w:rsidRPr="000373E4">
        <w:t xml:space="preserve"> работ и услуг по содержанию и ремонту общего имущества собственников помещений в многоквартирном доме № 22 по ул. Крупской</w:t>
      </w:r>
      <w:r>
        <w:t xml:space="preserve"> города Заринска</w:t>
      </w:r>
    </w:p>
    <w:p w:rsidR="000F543D" w:rsidRPr="000373E4" w:rsidRDefault="000F543D" w:rsidP="00E52CA2">
      <w:pPr>
        <w:jc w:val="center"/>
      </w:pPr>
    </w:p>
    <w:tbl>
      <w:tblPr>
        <w:tblW w:w="10537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394EB5" w:rsidRPr="00E52CA2" w:rsidTr="000F543D">
        <w:trPr>
          <w:trHeight w:val="7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27411F" w:rsidRPr="00E52CA2" w:rsidTr="003C1C42">
        <w:trPr>
          <w:trHeight w:val="6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7411F" w:rsidRPr="00394EB5" w:rsidRDefault="0027411F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394EB5" w:rsidRDefault="0027411F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411F" w:rsidRPr="00394EB5" w:rsidRDefault="0027411F">
            <w:pPr>
              <w:jc w:val="center"/>
              <w:rPr>
                <w:sz w:val="20"/>
                <w:szCs w:val="20"/>
              </w:rPr>
            </w:pPr>
            <w:proofErr w:type="spellStart"/>
            <w:r w:rsidRPr="00394E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27411F" w:rsidRDefault="002741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411F">
              <w:rPr>
                <w:b/>
                <w:bCs/>
                <w:sz w:val="20"/>
                <w:szCs w:val="20"/>
              </w:rPr>
              <w:t>291771,79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27411F" w:rsidRDefault="002741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411F">
              <w:rPr>
                <w:b/>
                <w:bCs/>
                <w:sz w:val="20"/>
                <w:szCs w:val="20"/>
              </w:rPr>
              <w:t>45,62</w:t>
            </w:r>
          </w:p>
        </w:tc>
      </w:tr>
      <w:tr w:rsidR="0027411F" w:rsidRPr="00E52CA2" w:rsidTr="003C1C42">
        <w:trPr>
          <w:trHeight w:val="16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7411F" w:rsidRPr="00394EB5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394EB5" w:rsidRDefault="002741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411F" w:rsidRPr="00394EB5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27411F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11F">
              <w:rPr>
                <w:b/>
                <w:bCs/>
                <w:color w:val="000000"/>
                <w:sz w:val="20"/>
                <w:szCs w:val="20"/>
              </w:rPr>
              <w:t>15173,48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27411F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11F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411F" w:rsidRPr="00E52CA2" w:rsidTr="003C1C42">
        <w:trPr>
          <w:trHeight w:val="10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7411F" w:rsidRPr="00394EB5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394EB5" w:rsidRDefault="002741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411F" w:rsidRPr="00394EB5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27411F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11F">
              <w:rPr>
                <w:b/>
                <w:bCs/>
                <w:color w:val="000000"/>
                <w:sz w:val="20"/>
                <w:szCs w:val="20"/>
              </w:rPr>
              <w:t>91153,88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27411F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11F">
              <w:rPr>
                <w:b/>
                <w:bCs/>
                <w:color w:val="000000"/>
                <w:sz w:val="20"/>
                <w:szCs w:val="20"/>
              </w:rPr>
              <w:t>14,25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9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телекоммуникационного </w:t>
            </w:r>
            <w:r w:rsidRPr="00394EB5">
              <w:rPr>
                <w:color w:val="000000"/>
                <w:sz w:val="20"/>
                <w:szCs w:val="20"/>
              </w:rPr>
              <w:lastRenderedPageBreak/>
              <w:t>оборудования: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185444,43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29,00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15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6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(75,6 м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E52CA2" w:rsidTr="003C1C42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15990,00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394EB5" w:rsidRPr="00E52CA2" w:rsidTr="003C1C42">
        <w:trPr>
          <w:trHeight w:val="34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411F" w:rsidRPr="00E52CA2" w:rsidTr="003C1C42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7411F" w:rsidRPr="00394EB5" w:rsidRDefault="002741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394EB5" w:rsidRDefault="002741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394EB5" w:rsidRDefault="002741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27411F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11F">
              <w:rPr>
                <w:b/>
                <w:bCs/>
                <w:color w:val="000000"/>
                <w:sz w:val="20"/>
                <w:szCs w:val="20"/>
              </w:rPr>
              <w:t>307761,79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7411F" w:rsidRPr="0027411F" w:rsidRDefault="0027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11F">
              <w:rPr>
                <w:b/>
                <w:bCs/>
                <w:color w:val="000000"/>
                <w:sz w:val="20"/>
                <w:szCs w:val="20"/>
              </w:rPr>
              <w:t>48,12</w:t>
            </w:r>
          </w:p>
        </w:tc>
      </w:tr>
      <w:tr w:rsidR="00394EB5" w:rsidRPr="00E52CA2" w:rsidTr="00394EB5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52CA2" w:rsidRDefault="00E52CA2">
      <w:pPr>
        <w:rPr>
          <w:sz w:val="20"/>
          <w:szCs w:val="20"/>
        </w:rPr>
      </w:pPr>
    </w:p>
    <w:p w:rsidR="00003C58" w:rsidRDefault="00003C58">
      <w:pPr>
        <w:rPr>
          <w:sz w:val="20"/>
          <w:szCs w:val="20"/>
        </w:rPr>
      </w:pPr>
    </w:p>
    <w:p w:rsidR="00003C58" w:rsidRPr="000373E4" w:rsidRDefault="00003C58" w:rsidP="00003C58">
      <w:pPr>
        <w:jc w:val="center"/>
      </w:pPr>
      <w:r w:rsidRPr="000373E4">
        <w:t>Перечень</w:t>
      </w:r>
    </w:p>
    <w:p w:rsidR="00003C58" w:rsidRDefault="00003C58" w:rsidP="00003C58">
      <w:pPr>
        <w:jc w:val="center"/>
      </w:pPr>
      <w:r w:rsidRPr="000373E4">
        <w:t xml:space="preserve"> работ и услуг по содержанию и ремонту общего имущества собственников помещений в многоквартирном доме № 23 по ул. Крупской</w:t>
      </w:r>
      <w:r>
        <w:t xml:space="preserve"> города Заринска  </w:t>
      </w:r>
    </w:p>
    <w:p w:rsidR="00003C58" w:rsidRPr="000373E4" w:rsidRDefault="00003C58" w:rsidP="00003C58">
      <w:pPr>
        <w:jc w:val="center"/>
      </w:pP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394EB5" w:rsidRPr="00003C58" w:rsidTr="000F543D">
        <w:trPr>
          <w:trHeight w:val="699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A678C" w:rsidRPr="00003C58" w:rsidTr="003C1C42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AA678C" w:rsidRPr="00394EB5" w:rsidRDefault="00AA67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A678C" w:rsidRPr="00394EB5" w:rsidRDefault="00AA67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A678C" w:rsidRPr="00394EB5" w:rsidRDefault="00AA678C">
            <w:pPr>
              <w:jc w:val="center"/>
              <w:rPr>
                <w:sz w:val="20"/>
                <w:szCs w:val="20"/>
              </w:rPr>
            </w:pPr>
            <w:proofErr w:type="spellStart"/>
            <w:r w:rsidRPr="00394E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A678C" w:rsidRPr="00AA678C" w:rsidRDefault="00AA678C">
            <w:pPr>
              <w:jc w:val="center"/>
              <w:rPr>
                <w:b/>
                <w:bCs/>
                <w:sz w:val="20"/>
                <w:szCs w:val="20"/>
              </w:rPr>
            </w:pPr>
            <w:r w:rsidRPr="00AA678C">
              <w:rPr>
                <w:b/>
                <w:bCs/>
                <w:sz w:val="20"/>
                <w:szCs w:val="20"/>
              </w:rPr>
              <w:t>367486,99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A678C" w:rsidRPr="00AA678C" w:rsidRDefault="00AA678C">
            <w:pPr>
              <w:jc w:val="center"/>
              <w:rPr>
                <w:b/>
                <w:bCs/>
                <w:sz w:val="20"/>
                <w:szCs w:val="20"/>
              </w:rPr>
            </w:pPr>
            <w:r w:rsidRPr="00AA678C">
              <w:rPr>
                <w:b/>
                <w:bCs/>
                <w:sz w:val="20"/>
                <w:szCs w:val="20"/>
              </w:rPr>
              <w:t>42,51</w:t>
            </w:r>
          </w:p>
        </w:tc>
      </w:tr>
      <w:tr w:rsidR="00AA678C" w:rsidRPr="00003C58" w:rsidTr="003C1C42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AA678C" w:rsidRPr="00394EB5" w:rsidRDefault="00AA67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A678C" w:rsidRPr="00394EB5" w:rsidRDefault="00AA67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A678C" w:rsidRPr="00394EB5" w:rsidRDefault="00AA67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A678C" w:rsidRPr="00AA678C" w:rsidRDefault="00AA67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78C">
              <w:rPr>
                <w:b/>
                <w:bCs/>
                <w:color w:val="000000"/>
                <w:sz w:val="20"/>
                <w:szCs w:val="20"/>
              </w:rPr>
              <w:t>20508,39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A678C" w:rsidRPr="00AA678C" w:rsidRDefault="00AA67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78C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678C" w:rsidRPr="00003C58" w:rsidTr="003C1C42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AA678C" w:rsidRPr="00394EB5" w:rsidRDefault="00AA67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A678C" w:rsidRPr="00394EB5" w:rsidRDefault="00AA67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A678C" w:rsidRPr="00394EB5" w:rsidRDefault="00AA67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A678C" w:rsidRPr="00AA678C" w:rsidRDefault="00AA67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78C">
              <w:rPr>
                <w:b/>
                <w:bCs/>
                <w:color w:val="000000"/>
                <w:sz w:val="20"/>
                <w:szCs w:val="20"/>
              </w:rPr>
              <w:t>95720,22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A678C" w:rsidRPr="00AA678C" w:rsidRDefault="00AA67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78C">
              <w:rPr>
                <w:b/>
                <w:bCs/>
                <w:color w:val="000000"/>
                <w:sz w:val="20"/>
                <w:szCs w:val="20"/>
              </w:rPr>
              <w:t>11,07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251258,38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29,07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(78,4 м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003C58" w:rsidTr="003C1C42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21612,00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394EB5" w:rsidRPr="00003C58" w:rsidTr="003C1C42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76A1" w:rsidRPr="00003C58" w:rsidTr="003C1C42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DB76A1" w:rsidRPr="00394EB5" w:rsidRDefault="00DB76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DB76A1" w:rsidRPr="00394EB5" w:rsidRDefault="00DB76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DB76A1" w:rsidRPr="00394EB5" w:rsidRDefault="00DB76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DB76A1" w:rsidRPr="00DB76A1" w:rsidRDefault="00DB76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6A1">
              <w:rPr>
                <w:b/>
                <w:bCs/>
                <w:color w:val="000000"/>
                <w:sz w:val="20"/>
                <w:szCs w:val="20"/>
              </w:rPr>
              <w:t>389098,99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DB76A1" w:rsidRPr="00DB76A1" w:rsidRDefault="00DB76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6A1">
              <w:rPr>
                <w:b/>
                <w:bCs/>
                <w:color w:val="000000"/>
                <w:sz w:val="20"/>
                <w:szCs w:val="20"/>
              </w:rPr>
              <w:t>45,01</w:t>
            </w:r>
          </w:p>
        </w:tc>
      </w:tr>
    </w:tbl>
    <w:p w:rsidR="003C1C42" w:rsidRDefault="003C1C42">
      <w:pPr>
        <w:rPr>
          <w:sz w:val="20"/>
          <w:szCs w:val="20"/>
        </w:rPr>
      </w:pPr>
    </w:p>
    <w:p w:rsidR="003C1C42" w:rsidRDefault="003C1C42">
      <w:pPr>
        <w:rPr>
          <w:sz w:val="20"/>
          <w:szCs w:val="20"/>
        </w:rPr>
      </w:pPr>
    </w:p>
    <w:p w:rsidR="003C1C42" w:rsidRDefault="003C1C42">
      <w:pPr>
        <w:rPr>
          <w:sz w:val="20"/>
          <w:szCs w:val="20"/>
        </w:rPr>
      </w:pPr>
    </w:p>
    <w:p w:rsidR="003C1C42" w:rsidRPr="000022F2" w:rsidRDefault="003C1C42" w:rsidP="003C1C42">
      <w:pPr>
        <w:jc w:val="center"/>
      </w:pPr>
      <w:r w:rsidRPr="000022F2">
        <w:t>Перечень</w:t>
      </w:r>
    </w:p>
    <w:p w:rsidR="003C1C42" w:rsidRPr="000022F2" w:rsidRDefault="003C1C42" w:rsidP="003C1C42">
      <w:pPr>
        <w:jc w:val="center"/>
      </w:pPr>
      <w:r w:rsidRPr="000022F2">
        <w:t xml:space="preserve"> работ и услуг по содержанию и ремонту общего имущества собственников помещений в многоквартирном доме № 24 по ул. Крупской</w:t>
      </w:r>
      <w:r>
        <w:t xml:space="preserve"> города Заринска</w:t>
      </w:r>
    </w:p>
    <w:p w:rsidR="003C1C42" w:rsidRDefault="003C1C42" w:rsidP="003C1C42">
      <w:pPr>
        <w:jc w:val="center"/>
        <w:rPr>
          <w:b/>
        </w:rPr>
      </w:pP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E82F1F" w:rsidRPr="003C1C42" w:rsidTr="003C1C42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E82F1F" w:rsidRPr="00394EB5" w:rsidRDefault="00E82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E82F1F" w:rsidRPr="00394EB5" w:rsidRDefault="00E82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E82F1F" w:rsidRPr="00394EB5" w:rsidRDefault="00E82F1F">
            <w:pPr>
              <w:jc w:val="center"/>
              <w:rPr>
                <w:sz w:val="20"/>
                <w:szCs w:val="20"/>
              </w:rPr>
            </w:pPr>
            <w:proofErr w:type="spellStart"/>
            <w:r w:rsidRPr="00394E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82F1F" w:rsidRPr="00E82F1F" w:rsidRDefault="00E82F1F">
            <w:pPr>
              <w:jc w:val="center"/>
              <w:rPr>
                <w:b/>
                <w:bCs/>
                <w:sz w:val="20"/>
                <w:szCs w:val="20"/>
              </w:rPr>
            </w:pPr>
            <w:r w:rsidRPr="00E82F1F">
              <w:rPr>
                <w:b/>
                <w:bCs/>
                <w:sz w:val="20"/>
                <w:szCs w:val="20"/>
              </w:rPr>
              <w:t>293408,65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E82F1F" w:rsidRPr="00E82F1F" w:rsidRDefault="00E82F1F">
            <w:pPr>
              <w:jc w:val="center"/>
              <w:rPr>
                <w:b/>
                <w:bCs/>
                <w:sz w:val="20"/>
                <w:szCs w:val="20"/>
              </w:rPr>
            </w:pPr>
            <w:r w:rsidRPr="00E82F1F">
              <w:rPr>
                <w:b/>
                <w:bCs/>
                <w:sz w:val="20"/>
                <w:szCs w:val="20"/>
              </w:rPr>
              <w:t>45,63</w:t>
            </w:r>
          </w:p>
        </w:tc>
      </w:tr>
      <w:tr w:rsidR="00E82F1F" w:rsidRPr="003C1C42" w:rsidTr="003C1C42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E82F1F" w:rsidRPr="00394EB5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E82F1F" w:rsidRPr="00394EB5" w:rsidRDefault="00E82F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E82F1F" w:rsidRPr="00394EB5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82F1F" w:rsidRPr="00E82F1F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2F1F">
              <w:rPr>
                <w:b/>
                <w:bCs/>
                <w:color w:val="000000"/>
                <w:sz w:val="20"/>
                <w:szCs w:val="20"/>
              </w:rPr>
              <w:t>15253,19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E82F1F" w:rsidRPr="00E82F1F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2F1F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2F1F" w:rsidRPr="003C1C42" w:rsidTr="003C1C42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E82F1F" w:rsidRPr="00394EB5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E82F1F" w:rsidRPr="00394EB5" w:rsidRDefault="00E82F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E82F1F" w:rsidRPr="00394EB5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82F1F" w:rsidRPr="00E82F1F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2F1F">
              <w:rPr>
                <w:b/>
                <w:bCs/>
                <w:color w:val="000000"/>
                <w:sz w:val="20"/>
                <w:szCs w:val="20"/>
              </w:rPr>
              <w:t>91747,35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E82F1F" w:rsidRPr="00E82F1F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2F1F">
              <w:rPr>
                <w:b/>
                <w:bCs/>
                <w:color w:val="000000"/>
                <w:sz w:val="20"/>
                <w:szCs w:val="20"/>
              </w:rPr>
              <w:t>14,27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186408,12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28,99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6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(75,7 м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Ремонт крыши (40м2)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3C1C42" w:rsidTr="003C1C42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16074,00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394EB5" w:rsidRPr="003C1C42" w:rsidTr="003C1C42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2F1F" w:rsidRPr="003C1C42" w:rsidTr="003C1C42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E82F1F" w:rsidRPr="00394EB5" w:rsidRDefault="00E82F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E82F1F" w:rsidRPr="00394EB5" w:rsidRDefault="00E82F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E82F1F" w:rsidRPr="00394EB5" w:rsidRDefault="00E82F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82F1F" w:rsidRPr="00E82F1F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2F1F">
              <w:rPr>
                <w:b/>
                <w:bCs/>
                <w:color w:val="000000"/>
                <w:sz w:val="20"/>
                <w:szCs w:val="20"/>
              </w:rPr>
              <w:t>309482,65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E82F1F" w:rsidRPr="00E82F1F" w:rsidRDefault="00E8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2F1F">
              <w:rPr>
                <w:b/>
                <w:bCs/>
                <w:color w:val="000000"/>
                <w:sz w:val="20"/>
                <w:szCs w:val="20"/>
              </w:rPr>
              <w:t>48,13</w:t>
            </w:r>
          </w:p>
        </w:tc>
      </w:tr>
    </w:tbl>
    <w:p w:rsidR="003C1C42" w:rsidRDefault="003C1C42">
      <w:pPr>
        <w:rPr>
          <w:sz w:val="20"/>
          <w:szCs w:val="20"/>
        </w:rPr>
      </w:pPr>
    </w:p>
    <w:p w:rsidR="00627A31" w:rsidRPr="00412C28" w:rsidRDefault="00627A31" w:rsidP="00627A31">
      <w:pPr>
        <w:jc w:val="center"/>
      </w:pPr>
      <w:r w:rsidRPr="00412C28">
        <w:t>Перечень</w:t>
      </w:r>
    </w:p>
    <w:p w:rsidR="00627A31" w:rsidRPr="00412C28" w:rsidRDefault="00627A31" w:rsidP="00627A31">
      <w:pPr>
        <w:jc w:val="center"/>
      </w:pPr>
      <w:r w:rsidRPr="00412C28">
        <w:t xml:space="preserve"> работ и услуг по содержанию и ремонту общего имущества собственников помещений в многоквартирном доме № 25 по ул. Крупской</w:t>
      </w:r>
      <w:r>
        <w:t xml:space="preserve"> города Заринска</w:t>
      </w:r>
    </w:p>
    <w:p w:rsidR="00627A31" w:rsidRDefault="00627A31">
      <w:pPr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276"/>
      </w:tblGrid>
      <w:tr w:rsidR="00394EB5" w:rsidRPr="00627A31" w:rsidTr="00627A31">
        <w:trPr>
          <w:trHeight w:val="683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4B326C" w:rsidRPr="00627A31" w:rsidTr="00627A31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4B326C" w:rsidRPr="00394EB5" w:rsidRDefault="004B326C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4B326C" w:rsidRPr="00394EB5" w:rsidRDefault="004B326C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4B326C" w:rsidRPr="00394EB5" w:rsidRDefault="004B326C">
            <w:pPr>
              <w:jc w:val="center"/>
              <w:rPr>
                <w:sz w:val="20"/>
                <w:szCs w:val="20"/>
              </w:rPr>
            </w:pPr>
            <w:proofErr w:type="spellStart"/>
            <w:r w:rsidRPr="00394E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4B326C" w:rsidRPr="004B326C" w:rsidRDefault="004B326C">
            <w:pPr>
              <w:jc w:val="center"/>
              <w:rPr>
                <w:b/>
                <w:bCs/>
                <w:sz w:val="20"/>
                <w:szCs w:val="20"/>
              </w:rPr>
            </w:pPr>
            <w:r w:rsidRPr="004B326C">
              <w:rPr>
                <w:b/>
                <w:bCs/>
                <w:sz w:val="20"/>
                <w:szCs w:val="20"/>
              </w:rPr>
              <w:t>405118,25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4B326C" w:rsidRPr="004B326C" w:rsidRDefault="004B326C">
            <w:pPr>
              <w:jc w:val="center"/>
              <w:rPr>
                <w:b/>
                <w:bCs/>
                <w:sz w:val="20"/>
                <w:szCs w:val="20"/>
              </w:rPr>
            </w:pPr>
            <w:r w:rsidRPr="004B326C">
              <w:rPr>
                <w:b/>
                <w:bCs/>
                <w:sz w:val="20"/>
                <w:szCs w:val="20"/>
              </w:rPr>
              <w:t>46,86</w:t>
            </w:r>
          </w:p>
        </w:tc>
      </w:tr>
      <w:tr w:rsidR="00394EB5" w:rsidRPr="00627A31" w:rsidTr="00627A31">
        <w:trPr>
          <w:trHeight w:val="1553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20508,39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326C" w:rsidRPr="00627A31" w:rsidTr="00627A31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4B326C" w:rsidRPr="00394EB5" w:rsidRDefault="004B32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4B326C" w:rsidRPr="00394EB5" w:rsidRDefault="004B32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4B326C" w:rsidRPr="00394EB5" w:rsidRDefault="004B32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4B326C" w:rsidRPr="004B326C" w:rsidRDefault="004B32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326C">
              <w:rPr>
                <w:b/>
                <w:bCs/>
                <w:color w:val="000000"/>
                <w:sz w:val="20"/>
                <w:szCs w:val="20"/>
              </w:rPr>
              <w:t>96277,17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4B326C" w:rsidRPr="004B326C" w:rsidRDefault="004B32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326C">
              <w:rPr>
                <w:b/>
                <w:bCs/>
                <w:color w:val="000000"/>
                <w:sz w:val="20"/>
                <w:szCs w:val="20"/>
              </w:rPr>
              <w:t>11,14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28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288332,69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33,35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(53,4 м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21612,00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394EB5" w:rsidRPr="00627A31" w:rsidTr="00627A31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326C" w:rsidRPr="00627A31" w:rsidTr="00627A31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4B326C" w:rsidRPr="00394EB5" w:rsidRDefault="004B32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4B326C" w:rsidRPr="00394EB5" w:rsidRDefault="004B32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4B326C" w:rsidRPr="00394EB5" w:rsidRDefault="004B326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4B326C" w:rsidRPr="004B326C" w:rsidRDefault="004B32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326C">
              <w:rPr>
                <w:b/>
                <w:bCs/>
                <w:color w:val="000000"/>
                <w:sz w:val="20"/>
                <w:szCs w:val="20"/>
              </w:rPr>
              <w:t>426730,25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4B326C" w:rsidRPr="004B326C" w:rsidRDefault="004B32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326C">
              <w:rPr>
                <w:b/>
                <w:bCs/>
                <w:color w:val="000000"/>
                <w:sz w:val="20"/>
                <w:szCs w:val="20"/>
              </w:rPr>
              <w:t>49,36</w:t>
            </w:r>
          </w:p>
        </w:tc>
      </w:tr>
    </w:tbl>
    <w:p w:rsidR="00627A31" w:rsidRDefault="00627A31">
      <w:pPr>
        <w:rPr>
          <w:sz w:val="20"/>
          <w:szCs w:val="20"/>
        </w:rPr>
      </w:pPr>
    </w:p>
    <w:p w:rsidR="00627A31" w:rsidRPr="00412C28" w:rsidRDefault="00627A31" w:rsidP="00627A31">
      <w:pPr>
        <w:jc w:val="center"/>
      </w:pPr>
      <w:r w:rsidRPr="00412C28">
        <w:t>Перечень</w:t>
      </w:r>
    </w:p>
    <w:p w:rsidR="00627A31" w:rsidRPr="00412C28" w:rsidRDefault="00627A31" w:rsidP="00627A31">
      <w:pPr>
        <w:jc w:val="center"/>
      </w:pPr>
      <w:r w:rsidRPr="00412C28">
        <w:t xml:space="preserve"> работ и услуг по содержанию и ремонту общего имущества собственников помещений в многоквартирном доме № 27 по ул. Крупской</w:t>
      </w:r>
      <w:r>
        <w:t xml:space="preserve"> города Заринска</w:t>
      </w:r>
    </w:p>
    <w:p w:rsidR="00627A31" w:rsidRDefault="00627A31">
      <w:pPr>
        <w:rPr>
          <w:sz w:val="20"/>
          <w:szCs w:val="20"/>
        </w:rPr>
      </w:pP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8F0FB2" w:rsidRPr="00627A31" w:rsidTr="00627A31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8F0FB2" w:rsidRPr="00394EB5" w:rsidRDefault="008F0FB2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8F0FB2" w:rsidRPr="00394EB5" w:rsidRDefault="008F0FB2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8F0FB2" w:rsidRPr="00394EB5" w:rsidRDefault="008F0FB2">
            <w:pPr>
              <w:jc w:val="center"/>
              <w:rPr>
                <w:sz w:val="20"/>
                <w:szCs w:val="20"/>
              </w:rPr>
            </w:pPr>
            <w:proofErr w:type="spellStart"/>
            <w:r w:rsidRPr="00394E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F0FB2" w:rsidRPr="008F0FB2" w:rsidRDefault="008F0FB2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B2">
              <w:rPr>
                <w:b/>
                <w:bCs/>
                <w:sz w:val="20"/>
                <w:szCs w:val="20"/>
              </w:rPr>
              <w:t>285616,20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8F0FB2" w:rsidRPr="008F0FB2" w:rsidRDefault="008F0FB2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B2">
              <w:rPr>
                <w:b/>
                <w:bCs/>
                <w:sz w:val="20"/>
                <w:szCs w:val="20"/>
              </w:rPr>
              <w:t>49,46</w:t>
            </w:r>
          </w:p>
        </w:tc>
      </w:tr>
      <w:tr w:rsidR="00394EB5" w:rsidRPr="00627A31" w:rsidTr="00627A31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13698,83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0FB2" w:rsidRPr="00627A31" w:rsidTr="00627A31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8F0FB2" w:rsidRPr="00394EB5" w:rsidRDefault="008F0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8F0FB2" w:rsidRPr="00394EB5" w:rsidRDefault="008F0F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8F0FB2" w:rsidRPr="00394EB5" w:rsidRDefault="008F0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F0FB2" w:rsidRPr="008F0FB2" w:rsidRDefault="008F0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FB2">
              <w:rPr>
                <w:b/>
                <w:bCs/>
                <w:color w:val="000000"/>
                <w:sz w:val="20"/>
                <w:szCs w:val="20"/>
              </w:rPr>
              <w:t>79860,27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8F0FB2" w:rsidRPr="008F0FB2" w:rsidRDefault="008F0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FB2">
              <w:rPr>
                <w:b/>
                <w:bCs/>
                <w:color w:val="000000"/>
                <w:sz w:val="20"/>
                <w:szCs w:val="20"/>
              </w:rPr>
              <w:t>13,83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192057,09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33,26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(76 м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627A31" w:rsidTr="00627A31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14436,00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394EB5" w:rsidRPr="00627A31" w:rsidTr="00627A31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0FB2" w:rsidRPr="00627A31" w:rsidTr="00627A31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8F0FB2" w:rsidRPr="00394EB5" w:rsidRDefault="008F0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8F0FB2" w:rsidRPr="00394EB5" w:rsidRDefault="008F0F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8F0FB2" w:rsidRPr="00394EB5" w:rsidRDefault="008F0F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8F0FB2" w:rsidRPr="008F0FB2" w:rsidRDefault="008F0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FB2">
              <w:rPr>
                <w:b/>
                <w:bCs/>
                <w:color w:val="000000"/>
                <w:sz w:val="20"/>
                <w:szCs w:val="20"/>
              </w:rPr>
              <w:t>300052,20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8F0FB2" w:rsidRPr="008F0FB2" w:rsidRDefault="008F0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FB2">
              <w:rPr>
                <w:b/>
                <w:bCs/>
                <w:color w:val="000000"/>
                <w:sz w:val="20"/>
                <w:szCs w:val="20"/>
              </w:rPr>
              <w:t>51,96</w:t>
            </w:r>
          </w:p>
        </w:tc>
      </w:tr>
    </w:tbl>
    <w:p w:rsidR="00627A31" w:rsidRDefault="00627A31">
      <w:pPr>
        <w:rPr>
          <w:sz w:val="20"/>
          <w:szCs w:val="20"/>
        </w:rPr>
      </w:pPr>
    </w:p>
    <w:p w:rsidR="003E72EF" w:rsidRPr="00412C28" w:rsidRDefault="003E72EF" w:rsidP="003E72EF">
      <w:pPr>
        <w:jc w:val="center"/>
      </w:pPr>
      <w:r w:rsidRPr="00412C28">
        <w:t>Перечень</w:t>
      </w:r>
    </w:p>
    <w:p w:rsidR="003E72EF" w:rsidRDefault="003E72EF" w:rsidP="003E72EF">
      <w:pPr>
        <w:jc w:val="center"/>
      </w:pPr>
      <w:r w:rsidRPr="00412C28">
        <w:t xml:space="preserve"> работ и услуг по содержанию и ремонту общего имущества собственников помещений в многоквартирном доме № 29 по ул. Крупской города Заринска</w:t>
      </w:r>
    </w:p>
    <w:p w:rsidR="00CD77B0" w:rsidRPr="00412C28" w:rsidRDefault="00CD77B0" w:rsidP="003E72EF">
      <w:pPr>
        <w:jc w:val="center"/>
      </w:pP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575613" w:rsidRPr="00CD77B0" w:rsidTr="00CD77B0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575613" w:rsidRPr="00394EB5" w:rsidRDefault="00575613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575613" w:rsidRPr="00394EB5" w:rsidRDefault="00575613">
            <w:pPr>
              <w:jc w:val="center"/>
              <w:rPr>
                <w:b/>
                <w:bCs/>
                <w:sz w:val="20"/>
                <w:szCs w:val="20"/>
              </w:rPr>
            </w:pPr>
            <w:r w:rsidRPr="00394EB5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575613" w:rsidRPr="00394EB5" w:rsidRDefault="00575613">
            <w:pPr>
              <w:jc w:val="center"/>
              <w:rPr>
                <w:sz w:val="20"/>
                <w:szCs w:val="20"/>
              </w:rPr>
            </w:pPr>
            <w:proofErr w:type="spellStart"/>
            <w:r w:rsidRPr="00394E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575613" w:rsidRPr="00575613" w:rsidRDefault="00575613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13">
              <w:rPr>
                <w:b/>
                <w:bCs/>
                <w:sz w:val="20"/>
                <w:szCs w:val="20"/>
              </w:rPr>
              <w:t>253116,09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575613" w:rsidRPr="00575613" w:rsidRDefault="00575613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13">
              <w:rPr>
                <w:b/>
                <w:bCs/>
                <w:sz w:val="20"/>
                <w:szCs w:val="20"/>
              </w:rPr>
              <w:t>41,68</w:t>
            </w:r>
          </w:p>
        </w:tc>
      </w:tr>
      <w:tr w:rsidR="00394EB5" w:rsidRPr="00CD77B0" w:rsidTr="00CD77B0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14407,69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5613" w:rsidRPr="00CD77B0" w:rsidTr="00CD77B0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575613" w:rsidRPr="00394EB5" w:rsidRDefault="005756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575613" w:rsidRPr="00394EB5" w:rsidRDefault="0057561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575613" w:rsidRPr="00394EB5" w:rsidRDefault="005756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575613" w:rsidRPr="00575613" w:rsidRDefault="005756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5613">
              <w:rPr>
                <w:b/>
                <w:bCs/>
                <w:color w:val="000000"/>
                <w:sz w:val="20"/>
                <w:szCs w:val="20"/>
              </w:rPr>
              <w:t>82122,00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575613" w:rsidRPr="00575613" w:rsidRDefault="005756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5613">
              <w:rPr>
                <w:b/>
                <w:bCs/>
                <w:color w:val="000000"/>
                <w:sz w:val="20"/>
                <w:szCs w:val="20"/>
              </w:rPr>
              <w:t>13,52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156586,40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25,79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4EB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394EB5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394EB5">
              <w:rPr>
                <w:color w:val="000000"/>
                <w:sz w:val="20"/>
                <w:szCs w:val="20"/>
              </w:rPr>
              <w:t xml:space="preserve"> (74 м</w:t>
            </w:r>
            <w:proofErr w:type="gramStart"/>
            <w:r w:rsidRPr="00394EB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4EB5" w:rsidRPr="00CD77B0" w:rsidTr="00CD77B0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15183,00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394EB5" w:rsidRPr="00CD77B0" w:rsidTr="00CD77B0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EB5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394EB5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both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color w:val="000000"/>
                <w:sz w:val="20"/>
                <w:szCs w:val="20"/>
              </w:rPr>
            </w:pPr>
            <w:r w:rsidRPr="00394E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394EB5" w:rsidRPr="00394EB5" w:rsidRDefault="00394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5613" w:rsidRPr="00CD77B0" w:rsidTr="00CD77B0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575613" w:rsidRPr="00394EB5" w:rsidRDefault="005756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575613" w:rsidRPr="00394EB5" w:rsidRDefault="0057561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575613" w:rsidRPr="00394EB5" w:rsidRDefault="0057561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4E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575613" w:rsidRPr="00575613" w:rsidRDefault="005756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5613">
              <w:rPr>
                <w:b/>
                <w:bCs/>
                <w:color w:val="000000"/>
                <w:sz w:val="20"/>
                <w:szCs w:val="20"/>
              </w:rPr>
              <w:t>268299,09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575613" w:rsidRPr="00575613" w:rsidRDefault="005756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5613">
              <w:rPr>
                <w:b/>
                <w:bCs/>
                <w:color w:val="000000"/>
                <w:sz w:val="20"/>
                <w:szCs w:val="20"/>
              </w:rPr>
              <w:t>44,18</w:t>
            </w:r>
          </w:p>
        </w:tc>
      </w:tr>
    </w:tbl>
    <w:p w:rsidR="003E72EF" w:rsidRDefault="003E72EF">
      <w:pPr>
        <w:rPr>
          <w:sz w:val="20"/>
          <w:szCs w:val="20"/>
        </w:rPr>
      </w:pPr>
    </w:p>
    <w:p w:rsidR="00CD77B0" w:rsidRDefault="00CD77B0">
      <w:pPr>
        <w:rPr>
          <w:sz w:val="20"/>
          <w:szCs w:val="20"/>
        </w:rPr>
      </w:pPr>
    </w:p>
    <w:p w:rsidR="00CD77B0" w:rsidRPr="00412C28" w:rsidRDefault="00CD77B0" w:rsidP="00CD77B0">
      <w:pPr>
        <w:jc w:val="center"/>
      </w:pPr>
      <w:r w:rsidRPr="00412C28">
        <w:t>Перечень</w:t>
      </w:r>
    </w:p>
    <w:p w:rsidR="00CD77B0" w:rsidRPr="00412C28" w:rsidRDefault="00CD77B0" w:rsidP="00CD77B0">
      <w:pPr>
        <w:jc w:val="center"/>
      </w:pPr>
      <w:r w:rsidRPr="00412C28">
        <w:t xml:space="preserve"> работ и услуг по содержанию и ремонту общего имущества собственников помещений в многоквартир</w:t>
      </w:r>
      <w:r>
        <w:t xml:space="preserve">ном доме № 28 по ул. </w:t>
      </w:r>
      <w:proofErr w:type="gramStart"/>
      <w:r>
        <w:t>Советская</w:t>
      </w:r>
      <w:proofErr w:type="gramEnd"/>
      <w:r>
        <w:t xml:space="preserve"> города Заринска</w:t>
      </w:r>
    </w:p>
    <w:p w:rsidR="00CD77B0" w:rsidRDefault="00CD77B0">
      <w:pPr>
        <w:rPr>
          <w:sz w:val="20"/>
          <w:szCs w:val="20"/>
        </w:rPr>
      </w:pPr>
    </w:p>
    <w:tbl>
      <w:tblPr>
        <w:tblW w:w="10537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E10C9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E10C99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361DB6" w:rsidRPr="00CD77B0" w:rsidTr="00CD77B0">
        <w:trPr>
          <w:trHeight w:val="6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61DB6" w:rsidRPr="00E10C99" w:rsidRDefault="00361DB6">
            <w:pPr>
              <w:jc w:val="center"/>
              <w:rPr>
                <w:b/>
                <w:bCs/>
                <w:sz w:val="20"/>
                <w:szCs w:val="20"/>
              </w:rPr>
            </w:pPr>
            <w:r w:rsidRPr="00E10C99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E10C99" w:rsidRDefault="00361DB6">
            <w:pPr>
              <w:jc w:val="center"/>
              <w:rPr>
                <w:b/>
                <w:bCs/>
                <w:sz w:val="20"/>
                <w:szCs w:val="20"/>
              </w:rPr>
            </w:pPr>
            <w:r w:rsidRPr="00E10C99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61DB6" w:rsidRPr="00E10C99" w:rsidRDefault="00361DB6">
            <w:pPr>
              <w:jc w:val="center"/>
              <w:rPr>
                <w:sz w:val="20"/>
                <w:szCs w:val="20"/>
              </w:rPr>
            </w:pPr>
            <w:proofErr w:type="spellStart"/>
            <w:r w:rsidRPr="00E10C9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361DB6" w:rsidRDefault="00361DB6">
            <w:pPr>
              <w:jc w:val="center"/>
              <w:rPr>
                <w:b/>
                <w:bCs/>
                <w:sz w:val="20"/>
                <w:szCs w:val="20"/>
              </w:rPr>
            </w:pPr>
            <w:r w:rsidRPr="00361DB6">
              <w:rPr>
                <w:b/>
                <w:bCs/>
                <w:sz w:val="20"/>
                <w:szCs w:val="20"/>
              </w:rPr>
              <w:t>295150,85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361DB6" w:rsidRDefault="00361DB6">
            <w:pPr>
              <w:jc w:val="center"/>
              <w:rPr>
                <w:b/>
                <w:bCs/>
                <w:sz w:val="20"/>
                <w:szCs w:val="20"/>
              </w:rPr>
            </w:pPr>
            <w:r w:rsidRPr="00361DB6">
              <w:rPr>
                <w:b/>
                <w:bCs/>
                <w:sz w:val="20"/>
                <w:szCs w:val="20"/>
              </w:rPr>
              <w:t>45,86</w:t>
            </w:r>
          </w:p>
        </w:tc>
      </w:tr>
      <w:tr w:rsidR="00E10C99" w:rsidRPr="00CD77B0" w:rsidTr="00CD77B0">
        <w:trPr>
          <w:trHeight w:val="16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10C99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15267,42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rPr>
                <w:color w:val="000000"/>
                <w:sz w:val="20"/>
                <w:szCs w:val="20"/>
              </w:rPr>
            </w:pPr>
            <w:proofErr w:type="gramStart"/>
            <w:r w:rsidRPr="00E10C99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0C99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E10C99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1DB6" w:rsidRPr="00CD77B0" w:rsidTr="00CD77B0">
        <w:trPr>
          <w:trHeight w:val="10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61DB6" w:rsidRPr="00E10C99" w:rsidRDefault="00361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E10C99" w:rsidRDefault="00361DB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61DB6" w:rsidRPr="00E10C99" w:rsidRDefault="00361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361DB6" w:rsidRDefault="00361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DB6">
              <w:rPr>
                <w:b/>
                <w:bCs/>
                <w:color w:val="000000"/>
                <w:sz w:val="20"/>
                <w:szCs w:val="20"/>
              </w:rPr>
              <w:t>93303,22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361DB6" w:rsidRDefault="00361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DB6">
              <w:rPr>
                <w:b/>
                <w:bCs/>
                <w:color w:val="000000"/>
                <w:sz w:val="20"/>
                <w:szCs w:val="20"/>
              </w:rPr>
              <w:t>14,50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19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10C99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10C99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E10C99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E10C99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E10C99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E10C99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E10C99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10C99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186580,20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28,99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E10C99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E10C99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E10C99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E10C99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E10C99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E10C99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E10C99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E10C99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C99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15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10C99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E10C99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E10C99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E10C99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0C99" w:rsidRPr="00CD77B0" w:rsidTr="00CD77B0">
        <w:trPr>
          <w:trHeight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10C99" w:rsidRPr="00CD77B0" w:rsidTr="00CD77B0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Ремонт подъездов (2 шт.)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0C99" w:rsidRPr="00CD77B0" w:rsidTr="00CD77B0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16089,00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E10C99" w:rsidRPr="00CD77B0" w:rsidTr="00CD77B0">
        <w:trPr>
          <w:trHeight w:val="34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0C99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E10C99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both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10C99" w:rsidRPr="00E10C99" w:rsidRDefault="00E10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1DB6" w:rsidRPr="00CD77B0" w:rsidTr="00CD77B0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61DB6" w:rsidRPr="00E10C99" w:rsidRDefault="00361D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E10C99" w:rsidRDefault="00361DB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E10C99" w:rsidRDefault="00361DB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0C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361DB6" w:rsidRDefault="00361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DB6">
              <w:rPr>
                <w:b/>
                <w:bCs/>
                <w:color w:val="000000"/>
                <w:sz w:val="20"/>
                <w:szCs w:val="20"/>
              </w:rPr>
              <w:t>311239,85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361DB6" w:rsidRPr="00361DB6" w:rsidRDefault="00361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DB6">
              <w:rPr>
                <w:b/>
                <w:bCs/>
                <w:color w:val="000000"/>
                <w:sz w:val="20"/>
                <w:szCs w:val="20"/>
              </w:rPr>
              <w:t>48,36</w:t>
            </w:r>
          </w:p>
        </w:tc>
      </w:tr>
      <w:tr w:rsidR="00E10C99" w:rsidRPr="00CD77B0" w:rsidTr="00AA678C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  <w:r w:rsidRPr="00E10C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0C99" w:rsidRPr="00E10C99" w:rsidRDefault="00E10C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D77B0" w:rsidRPr="008E3FB8" w:rsidRDefault="00CD77B0" w:rsidP="00CD77B0">
      <w:pPr>
        <w:jc w:val="center"/>
      </w:pPr>
      <w:r w:rsidRPr="008E3FB8">
        <w:t>Перечень</w:t>
      </w:r>
    </w:p>
    <w:p w:rsidR="00CD77B0" w:rsidRPr="008E3FB8" w:rsidRDefault="00CD77B0" w:rsidP="00CD77B0">
      <w:pPr>
        <w:jc w:val="center"/>
      </w:pPr>
      <w:r w:rsidRPr="008E3FB8">
        <w:t xml:space="preserve"> работ и услуг по содержанию и ремонту общего имущества собственников помещений в многоквартирном доме № 30 по ул. </w:t>
      </w:r>
      <w:proofErr w:type="gramStart"/>
      <w:r w:rsidRPr="008E3FB8">
        <w:t>Советская</w:t>
      </w:r>
      <w:proofErr w:type="gramEnd"/>
      <w:r>
        <w:t xml:space="preserve"> города Заринска</w:t>
      </w:r>
    </w:p>
    <w:p w:rsidR="00CD77B0" w:rsidRDefault="00CD77B0">
      <w:pPr>
        <w:rPr>
          <w:sz w:val="20"/>
          <w:szCs w:val="20"/>
        </w:rPr>
      </w:pP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2B622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B6227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C47E07" w:rsidRPr="00CD77B0" w:rsidTr="00CD77B0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C47E07" w:rsidRPr="002B6227" w:rsidRDefault="00C47E07">
            <w:pPr>
              <w:jc w:val="center"/>
              <w:rPr>
                <w:b/>
                <w:bCs/>
                <w:sz w:val="20"/>
                <w:szCs w:val="20"/>
              </w:rPr>
            </w:pPr>
            <w:r w:rsidRPr="002B6227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C47E07" w:rsidRPr="002B6227" w:rsidRDefault="00C47E07">
            <w:pPr>
              <w:jc w:val="center"/>
              <w:rPr>
                <w:b/>
                <w:bCs/>
                <w:sz w:val="20"/>
                <w:szCs w:val="20"/>
              </w:rPr>
            </w:pPr>
            <w:r w:rsidRPr="002B6227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47E07" w:rsidRPr="002B6227" w:rsidRDefault="00C47E07">
            <w:pPr>
              <w:jc w:val="center"/>
              <w:rPr>
                <w:sz w:val="20"/>
                <w:szCs w:val="20"/>
              </w:rPr>
            </w:pPr>
            <w:proofErr w:type="spellStart"/>
            <w:r w:rsidRPr="002B622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C47E07" w:rsidRPr="00C47E07" w:rsidRDefault="00C47E0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E07">
              <w:rPr>
                <w:b/>
                <w:bCs/>
                <w:sz w:val="20"/>
                <w:szCs w:val="20"/>
              </w:rPr>
              <w:t>291306,56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C47E07" w:rsidRPr="00C47E07" w:rsidRDefault="00C47E0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E07">
              <w:rPr>
                <w:b/>
                <w:bCs/>
                <w:sz w:val="20"/>
                <w:szCs w:val="20"/>
              </w:rPr>
              <w:t>45,86</w:t>
            </w:r>
          </w:p>
        </w:tc>
      </w:tr>
      <w:tr w:rsidR="002B6227" w:rsidRPr="00CD77B0" w:rsidTr="00CD77B0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B6227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15068,15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rPr>
                <w:color w:val="000000"/>
                <w:sz w:val="20"/>
                <w:szCs w:val="20"/>
              </w:rPr>
            </w:pPr>
            <w:proofErr w:type="gramStart"/>
            <w:r w:rsidRPr="002B6227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B6227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2B6227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7E07" w:rsidRPr="00CD77B0" w:rsidTr="00CD77B0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C47E07" w:rsidRPr="002B6227" w:rsidRDefault="00C47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C47E07" w:rsidRPr="002B6227" w:rsidRDefault="00C47E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47E07" w:rsidRPr="002B6227" w:rsidRDefault="00C47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C47E07" w:rsidRPr="00C47E07" w:rsidRDefault="00C47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7E07">
              <w:rPr>
                <w:b/>
                <w:bCs/>
                <w:color w:val="000000"/>
                <w:sz w:val="20"/>
                <w:szCs w:val="20"/>
              </w:rPr>
              <w:t>92067,42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C47E07" w:rsidRPr="00C47E07" w:rsidRDefault="00C47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7E07">
              <w:rPr>
                <w:b/>
                <w:bCs/>
                <w:color w:val="000000"/>
                <w:sz w:val="20"/>
                <w:szCs w:val="20"/>
              </w:rPr>
              <w:t>14,50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2B6227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B6227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2B6227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2B6227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2B6227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2B6227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2B6227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B6227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184170,99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28,99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2B6227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2B6227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2B6227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2B6227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2B6227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2B6227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2B6227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2B6227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22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2B6227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2B6227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2B6227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2B6227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69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2B6227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2B622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6227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B6227">
              <w:rPr>
                <w:color w:val="000000"/>
                <w:sz w:val="20"/>
                <w:szCs w:val="20"/>
              </w:rPr>
              <w:t>87,8 м2)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227" w:rsidRPr="00CD77B0" w:rsidTr="00CD77B0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15879,00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2B6227" w:rsidRPr="00CD77B0" w:rsidTr="00CD77B0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B6227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2B6227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both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color w:val="000000"/>
                <w:sz w:val="20"/>
                <w:szCs w:val="20"/>
              </w:rPr>
            </w:pPr>
            <w:r w:rsidRPr="002B62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2B6227" w:rsidRPr="002B6227" w:rsidRDefault="002B6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7E07" w:rsidRPr="00CD77B0" w:rsidTr="00CD77B0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C47E07" w:rsidRPr="002B6227" w:rsidRDefault="00C47E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C47E07" w:rsidRPr="002B6227" w:rsidRDefault="00C47E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C47E07" w:rsidRPr="002B6227" w:rsidRDefault="00C47E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62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C47E07" w:rsidRPr="00C47E07" w:rsidRDefault="00C47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7E07">
              <w:rPr>
                <w:b/>
                <w:bCs/>
                <w:color w:val="000000"/>
                <w:sz w:val="20"/>
                <w:szCs w:val="20"/>
              </w:rPr>
              <w:t>307185,56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C47E07" w:rsidRPr="00C47E07" w:rsidRDefault="00C47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7E07">
              <w:rPr>
                <w:b/>
                <w:bCs/>
                <w:color w:val="000000"/>
                <w:sz w:val="20"/>
                <w:szCs w:val="20"/>
              </w:rPr>
              <w:t>48,36</w:t>
            </w:r>
          </w:p>
        </w:tc>
      </w:tr>
    </w:tbl>
    <w:p w:rsidR="00CD77B0" w:rsidRDefault="00CD77B0">
      <w:pPr>
        <w:rPr>
          <w:sz w:val="20"/>
          <w:szCs w:val="20"/>
        </w:rPr>
      </w:pPr>
    </w:p>
    <w:p w:rsidR="00CD77B0" w:rsidRPr="0022207C" w:rsidRDefault="00CD77B0" w:rsidP="00CD77B0">
      <w:pPr>
        <w:jc w:val="center"/>
      </w:pPr>
      <w:r w:rsidRPr="0022207C">
        <w:t>Перечень</w:t>
      </w:r>
    </w:p>
    <w:p w:rsidR="00CD77B0" w:rsidRPr="0022207C" w:rsidRDefault="00CD77B0" w:rsidP="00CD77B0">
      <w:pPr>
        <w:jc w:val="center"/>
      </w:pPr>
      <w:r w:rsidRPr="0022207C">
        <w:t xml:space="preserve"> работ и услуг по содержанию и ремонту общего имущества собственников помещений в многоквартирном доме № 30а по ул. </w:t>
      </w:r>
      <w:proofErr w:type="gramStart"/>
      <w:r w:rsidRPr="0022207C">
        <w:t>Советская</w:t>
      </w:r>
      <w:proofErr w:type="gramEnd"/>
      <w:r>
        <w:t xml:space="preserve"> города Заринска</w:t>
      </w:r>
    </w:p>
    <w:p w:rsidR="00CD77B0" w:rsidRDefault="00CD77B0">
      <w:pPr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276"/>
      </w:tblGrid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FA4726" w:rsidRPr="00CD77B0" w:rsidTr="00CD77B0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FA4726" w:rsidRPr="00B80550" w:rsidRDefault="00FA4726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FA4726" w:rsidRPr="00B80550" w:rsidRDefault="00FA4726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FA4726" w:rsidRPr="00B80550" w:rsidRDefault="00FA4726">
            <w:pPr>
              <w:jc w:val="center"/>
              <w:rPr>
                <w:sz w:val="20"/>
                <w:szCs w:val="20"/>
              </w:rPr>
            </w:pPr>
            <w:proofErr w:type="spellStart"/>
            <w:r w:rsidRPr="00B8055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sz w:val="20"/>
                <w:szCs w:val="20"/>
              </w:rPr>
            </w:pPr>
            <w:r w:rsidRPr="00FA4726">
              <w:rPr>
                <w:b/>
                <w:bCs/>
                <w:sz w:val="20"/>
                <w:szCs w:val="20"/>
              </w:rPr>
              <w:t>627968,08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sz w:val="20"/>
                <w:szCs w:val="20"/>
              </w:rPr>
            </w:pPr>
            <w:r w:rsidRPr="00FA4726">
              <w:rPr>
                <w:b/>
                <w:bCs/>
                <w:sz w:val="20"/>
                <w:szCs w:val="20"/>
              </w:rPr>
              <w:t>41,50</w:t>
            </w:r>
          </w:p>
        </w:tc>
      </w:tr>
      <w:tr w:rsidR="00B80550" w:rsidRPr="00CD77B0" w:rsidTr="00CD77B0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35898,23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4726" w:rsidRPr="00CD77B0" w:rsidTr="00CD77B0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FA4726" w:rsidRPr="00B80550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FA4726" w:rsidRPr="00B80550" w:rsidRDefault="00FA47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FA4726" w:rsidRPr="00B80550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4726">
              <w:rPr>
                <w:b/>
                <w:bCs/>
                <w:color w:val="000000"/>
                <w:sz w:val="20"/>
                <w:szCs w:val="20"/>
              </w:rPr>
              <w:t>154067,18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4726">
              <w:rPr>
                <w:b/>
                <w:bCs/>
                <w:color w:val="000000"/>
                <w:sz w:val="20"/>
                <w:szCs w:val="20"/>
              </w:rPr>
              <w:t>10,18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438002,68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28,95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(117 м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37830,00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B80550" w:rsidRPr="00CD77B0" w:rsidTr="00CD77B0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4726" w:rsidRPr="00CD77B0" w:rsidTr="00CD77B0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FA4726" w:rsidRPr="00B80550" w:rsidRDefault="00FA47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FA4726" w:rsidRPr="00B80550" w:rsidRDefault="00FA47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FA4726" w:rsidRPr="00B80550" w:rsidRDefault="00FA47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4726">
              <w:rPr>
                <w:b/>
                <w:bCs/>
                <w:color w:val="000000"/>
                <w:sz w:val="20"/>
                <w:szCs w:val="20"/>
              </w:rPr>
              <w:t>665798,08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4726">
              <w:rPr>
                <w:b/>
                <w:bCs/>
                <w:color w:val="000000"/>
                <w:sz w:val="20"/>
                <w:szCs w:val="20"/>
              </w:rPr>
              <w:t>44,00</w:t>
            </w:r>
          </w:p>
        </w:tc>
      </w:tr>
    </w:tbl>
    <w:p w:rsidR="00CD77B0" w:rsidRDefault="00CD77B0">
      <w:pPr>
        <w:rPr>
          <w:sz w:val="20"/>
          <w:szCs w:val="20"/>
        </w:rPr>
      </w:pPr>
    </w:p>
    <w:p w:rsidR="00CD77B0" w:rsidRPr="0022207C" w:rsidRDefault="00CD77B0" w:rsidP="00CD77B0">
      <w:pPr>
        <w:jc w:val="center"/>
      </w:pPr>
      <w:r w:rsidRPr="0022207C">
        <w:t>Перечень</w:t>
      </w:r>
    </w:p>
    <w:p w:rsidR="00CD77B0" w:rsidRDefault="00CD77B0" w:rsidP="00CD77B0">
      <w:pPr>
        <w:jc w:val="center"/>
      </w:pPr>
      <w:r w:rsidRPr="0022207C">
        <w:t xml:space="preserve"> работ и услуг по содержанию и ремонту общего имущества собственников помещений в многоквартирном доме № 4 по ул. Сыркина</w:t>
      </w:r>
      <w:r>
        <w:t xml:space="preserve"> города Заринска</w:t>
      </w:r>
    </w:p>
    <w:p w:rsidR="00CD77B0" w:rsidRDefault="00CD77B0">
      <w:pPr>
        <w:rPr>
          <w:sz w:val="20"/>
          <w:szCs w:val="20"/>
        </w:rPr>
      </w:pPr>
    </w:p>
    <w:tbl>
      <w:tblPr>
        <w:tblW w:w="10537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FA4726" w:rsidRPr="00CD77B0" w:rsidTr="00CD77B0">
        <w:trPr>
          <w:trHeight w:val="6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FA4726" w:rsidRPr="00B80550" w:rsidRDefault="00FA4726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B80550" w:rsidRDefault="00FA4726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A4726" w:rsidRPr="00B80550" w:rsidRDefault="00FA4726">
            <w:pPr>
              <w:jc w:val="center"/>
              <w:rPr>
                <w:sz w:val="20"/>
                <w:szCs w:val="20"/>
              </w:rPr>
            </w:pPr>
            <w:proofErr w:type="spellStart"/>
            <w:r w:rsidRPr="00B8055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sz w:val="20"/>
                <w:szCs w:val="20"/>
              </w:rPr>
            </w:pPr>
            <w:r w:rsidRPr="00FA4726">
              <w:rPr>
                <w:b/>
                <w:bCs/>
                <w:sz w:val="20"/>
                <w:szCs w:val="20"/>
              </w:rPr>
              <w:t>126085,89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sz w:val="20"/>
                <w:szCs w:val="20"/>
              </w:rPr>
            </w:pPr>
            <w:r w:rsidRPr="00FA4726">
              <w:rPr>
                <w:b/>
                <w:bCs/>
                <w:sz w:val="20"/>
                <w:szCs w:val="20"/>
              </w:rPr>
              <w:t>39,80</w:t>
            </w:r>
          </w:p>
        </w:tc>
      </w:tr>
      <w:tr w:rsidR="00B80550" w:rsidRPr="00CD77B0" w:rsidTr="00CD77B0">
        <w:trPr>
          <w:trHeight w:val="16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7515,57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4726" w:rsidRPr="00CD77B0" w:rsidTr="00CD77B0">
        <w:trPr>
          <w:trHeight w:val="10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FA4726" w:rsidRPr="00B80550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B80550" w:rsidRDefault="00FA47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A4726" w:rsidRPr="00B80550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4726">
              <w:rPr>
                <w:b/>
                <w:bCs/>
                <w:color w:val="000000"/>
                <w:sz w:val="20"/>
                <w:szCs w:val="20"/>
              </w:rPr>
              <w:t>38436,47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4726">
              <w:rPr>
                <w:b/>
                <w:bCs/>
                <w:color w:val="000000"/>
                <w:sz w:val="20"/>
                <w:szCs w:val="20"/>
              </w:rPr>
              <w:t>12,13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9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80133,85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25,30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3.3.4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5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(40 м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7920,00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B80550" w:rsidRPr="00CD77B0" w:rsidTr="00CD77B0">
        <w:trPr>
          <w:trHeight w:val="34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4726" w:rsidRPr="00CD77B0" w:rsidTr="00CD77B0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FA4726" w:rsidRPr="00B80550" w:rsidRDefault="00FA47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B80550" w:rsidRDefault="00FA47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B80550" w:rsidRDefault="00FA47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4726">
              <w:rPr>
                <w:b/>
                <w:bCs/>
                <w:color w:val="000000"/>
                <w:sz w:val="20"/>
                <w:szCs w:val="20"/>
              </w:rPr>
              <w:t>134005,89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FA4726" w:rsidRPr="00FA4726" w:rsidRDefault="00FA4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4726">
              <w:rPr>
                <w:b/>
                <w:bCs/>
                <w:color w:val="000000"/>
                <w:sz w:val="20"/>
                <w:szCs w:val="20"/>
              </w:rPr>
              <w:t>42,30</w:t>
            </w:r>
          </w:p>
        </w:tc>
      </w:tr>
      <w:tr w:rsidR="00B80550" w:rsidRPr="00CD77B0" w:rsidTr="00AA678C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0550" w:rsidRPr="00B80550" w:rsidRDefault="00B80550" w:rsidP="00B805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D77B0" w:rsidRDefault="00CD77B0">
      <w:pPr>
        <w:rPr>
          <w:sz w:val="20"/>
          <w:szCs w:val="20"/>
        </w:rPr>
      </w:pPr>
    </w:p>
    <w:p w:rsidR="00CD77B0" w:rsidRPr="00E316B3" w:rsidRDefault="00CD77B0" w:rsidP="00CD77B0">
      <w:pPr>
        <w:jc w:val="center"/>
      </w:pPr>
      <w:r w:rsidRPr="00E316B3">
        <w:t>Перечень</w:t>
      </w:r>
    </w:p>
    <w:p w:rsidR="00CD77B0" w:rsidRPr="00E316B3" w:rsidRDefault="00CD77B0" w:rsidP="00CD77B0">
      <w:pPr>
        <w:jc w:val="center"/>
      </w:pPr>
      <w:r w:rsidRPr="00E316B3">
        <w:t xml:space="preserve"> работ и услуг по содержанию и ремонту общего имущества собственников помещений в многоквартирном доме № 6 по ул. Сыркина</w:t>
      </w:r>
      <w:r>
        <w:t xml:space="preserve"> города Заринска</w:t>
      </w: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723F4" w:rsidRPr="00CD77B0" w:rsidTr="00CD77B0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723F4" w:rsidRPr="00B80550" w:rsidRDefault="00A723F4">
            <w:pPr>
              <w:jc w:val="center"/>
              <w:rPr>
                <w:sz w:val="20"/>
                <w:szCs w:val="20"/>
              </w:rPr>
            </w:pPr>
            <w:proofErr w:type="spellStart"/>
            <w:r w:rsidRPr="00B8055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723F4">
              <w:rPr>
                <w:b/>
                <w:bCs/>
                <w:sz w:val="20"/>
                <w:szCs w:val="20"/>
              </w:rPr>
              <w:t>151460,53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723F4">
              <w:rPr>
                <w:b/>
                <w:bCs/>
                <w:sz w:val="20"/>
                <w:szCs w:val="20"/>
              </w:rPr>
              <w:t>44,36</w:t>
            </w:r>
          </w:p>
        </w:tc>
      </w:tr>
      <w:tr w:rsidR="00B80550" w:rsidRPr="00CD77B0" w:rsidTr="00CD77B0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8099,16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3F4" w:rsidRPr="00CD77B0" w:rsidTr="00CD77B0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723F4" w:rsidRPr="00B80550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40007,38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11,72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103353,98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30,27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(45,5 м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CD77B0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8535,00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B80550" w:rsidRPr="00CD77B0" w:rsidTr="00CD77B0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3F4" w:rsidRPr="00CD77B0" w:rsidTr="00CD77B0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159995,53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46,86</w:t>
            </w:r>
          </w:p>
        </w:tc>
      </w:tr>
    </w:tbl>
    <w:p w:rsidR="00CD77B0" w:rsidRDefault="00CD77B0" w:rsidP="00CD77B0">
      <w:pPr>
        <w:jc w:val="center"/>
      </w:pPr>
    </w:p>
    <w:p w:rsidR="00CD77B0" w:rsidRPr="0022207C" w:rsidRDefault="00CD77B0" w:rsidP="00CD77B0">
      <w:pPr>
        <w:jc w:val="center"/>
      </w:pPr>
      <w:r w:rsidRPr="0022207C">
        <w:t>Перечень</w:t>
      </w:r>
    </w:p>
    <w:p w:rsidR="00CD77B0" w:rsidRPr="0022207C" w:rsidRDefault="00CD77B0" w:rsidP="00CD77B0">
      <w:pPr>
        <w:jc w:val="center"/>
      </w:pPr>
      <w:r w:rsidRPr="0022207C">
        <w:t xml:space="preserve"> работ и услуг по содержанию и ремонту общего имущества собственников помещений в многоквартирном доме № 31 по ул. </w:t>
      </w:r>
      <w:proofErr w:type="spellStart"/>
      <w:r w:rsidRPr="0022207C">
        <w:t>Федосеевская</w:t>
      </w:r>
      <w:proofErr w:type="spellEnd"/>
      <w:r>
        <w:t xml:space="preserve"> города Заринска</w:t>
      </w:r>
    </w:p>
    <w:p w:rsidR="00CD77B0" w:rsidRDefault="00CD77B0">
      <w:pPr>
        <w:rPr>
          <w:sz w:val="20"/>
          <w:szCs w:val="20"/>
        </w:rPr>
      </w:pP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723F4" w:rsidRPr="00CD77B0" w:rsidTr="00706703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723F4" w:rsidRPr="00B80550" w:rsidRDefault="00A723F4">
            <w:pPr>
              <w:jc w:val="center"/>
              <w:rPr>
                <w:sz w:val="20"/>
                <w:szCs w:val="20"/>
              </w:rPr>
            </w:pPr>
            <w:proofErr w:type="spellStart"/>
            <w:r w:rsidRPr="00B8055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723F4">
              <w:rPr>
                <w:b/>
                <w:bCs/>
                <w:sz w:val="20"/>
                <w:szCs w:val="20"/>
              </w:rPr>
              <w:t>290329,36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723F4">
              <w:rPr>
                <w:b/>
                <w:bCs/>
                <w:sz w:val="20"/>
                <w:szCs w:val="20"/>
              </w:rPr>
              <w:t>41,85</w:t>
            </w:r>
          </w:p>
        </w:tc>
      </w:tr>
      <w:tr w:rsidR="00B80550" w:rsidRPr="00CD77B0" w:rsidTr="00706703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16457,39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3F4" w:rsidRPr="00CD77B0" w:rsidTr="00706703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723F4" w:rsidRPr="00B80550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84546,34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12,19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189325,63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27,29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(98 м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CD77B0" w:rsidTr="00706703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17343,00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B80550" w:rsidRPr="00CD77B0" w:rsidTr="00706703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3F4" w:rsidRPr="00CD77B0" w:rsidTr="00706703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307672,36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44,35</w:t>
            </w:r>
          </w:p>
        </w:tc>
      </w:tr>
    </w:tbl>
    <w:p w:rsidR="00CD77B0" w:rsidRDefault="00CD77B0">
      <w:pPr>
        <w:rPr>
          <w:sz w:val="20"/>
          <w:szCs w:val="20"/>
        </w:rPr>
      </w:pPr>
    </w:p>
    <w:p w:rsidR="00787246" w:rsidRPr="0022207C" w:rsidRDefault="00787246" w:rsidP="00787246">
      <w:pPr>
        <w:jc w:val="center"/>
      </w:pPr>
      <w:r w:rsidRPr="0022207C">
        <w:t>Перечень</w:t>
      </w:r>
    </w:p>
    <w:p w:rsidR="00787246" w:rsidRPr="0022207C" w:rsidRDefault="00787246" w:rsidP="00787246">
      <w:pPr>
        <w:jc w:val="center"/>
      </w:pPr>
      <w:r w:rsidRPr="0022207C">
        <w:t xml:space="preserve"> работ и услуг по содержанию и ремонту общего имущества собственников помещений в многоквартирном доме № 33 по ул. </w:t>
      </w:r>
      <w:proofErr w:type="spellStart"/>
      <w:r w:rsidRPr="0022207C">
        <w:t>Федосеевская</w:t>
      </w:r>
      <w:proofErr w:type="spellEnd"/>
      <w:r>
        <w:t xml:space="preserve"> города Заринска</w:t>
      </w:r>
    </w:p>
    <w:p w:rsidR="00787246" w:rsidRDefault="00787246" w:rsidP="00787246">
      <w:pPr>
        <w:rPr>
          <w:b/>
        </w:rPr>
      </w:pP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723F4" w:rsidRPr="00787246" w:rsidTr="00787246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723F4" w:rsidRPr="00B80550" w:rsidRDefault="00A723F4">
            <w:pPr>
              <w:jc w:val="center"/>
              <w:rPr>
                <w:sz w:val="20"/>
                <w:szCs w:val="20"/>
              </w:rPr>
            </w:pPr>
            <w:proofErr w:type="spellStart"/>
            <w:r w:rsidRPr="00B8055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723F4">
              <w:rPr>
                <w:b/>
                <w:bCs/>
                <w:sz w:val="20"/>
                <w:szCs w:val="20"/>
              </w:rPr>
              <w:t>288457,39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723F4">
              <w:rPr>
                <w:b/>
                <w:bCs/>
                <w:sz w:val="20"/>
                <w:szCs w:val="20"/>
              </w:rPr>
              <w:t>41,52</w:t>
            </w:r>
          </w:p>
        </w:tc>
      </w:tr>
      <w:tr w:rsidR="00B80550" w:rsidRPr="00787246" w:rsidTr="00787246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16483,01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3F4" w:rsidRPr="00787246" w:rsidTr="00787246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723F4" w:rsidRPr="00B80550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83385,13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188589,25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27,15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(100,4 м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17370,00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B80550" w:rsidRPr="00787246" w:rsidTr="00787246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3F4" w:rsidRPr="00787246" w:rsidTr="00787246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305827,39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44,02</w:t>
            </w:r>
          </w:p>
        </w:tc>
      </w:tr>
    </w:tbl>
    <w:p w:rsidR="00787246" w:rsidRDefault="00787246">
      <w:pPr>
        <w:rPr>
          <w:sz w:val="20"/>
          <w:szCs w:val="20"/>
        </w:rPr>
      </w:pPr>
    </w:p>
    <w:p w:rsidR="00787246" w:rsidRPr="00AC03B7" w:rsidRDefault="00787246" w:rsidP="00787246">
      <w:pPr>
        <w:jc w:val="center"/>
      </w:pPr>
      <w:r w:rsidRPr="00AC03B7">
        <w:t>Перечень</w:t>
      </w:r>
    </w:p>
    <w:p w:rsidR="00787246" w:rsidRPr="00AC03B7" w:rsidRDefault="00787246" w:rsidP="00787246">
      <w:pPr>
        <w:jc w:val="center"/>
      </w:pPr>
      <w:r w:rsidRPr="00AC03B7">
        <w:t xml:space="preserve"> работ и услуг по содержанию и ремонту общего имущества собственников помещений в многоквартирном доме № 12а по ул. Чкалова</w:t>
      </w:r>
      <w:r>
        <w:t xml:space="preserve"> города Заринска</w:t>
      </w:r>
    </w:p>
    <w:p w:rsidR="00787246" w:rsidRDefault="00787246" w:rsidP="00787246">
      <w:pPr>
        <w:jc w:val="center"/>
        <w:rPr>
          <w:b/>
        </w:rPr>
      </w:pPr>
    </w:p>
    <w:tbl>
      <w:tblPr>
        <w:tblW w:w="1053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723F4" w:rsidRPr="00787246" w:rsidTr="00787246">
        <w:trPr>
          <w:trHeight w:val="660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A723F4" w:rsidRPr="00B80550" w:rsidRDefault="00A723F4">
            <w:pPr>
              <w:jc w:val="center"/>
              <w:rPr>
                <w:sz w:val="20"/>
                <w:szCs w:val="20"/>
              </w:rPr>
            </w:pPr>
            <w:proofErr w:type="spellStart"/>
            <w:r w:rsidRPr="00B8055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723F4">
              <w:rPr>
                <w:b/>
                <w:bCs/>
                <w:sz w:val="20"/>
                <w:szCs w:val="20"/>
              </w:rPr>
              <w:t>679447,42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sz w:val="20"/>
                <w:szCs w:val="20"/>
              </w:rPr>
            </w:pPr>
            <w:r w:rsidRPr="00A723F4">
              <w:rPr>
                <w:b/>
                <w:bCs/>
                <w:sz w:val="20"/>
                <w:szCs w:val="20"/>
              </w:rPr>
              <w:t>44,04</w:t>
            </w:r>
          </w:p>
        </w:tc>
      </w:tr>
      <w:tr w:rsidR="00B80550" w:rsidRPr="00787246" w:rsidTr="00787246">
        <w:trPr>
          <w:trHeight w:val="166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36604,24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00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128082,17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10,01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90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телекоммуникационного </w:t>
            </w:r>
            <w:r w:rsidRPr="00B80550">
              <w:rPr>
                <w:color w:val="000000"/>
                <w:sz w:val="20"/>
                <w:szCs w:val="20"/>
              </w:rPr>
              <w:lastRenderedPageBreak/>
              <w:t>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488493,66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31,66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59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7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0550" w:rsidRPr="00787246" w:rsidTr="00787246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45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38574,00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B80550" w:rsidRPr="00787246" w:rsidTr="00787246">
        <w:trPr>
          <w:trHeight w:val="3480"/>
        </w:trPr>
        <w:tc>
          <w:tcPr>
            <w:tcW w:w="709" w:type="dxa"/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3F4" w:rsidRPr="00787246" w:rsidTr="00787246">
        <w:trPr>
          <w:trHeight w:val="390"/>
        </w:trPr>
        <w:tc>
          <w:tcPr>
            <w:tcW w:w="709" w:type="dxa"/>
            <w:shd w:val="clear" w:color="auto" w:fill="FFFFFF" w:themeFill="background1"/>
            <w:hideMark/>
          </w:tcPr>
          <w:p w:rsidR="00A723F4" w:rsidRPr="00B80550" w:rsidRDefault="00A723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:rsidR="00A723F4" w:rsidRPr="00B80550" w:rsidRDefault="00A723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718021,42</w:t>
            </w:r>
          </w:p>
        </w:tc>
        <w:tc>
          <w:tcPr>
            <w:tcW w:w="1323" w:type="dxa"/>
            <w:shd w:val="clear" w:color="auto" w:fill="FFFFFF" w:themeFill="background1"/>
            <w:vAlign w:val="bottom"/>
            <w:hideMark/>
          </w:tcPr>
          <w:p w:rsidR="00A723F4" w:rsidRPr="00A723F4" w:rsidRDefault="00A72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3F4">
              <w:rPr>
                <w:b/>
                <w:bCs/>
                <w:color w:val="000000"/>
                <w:sz w:val="20"/>
                <w:szCs w:val="20"/>
              </w:rPr>
              <w:t>46,54</w:t>
            </w:r>
          </w:p>
        </w:tc>
      </w:tr>
    </w:tbl>
    <w:p w:rsidR="00787246" w:rsidRDefault="00787246">
      <w:pPr>
        <w:rPr>
          <w:sz w:val="20"/>
          <w:szCs w:val="20"/>
        </w:rPr>
      </w:pPr>
    </w:p>
    <w:p w:rsidR="00787246" w:rsidRPr="00AC03B7" w:rsidRDefault="00787246" w:rsidP="00787246">
      <w:pPr>
        <w:jc w:val="center"/>
      </w:pPr>
      <w:r w:rsidRPr="00AC03B7">
        <w:t>Перечень</w:t>
      </w:r>
    </w:p>
    <w:p w:rsidR="00787246" w:rsidRDefault="00787246" w:rsidP="00787246">
      <w:pPr>
        <w:jc w:val="center"/>
      </w:pPr>
      <w:r w:rsidRPr="00AC03B7">
        <w:t xml:space="preserve"> работ и услуг по содержанию и ремонту общего имущества собственников помещений в многоквартирном доме № 14 по ул. Чкалова</w:t>
      </w:r>
      <w:r>
        <w:t xml:space="preserve"> города Заринска</w:t>
      </w:r>
    </w:p>
    <w:p w:rsidR="00787246" w:rsidRDefault="00787246" w:rsidP="00787246">
      <w:pPr>
        <w:jc w:val="center"/>
      </w:pPr>
    </w:p>
    <w:tbl>
      <w:tblPr>
        <w:tblW w:w="10537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709"/>
        <w:gridCol w:w="5529"/>
        <w:gridCol w:w="1842"/>
        <w:gridCol w:w="1134"/>
        <w:gridCol w:w="1323"/>
      </w:tblGrid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Размер, платы руб.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Стоимость на 1 кв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B9227D" w:rsidRPr="00787246" w:rsidTr="00787246">
        <w:trPr>
          <w:trHeight w:val="6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9227D" w:rsidRPr="00B80550" w:rsidRDefault="00B9227D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80550" w:rsidRDefault="00B9227D">
            <w:pPr>
              <w:jc w:val="center"/>
              <w:rPr>
                <w:b/>
                <w:bCs/>
                <w:sz w:val="20"/>
                <w:szCs w:val="20"/>
              </w:rPr>
            </w:pPr>
            <w:r w:rsidRPr="00B80550">
              <w:rPr>
                <w:b/>
                <w:bCs/>
                <w:sz w:val="2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9227D" w:rsidRPr="00B80550" w:rsidRDefault="00B9227D">
            <w:pPr>
              <w:jc w:val="center"/>
              <w:rPr>
                <w:sz w:val="20"/>
                <w:szCs w:val="20"/>
              </w:rPr>
            </w:pPr>
            <w:proofErr w:type="spellStart"/>
            <w:r w:rsidRPr="00B8055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9227D" w:rsidRDefault="00B9227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27D">
              <w:rPr>
                <w:b/>
                <w:bCs/>
                <w:sz w:val="20"/>
                <w:szCs w:val="20"/>
              </w:rPr>
              <w:t>675426,26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9227D" w:rsidRDefault="00B9227D">
            <w:pPr>
              <w:jc w:val="center"/>
              <w:rPr>
                <w:b/>
                <w:bCs/>
                <w:sz w:val="20"/>
                <w:szCs w:val="20"/>
              </w:rPr>
            </w:pPr>
            <w:r w:rsidRPr="00B9227D">
              <w:rPr>
                <w:b/>
                <w:bCs/>
                <w:sz w:val="20"/>
                <w:szCs w:val="20"/>
              </w:rPr>
              <w:t>44,68</w:t>
            </w:r>
          </w:p>
        </w:tc>
      </w:tr>
      <w:tr w:rsidR="00B80550" w:rsidRPr="00787246" w:rsidTr="00787246">
        <w:trPr>
          <w:trHeight w:val="16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35864,07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2,37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 xml:space="preserve">Технический осмотр конструктивных элементов здания в комплексе (кровля, фундаменты и стены подвала, стены, перекрытия, полы, перегородки, окна, двери, лестницы и т. д.) с составлением дефектной ведомости 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 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227D" w:rsidRPr="00787246" w:rsidTr="00787246">
        <w:trPr>
          <w:trHeight w:val="10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9227D" w:rsidRPr="00B80550" w:rsidRDefault="00B922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80550" w:rsidRDefault="00B922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9227D" w:rsidRPr="00B80550" w:rsidRDefault="00B922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9227D" w:rsidRDefault="00B922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27D">
              <w:rPr>
                <w:b/>
                <w:bCs/>
                <w:color w:val="000000"/>
                <w:sz w:val="20"/>
                <w:szCs w:val="20"/>
              </w:rPr>
              <w:t>160865,41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9227D" w:rsidRDefault="00B922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27D">
              <w:rPr>
                <w:b/>
                <w:bCs/>
                <w:color w:val="000000"/>
                <w:sz w:val="20"/>
                <w:szCs w:val="20"/>
              </w:rPr>
              <w:t>10,64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системе вентиляции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Общий осмотр технического состояния систем водоснабжения (холодного и горячего), отопления и водоотведения, в т.ч.: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9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три 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техническое обслуживание и ремонт осветительных установок,  лифтов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478696,78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31,67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Влажное подметание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маршей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Обметание пыли с потолков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Влажная протирка подоконников, отопительных приборов, поручней перил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Мытье окон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 раза в сутки в дни снегопада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трое суток во время гололеда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Очистка крышек люков колодцев и пожарных гидрантов от снега и льда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Посыпка территории песком или смесью с хлоридами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 во время гололеда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в двое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летний период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055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15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9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6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Проведение отдельных видов работ по ремонту общего имущества многоквартирного дома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 xml:space="preserve">Ремонт, устройство </w:t>
            </w:r>
            <w:proofErr w:type="spellStart"/>
            <w:r w:rsidRPr="00B80550">
              <w:rPr>
                <w:color w:val="000000"/>
                <w:sz w:val="20"/>
                <w:szCs w:val="20"/>
              </w:rPr>
              <w:t>отмостки</w:t>
            </w:r>
            <w:proofErr w:type="spellEnd"/>
            <w:r w:rsidRPr="00B80550">
              <w:rPr>
                <w:color w:val="000000"/>
                <w:sz w:val="20"/>
                <w:szCs w:val="20"/>
              </w:rPr>
              <w:t xml:space="preserve"> (135,7 м</w:t>
            </w:r>
            <w:proofErr w:type="gramStart"/>
            <w:r w:rsidRPr="00B8055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Замена козырька перед входом в подъезд (2 шт.)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0550" w:rsidRPr="00787246" w:rsidTr="00787246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37794,00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B80550" w:rsidRPr="00787246" w:rsidTr="00787246">
        <w:trPr>
          <w:trHeight w:val="34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80550">
              <w:rPr>
                <w:color w:val="000000"/>
                <w:sz w:val="20"/>
                <w:szCs w:val="20"/>
              </w:rPr>
              <w:t>Планирование работ по содержанию и ремонту общего имущества, планирование финансовых и технических ресурсов, ведение технической документации, составление сметной документации, проведение мероприятий по обеспечению исполнения стандарта раскрытия информации о деятельности управляющей организации, осуществление контроля качества услуг и работ подрядных организаций и исполнения договорных обязательств, проведение оплаты работ и услуг подрядных организаций в соответствии с заключенными договорами, сбор платежей с нанимателей и</w:t>
            </w:r>
            <w:proofErr w:type="gramEnd"/>
            <w:r w:rsidRPr="00B80550">
              <w:rPr>
                <w:color w:val="000000"/>
                <w:sz w:val="20"/>
                <w:szCs w:val="20"/>
              </w:rPr>
              <w:t xml:space="preserve"> собственников помещений (в т.ч. за коммунальные услуги, подготовка и выдача платежных документов, взыскание задолженности по оплате), работа с населением (в т.ч. рассмотрение обращений и жалоб), услуги банков.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both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80550" w:rsidRPr="00B80550" w:rsidRDefault="00B80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227D" w:rsidRPr="00787246" w:rsidTr="00787246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9227D" w:rsidRPr="00B80550" w:rsidRDefault="00B922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80550" w:rsidRDefault="00B922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80550" w:rsidRDefault="00B922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0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9227D" w:rsidRDefault="00B922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27D">
              <w:rPr>
                <w:b/>
                <w:bCs/>
                <w:color w:val="000000"/>
                <w:sz w:val="20"/>
                <w:szCs w:val="20"/>
              </w:rPr>
              <w:t>713220,26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B9227D" w:rsidRPr="00B9227D" w:rsidRDefault="00B922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27D">
              <w:rPr>
                <w:b/>
                <w:bCs/>
                <w:color w:val="000000"/>
                <w:sz w:val="20"/>
                <w:szCs w:val="20"/>
              </w:rPr>
              <w:t>47,18</w:t>
            </w:r>
          </w:p>
        </w:tc>
      </w:tr>
      <w:tr w:rsidR="00B80550" w:rsidRPr="00787246" w:rsidTr="00AA678C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  <w:r w:rsidRPr="00B80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1A11" w:rsidRPr="00B80550" w:rsidRDefault="00E91A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0550" w:rsidRPr="00B80550" w:rsidRDefault="00B80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91A11" w:rsidRDefault="00E91A11" w:rsidP="00082431">
      <w:pPr>
        <w:jc w:val="both"/>
      </w:pPr>
      <w:r>
        <w:t>Заместитель главы</w:t>
      </w:r>
      <w:r w:rsidR="00082431">
        <w:t xml:space="preserve"> администрации города</w:t>
      </w:r>
    </w:p>
    <w:p w:rsidR="00082431" w:rsidRDefault="00E91A11" w:rsidP="00082431">
      <w:pPr>
        <w:jc w:val="both"/>
      </w:pPr>
      <w:r>
        <w:t xml:space="preserve">по общим вопросам                                            </w:t>
      </w:r>
      <w:r w:rsidR="00082431">
        <w:t xml:space="preserve">                                                </w:t>
      </w:r>
      <w:r>
        <w:t xml:space="preserve"> </w:t>
      </w:r>
      <w:r w:rsidR="00082431">
        <w:t xml:space="preserve">   Н.В. </w:t>
      </w:r>
      <w:proofErr w:type="spellStart"/>
      <w:r w:rsidR="00082431">
        <w:t>Сульдина</w:t>
      </w:r>
      <w:proofErr w:type="spellEnd"/>
    </w:p>
    <w:p w:rsidR="00082431" w:rsidRDefault="00082431" w:rsidP="00082431">
      <w:pPr>
        <w:jc w:val="both"/>
      </w:pPr>
    </w:p>
    <w:p w:rsidR="00787246" w:rsidRPr="00E52CA2" w:rsidRDefault="00787246">
      <w:pPr>
        <w:rPr>
          <w:sz w:val="20"/>
          <w:szCs w:val="20"/>
        </w:rPr>
      </w:pPr>
    </w:p>
    <w:sectPr w:rsidR="00787246" w:rsidRPr="00E52CA2" w:rsidSect="00C3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A2"/>
    <w:rsid w:val="00003C58"/>
    <w:rsid w:val="0002508F"/>
    <w:rsid w:val="000466DE"/>
    <w:rsid w:val="00082431"/>
    <w:rsid w:val="000B02DC"/>
    <w:rsid w:val="000F543D"/>
    <w:rsid w:val="0027411F"/>
    <w:rsid w:val="002B6227"/>
    <w:rsid w:val="00331DC1"/>
    <w:rsid w:val="00361DB6"/>
    <w:rsid w:val="00394EB5"/>
    <w:rsid w:val="003A591C"/>
    <w:rsid w:val="003C1C42"/>
    <w:rsid w:val="003D068F"/>
    <w:rsid w:val="003E72EF"/>
    <w:rsid w:val="00421661"/>
    <w:rsid w:val="004B326C"/>
    <w:rsid w:val="004D28C0"/>
    <w:rsid w:val="004D7756"/>
    <w:rsid w:val="005508F5"/>
    <w:rsid w:val="00573ED0"/>
    <w:rsid w:val="00575613"/>
    <w:rsid w:val="00601420"/>
    <w:rsid w:val="00627A31"/>
    <w:rsid w:val="00672C95"/>
    <w:rsid w:val="00694472"/>
    <w:rsid w:val="006A6032"/>
    <w:rsid w:val="00706703"/>
    <w:rsid w:val="0071288D"/>
    <w:rsid w:val="00787246"/>
    <w:rsid w:val="007D1079"/>
    <w:rsid w:val="0086144A"/>
    <w:rsid w:val="008F0FB2"/>
    <w:rsid w:val="008F3C5C"/>
    <w:rsid w:val="009B67B2"/>
    <w:rsid w:val="00A723F4"/>
    <w:rsid w:val="00AA678C"/>
    <w:rsid w:val="00B80550"/>
    <w:rsid w:val="00B8527B"/>
    <w:rsid w:val="00B9227D"/>
    <w:rsid w:val="00BA4FA0"/>
    <w:rsid w:val="00C3403D"/>
    <w:rsid w:val="00C47111"/>
    <w:rsid w:val="00C47E07"/>
    <w:rsid w:val="00C520A3"/>
    <w:rsid w:val="00C65D3F"/>
    <w:rsid w:val="00CD77B0"/>
    <w:rsid w:val="00D55B42"/>
    <w:rsid w:val="00D82279"/>
    <w:rsid w:val="00DA67C7"/>
    <w:rsid w:val="00DB76A1"/>
    <w:rsid w:val="00DD0D51"/>
    <w:rsid w:val="00DD4200"/>
    <w:rsid w:val="00E10C99"/>
    <w:rsid w:val="00E52CA2"/>
    <w:rsid w:val="00E82F1F"/>
    <w:rsid w:val="00E91A11"/>
    <w:rsid w:val="00EF721F"/>
    <w:rsid w:val="00FA4726"/>
    <w:rsid w:val="00FC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71</Pages>
  <Words>26596</Words>
  <Characters>151599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ЗЯБЛИЦКАЯ Евгения Александровна</dc:creator>
  <cp:keywords/>
  <dc:description/>
  <cp:lastModifiedBy>gorhoz_02</cp:lastModifiedBy>
  <cp:revision>42</cp:revision>
  <cp:lastPrinted>2024-11-05T01:37:00Z</cp:lastPrinted>
  <dcterms:created xsi:type="dcterms:W3CDTF">2021-11-08T03:48:00Z</dcterms:created>
  <dcterms:modified xsi:type="dcterms:W3CDTF">2024-11-05T01:42:00Z</dcterms:modified>
</cp:coreProperties>
</file>