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73" w:rsidRPr="00AC1BD8" w:rsidRDefault="007F1673" w:rsidP="007F1673">
      <w:pPr>
        <w:pStyle w:val="HTML"/>
        <w:ind w:left="9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Приложение № 1</w:t>
      </w:r>
    </w:p>
    <w:p w:rsidR="007F1673" w:rsidRDefault="007F1673" w:rsidP="007F1673">
      <w:pPr>
        <w:pStyle w:val="HTML"/>
        <w:ind w:left="9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постановлению администрации</w:t>
      </w:r>
    </w:p>
    <w:p w:rsidR="007F1673" w:rsidRPr="008241D3" w:rsidRDefault="007F1673" w:rsidP="007F1673">
      <w:pPr>
        <w:pStyle w:val="HTML"/>
        <w:ind w:left="9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г. Заринска Алтайского края</w:t>
      </w:r>
    </w:p>
    <w:p w:rsidR="007F1673" w:rsidRPr="008241D3" w:rsidRDefault="007F1673" w:rsidP="007F1673">
      <w:pPr>
        <w:pStyle w:val="HTML"/>
        <w:ind w:left="9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от</w:t>
      </w:r>
      <w:r w:rsidR="0021315B">
        <w:rPr>
          <w:rFonts w:ascii="Times New Roman" w:hAnsi="Times New Roman" w:cs="Times New Roman"/>
          <w:sz w:val="24"/>
          <w:szCs w:val="24"/>
        </w:rPr>
        <w:t xml:space="preserve"> 03.06.2025  </w:t>
      </w:r>
      <w:r w:rsidRPr="008241D3">
        <w:rPr>
          <w:rFonts w:ascii="Times New Roman" w:hAnsi="Times New Roman" w:cs="Times New Roman"/>
          <w:sz w:val="24"/>
          <w:szCs w:val="24"/>
        </w:rPr>
        <w:t>№</w:t>
      </w:r>
      <w:r w:rsidR="0021315B">
        <w:rPr>
          <w:rFonts w:ascii="Times New Roman" w:hAnsi="Times New Roman" w:cs="Times New Roman"/>
          <w:sz w:val="24"/>
          <w:szCs w:val="24"/>
        </w:rPr>
        <w:t xml:space="preserve"> 571</w:t>
      </w:r>
      <w:bookmarkEnd w:id="0"/>
    </w:p>
    <w:p w:rsidR="007F1673" w:rsidRPr="007F1673" w:rsidRDefault="007F1673" w:rsidP="007F1673">
      <w:pPr>
        <w:pStyle w:val="HTML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673" w:rsidRPr="007F1673" w:rsidRDefault="007F1673" w:rsidP="007F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673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7F1673" w:rsidRPr="007F1673" w:rsidRDefault="007F1673" w:rsidP="007F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673">
        <w:rPr>
          <w:rFonts w:ascii="Times New Roman" w:hAnsi="Times New Roman" w:cs="Times New Roman"/>
          <w:b/>
          <w:sz w:val="24"/>
          <w:szCs w:val="24"/>
        </w:rPr>
        <w:t xml:space="preserve">по подготовке образовательных учреждений города </w:t>
      </w:r>
      <w:r w:rsidR="00C132B4">
        <w:rPr>
          <w:rFonts w:ascii="Times New Roman" w:hAnsi="Times New Roman" w:cs="Times New Roman"/>
          <w:b/>
          <w:sz w:val="24"/>
          <w:szCs w:val="24"/>
        </w:rPr>
        <w:t xml:space="preserve"> к новому 2025-2026</w:t>
      </w:r>
      <w:r w:rsidRPr="007F1673">
        <w:rPr>
          <w:rFonts w:ascii="Times New Roman" w:hAnsi="Times New Roman" w:cs="Times New Roman"/>
          <w:b/>
          <w:sz w:val="24"/>
          <w:szCs w:val="24"/>
        </w:rPr>
        <w:t xml:space="preserve"> учебному году</w:t>
      </w:r>
    </w:p>
    <w:p w:rsidR="007F1673" w:rsidRDefault="007F1673" w:rsidP="007F16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2552"/>
        <w:gridCol w:w="3479"/>
      </w:tblGrid>
      <w:tr w:rsidR="007F1673" w:rsidTr="003E21D1">
        <w:tc>
          <w:tcPr>
            <w:tcW w:w="817" w:type="dxa"/>
          </w:tcPr>
          <w:p w:rsidR="007F1673" w:rsidRPr="00F12E05" w:rsidRDefault="007F1673" w:rsidP="003E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938" w:type="dxa"/>
          </w:tcPr>
          <w:p w:rsidR="007F1673" w:rsidRDefault="007F1673" w:rsidP="003E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7F1673" w:rsidRDefault="007F1673" w:rsidP="003E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79" w:type="dxa"/>
          </w:tcPr>
          <w:p w:rsidR="007F1673" w:rsidRDefault="007F1673" w:rsidP="003E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7F1673" w:rsidTr="003E21D1">
        <w:tc>
          <w:tcPr>
            <w:tcW w:w="817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 города Заринска «Об  организации работы по подготовке образовательных учреждений к новому учебному году»</w:t>
            </w:r>
          </w:p>
        </w:tc>
        <w:tc>
          <w:tcPr>
            <w:tcW w:w="2552" w:type="dxa"/>
          </w:tcPr>
          <w:p w:rsidR="007F1673" w:rsidRDefault="00E12D7E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</w:t>
            </w:r>
            <w:r w:rsidR="007F1673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C13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7F1673" w:rsidRDefault="00335546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Азгалдян В.Ш. </w:t>
            </w:r>
          </w:p>
        </w:tc>
      </w:tr>
      <w:tr w:rsidR="007F1673" w:rsidTr="003E21D1">
        <w:tc>
          <w:tcPr>
            <w:tcW w:w="817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газете «Новое время» постановления администрации  города Заринска «Об  организации работы по подготовке образовательных учреждений к новому учебному году»</w:t>
            </w:r>
            <w:r w:rsidR="00E12D7E">
              <w:rPr>
                <w:rFonts w:ascii="Times New Roman" w:hAnsi="Times New Roman" w:cs="Times New Roman"/>
                <w:sz w:val="24"/>
                <w:szCs w:val="24"/>
              </w:rPr>
              <w:t xml:space="preserve">, официальном сайте администрации, сайте комитета по образованию </w:t>
            </w:r>
          </w:p>
        </w:tc>
        <w:tc>
          <w:tcPr>
            <w:tcW w:w="2552" w:type="dxa"/>
          </w:tcPr>
          <w:p w:rsidR="007F1673" w:rsidRDefault="00B00CD9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552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F1673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C13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Бельц О.В.</w:t>
            </w:r>
          </w:p>
          <w:p w:rsidR="007F1673" w:rsidRDefault="00E757E5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Заречнева Л.Н</w:t>
            </w:r>
            <w:r w:rsidR="00E12D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F1673" w:rsidTr="003E21D1">
        <w:tc>
          <w:tcPr>
            <w:tcW w:w="817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хода подготовки к новому учебному году на аппаратных совещаниях </w:t>
            </w:r>
          </w:p>
        </w:tc>
        <w:tc>
          <w:tcPr>
            <w:tcW w:w="2552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Азгалдян В.Ш.</w:t>
            </w:r>
          </w:p>
        </w:tc>
      </w:tr>
      <w:tr w:rsidR="007F1673" w:rsidTr="003E21D1">
        <w:tc>
          <w:tcPr>
            <w:tcW w:w="817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по  подготовке  к новому учебному году на совещании руководителей образовательных учреждений </w:t>
            </w:r>
          </w:p>
        </w:tc>
        <w:tc>
          <w:tcPr>
            <w:tcW w:w="2552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479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Бельц О.В.</w:t>
            </w:r>
          </w:p>
        </w:tc>
      </w:tr>
      <w:tr w:rsidR="007F1673" w:rsidTr="003E21D1">
        <w:tc>
          <w:tcPr>
            <w:tcW w:w="817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и ремонтно-строительных работ на зданиях объектов образования, инженерных сетях</w:t>
            </w:r>
          </w:p>
        </w:tc>
        <w:tc>
          <w:tcPr>
            <w:tcW w:w="2552" w:type="dxa"/>
          </w:tcPr>
          <w:p w:rsidR="007F1673" w:rsidRDefault="00C132B4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03.06.2025</w:t>
            </w:r>
          </w:p>
          <w:p w:rsidR="007F1673" w:rsidRDefault="00E12D7E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</w:t>
            </w:r>
            <w:r w:rsidR="007F1673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C13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 и архитектуре  администрации города</w:t>
            </w:r>
          </w:p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73" w:rsidTr="003E21D1">
        <w:tc>
          <w:tcPr>
            <w:tcW w:w="817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предписаний органов государственного контроля (надзора)</w:t>
            </w:r>
          </w:p>
        </w:tc>
        <w:tc>
          <w:tcPr>
            <w:tcW w:w="2552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</w:t>
            </w:r>
            <w:r w:rsidR="00C13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7F1673" w:rsidTr="003E21D1">
        <w:tc>
          <w:tcPr>
            <w:tcW w:w="817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подготовке образовательных учреждений к новому учебному году</w:t>
            </w:r>
          </w:p>
        </w:tc>
        <w:tc>
          <w:tcPr>
            <w:tcW w:w="2552" w:type="dxa"/>
          </w:tcPr>
          <w:p w:rsidR="007F1673" w:rsidRDefault="00C132B4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01.07.2025</w:t>
            </w:r>
          </w:p>
          <w:p w:rsidR="007F1673" w:rsidRDefault="00E12D7E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05</w:t>
            </w:r>
            <w:r w:rsidR="007F1673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C13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Бельц О.В.</w:t>
            </w:r>
          </w:p>
        </w:tc>
      </w:tr>
      <w:tr w:rsidR="007F1673" w:rsidTr="003E21D1">
        <w:tc>
          <w:tcPr>
            <w:tcW w:w="817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 за реализацией мер по обеспечению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антитеррористической безопасности в образовательных учреждениях</w:t>
            </w:r>
          </w:p>
        </w:tc>
        <w:tc>
          <w:tcPr>
            <w:tcW w:w="2552" w:type="dxa"/>
          </w:tcPr>
          <w:p w:rsidR="007F1673" w:rsidRDefault="00C132B4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 03.06.2025</w:t>
            </w:r>
          </w:p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12.08.202</w:t>
            </w:r>
            <w:r w:rsidR="00C13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Клепиков А.А.</w:t>
            </w:r>
          </w:p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Бельц О.В. </w:t>
            </w:r>
          </w:p>
        </w:tc>
      </w:tr>
      <w:tr w:rsidR="007F1673" w:rsidTr="003E21D1">
        <w:tc>
          <w:tcPr>
            <w:tcW w:w="817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938" w:type="dxa"/>
          </w:tcPr>
          <w:p w:rsidR="007F1673" w:rsidRDefault="00B00CD9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 </w:t>
            </w:r>
            <w:r w:rsidR="007F1673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выполнением противопожарных мероприятий в образовательных учреждениях </w:t>
            </w:r>
          </w:p>
        </w:tc>
        <w:tc>
          <w:tcPr>
            <w:tcW w:w="2552" w:type="dxa"/>
          </w:tcPr>
          <w:p w:rsidR="007F1673" w:rsidRDefault="00C132B4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03.06.2025</w:t>
            </w:r>
          </w:p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12.08.202</w:t>
            </w:r>
            <w:r w:rsidR="00C13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E757E5" w:rsidRDefault="00B00CD9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</w:t>
            </w:r>
            <w:r w:rsidR="00E757E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Бельц О.В. </w:t>
            </w:r>
          </w:p>
        </w:tc>
      </w:tr>
      <w:tr w:rsidR="007F1673" w:rsidTr="003E21D1">
        <w:tc>
          <w:tcPr>
            <w:tcW w:w="817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образовательных учреждений кадрами</w:t>
            </w:r>
          </w:p>
        </w:tc>
        <w:tc>
          <w:tcPr>
            <w:tcW w:w="2552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12.08.202</w:t>
            </w:r>
            <w:r w:rsidR="00C13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Бельц О.В.</w:t>
            </w:r>
          </w:p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7F1673" w:rsidTr="003E21D1">
        <w:tc>
          <w:tcPr>
            <w:tcW w:w="817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медицинских кабинетов в общеобразовательных учреждениях </w:t>
            </w:r>
          </w:p>
        </w:tc>
        <w:tc>
          <w:tcPr>
            <w:tcW w:w="2552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</w:t>
            </w:r>
            <w:r w:rsidR="00C13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7F1673" w:rsidTr="003E21D1">
        <w:tc>
          <w:tcPr>
            <w:tcW w:w="817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7F1673" w:rsidRPr="009215FD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5FD">
              <w:rPr>
                <w:rFonts w:ascii="Times New Roman" w:hAnsi="Times New Roman" w:cs="Times New Roman"/>
                <w:sz w:val="24"/>
                <w:szCs w:val="24"/>
              </w:rPr>
              <w:t>Проведение комиссионного комплексного обследования дорожных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по</w:t>
            </w:r>
            <w:r w:rsidRPr="009215FD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маршрутам   школьных автобусов</w:t>
            </w:r>
          </w:p>
        </w:tc>
        <w:tc>
          <w:tcPr>
            <w:tcW w:w="2552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12.08.202</w:t>
            </w:r>
            <w:r w:rsidR="00C13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7F1673" w:rsidRDefault="00E757E5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А.А.</w:t>
            </w:r>
          </w:p>
        </w:tc>
      </w:tr>
      <w:tr w:rsidR="007F1673" w:rsidTr="003E21D1">
        <w:tc>
          <w:tcPr>
            <w:tcW w:w="817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отчет в Министерство образования и науки Алтайского края о приемке образовательных организаций к новому учебному году</w:t>
            </w:r>
          </w:p>
        </w:tc>
        <w:tc>
          <w:tcPr>
            <w:tcW w:w="2552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приемки ОУ</w:t>
            </w:r>
          </w:p>
        </w:tc>
        <w:tc>
          <w:tcPr>
            <w:tcW w:w="3479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Бельц О.В.</w:t>
            </w:r>
          </w:p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7E">
              <w:rPr>
                <w:rFonts w:ascii="Times New Roman" w:hAnsi="Times New Roman" w:cs="Times New Roman"/>
                <w:sz w:val="24"/>
                <w:szCs w:val="24"/>
              </w:rPr>
              <w:t>Макашенец О.В.</w:t>
            </w:r>
          </w:p>
        </w:tc>
      </w:tr>
      <w:tr w:rsidR="007F1673" w:rsidTr="003E21D1">
        <w:tc>
          <w:tcPr>
            <w:tcW w:w="817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августовской конференции  работников образования города Заринска</w:t>
            </w:r>
          </w:p>
        </w:tc>
        <w:tc>
          <w:tcPr>
            <w:tcW w:w="2552" w:type="dxa"/>
          </w:tcPr>
          <w:p w:rsidR="007F1673" w:rsidRDefault="00C132B4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  <w:r w:rsidR="007F167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79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Бельц О.В.</w:t>
            </w:r>
          </w:p>
          <w:p w:rsidR="00E12D7E" w:rsidRDefault="00E12D7E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Поветкина Н.А.</w:t>
            </w:r>
          </w:p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7E">
              <w:rPr>
                <w:rFonts w:ascii="Times New Roman" w:hAnsi="Times New Roman" w:cs="Times New Roman"/>
                <w:sz w:val="24"/>
                <w:szCs w:val="24"/>
              </w:rPr>
              <w:t>Сухих Л.И.</w:t>
            </w:r>
          </w:p>
        </w:tc>
      </w:tr>
      <w:tr w:rsidR="007F1673" w:rsidTr="003E21D1">
        <w:tc>
          <w:tcPr>
            <w:tcW w:w="817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знаний</w:t>
            </w:r>
          </w:p>
        </w:tc>
        <w:tc>
          <w:tcPr>
            <w:tcW w:w="2552" w:type="dxa"/>
          </w:tcPr>
          <w:p w:rsidR="007F1673" w:rsidRPr="007F1673" w:rsidRDefault="000552E8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2B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2025</w:t>
            </w:r>
            <w:r w:rsidR="007F1673" w:rsidRPr="00E12D7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79" w:type="dxa"/>
          </w:tcPr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Бельц О.В.</w:t>
            </w:r>
          </w:p>
          <w:p w:rsidR="007F1673" w:rsidRDefault="007F1673" w:rsidP="003E2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</w:tbl>
    <w:p w:rsidR="00C10696" w:rsidRDefault="00C10696" w:rsidP="00C10696">
      <w:pPr>
        <w:rPr>
          <w:rFonts w:ascii="Times New Roman" w:hAnsi="Times New Roman" w:cs="Times New Roman"/>
          <w:sz w:val="24"/>
          <w:szCs w:val="24"/>
        </w:rPr>
      </w:pPr>
    </w:p>
    <w:p w:rsidR="00C10696" w:rsidRPr="00C10696" w:rsidRDefault="00C10696" w:rsidP="00C10696">
      <w:pPr>
        <w:rPr>
          <w:rFonts w:ascii="Times New Roman" w:hAnsi="Times New Roman" w:cs="Times New Roman"/>
          <w:sz w:val="24"/>
          <w:szCs w:val="24"/>
        </w:rPr>
      </w:pPr>
    </w:p>
    <w:p w:rsidR="00C10696" w:rsidRPr="00C10696" w:rsidRDefault="00C10696" w:rsidP="00C1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696">
        <w:rPr>
          <w:rFonts w:ascii="Times New Roman" w:hAnsi="Times New Roman" w:cs="Times New Roman"/>
          <w:sz w:val="24"/>
          <w:szCs w:val="24"/>
        </w:rPr>
        <w:t xml:space="preserve">Заведующий общим отделом </w:t>
      </w:r>
    </w:p>
    <w:p w:rsidR="00C10696" w:rsidRPr="00C10696" w:rsidRDefault="00C10696" w:rsidP="00C106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696">
        <w:rPr>
          <w:rFonts w:ascii="Times New Roman" w:hAnsi="Times New Roman" w:cs="Times New Roman"/>
          <w:sz w:val="24"/>
          <w:szCs w:val="24"/>
        </w:rPr>
        <w:t xml:space="preserve">администрации города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C10696">
        <w:rPr>
          <w:rFonts w:ascii="Times New Roman" w:hAnsi="Times New Roman" w:cs="Times New Roman"/>
          <w:sz w:val="24"/>
          <w:szCs w:val="24"/>
        </w:rPr>
        <w:t xml:space="preserve">             Т.А. Рубцова</w:t>
      </w:r>
      <w:r w:rsidRPr="00C106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3E66C3" w:rsidRPr="003E66C3" w:rsidRDefault="003E66C3" w:rsidP="00C10696">
      <w:pPr>
        <w:rPr>
          <w:rFonts w:ascii="Times New Roman" w:hAnsi="Times New Roman" w:cs="Times New Roman"/>
          <w:sz w:val="24"/>
          <w:szCs w:val="24"/>
        </w:rPr>
      </w:pPr>
    </w:p>
    <w:sectPr w:rsidR="003E66C3" w:rsidRPr="003E66C3" w:rsidSect="004427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E8" w:rsidRDefault="009036E8" w:rsidP="004427DF">
      <w:pPr>
        <w:spacing w:after="0" w:line="240" w:lineRule="auto"/>
      </w:pPr>
      <w:r>
        <w:separator/>
      </w:r>
    </w:p>
  </w:endnote>
  <w:endnote w:type="continuationSeparator" w:id="0">
    <w:p w:rsidR="009036E8" w:rsidRDefault="009036E8" w:rsidP="0044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236" w:rsidRDefault="00C032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236" w:rsidRDefault="00C0323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236" w:rsidRDefault="00C032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E8" w:rsidRDefault="009036E8" w:rsidP="004427DF">
      <w:pPr>
        <w:spacing w:after="0" w:line="240" w:lineRule="auto"/>
      </w:pPr>
      <w:r>
        <w:separator/>
      </w:r>
    </w:p>
  </w:footnote>
  <w:footnote w:type="continuationSeparator" w:id="0">
    <w:p w:rsidR="009036E8" w:rsidRDefault="009036E8" w:rsidP="0044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236" w:rsidRDefault="00C032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35550"/>
      <w:docPartObj>
        <w:docPartGallery w:val="Page Numbers (Top of Page)"/>
        <w:docPartUnique/>
      </w:docPartObj>
    </w:sdtPr>
    <w:sdtEndPr/>
    <w:sdtContent>
      <w:p w:rsidR="004427DF" w:rsidRDefault="001C4099">
        <w:pPr>
          <w:pStyle w:val="a4"/>
          <w:jc w:val="center"/>
        </w:pPr>
        <w:r>
          <w:rPr>
            <w:noProof/>
          </w:rPr>
          <w:fldChar w:fldCharType="begin"/>
        </w:r>
        <w:r w:rsidR="00ED03C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131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27DF" w:rsidRDefault="004427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236" w:rsidRDefault="00C032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673"/>
    <w:rsid w:val="000552E8"/>
    <w:rsid w:val="001C4099"/>
    <w:rsid w:val="0021315B"/>
    <w:rsid w:val="00306B3A"/>
    <w:rsid w:val="00335546"/>
    <w:rsid w:val="003E66C3"/>
    <w:rsid w:val="004427DF"/>
    <w:rsid w:val="00643614"/>
    <w:rsid w:val="006437D7"/>
    <w:rsid w:val="00703FE3"/>
    <w:rsid w:val="0076414E"/>
    <w:rsid w:val="007F1673"/>
    <w:rsid w:val="00813076"/>
    <w:rsid w:val="009036E8"/>
    <w:rsid w:val="00A50590"/>
    <w:rsid w:val="00B00CD9"/>
    <w:rsid w:val="00C00E4E"/>
    <w:rsid w:val="00C03236"/>
    <w:rsid w:val="00C10696"/>
    <w:rsid w:val="00C132B4"/>
    <w:rsid w:val="00CB4A95"/>
    <w:rsid w:val="00D65C90"/>
    <w:rsid w:val="00E06DEA"/>
    <w:rsid w:val="00E12D7E"/>
    <w:rsid w:val="00E757E5"/>
    <w:rsid w:val="00ED03C6"/>
    <w:rsid w:val="00F441DA"/>
    <w:rsid w:val="00F8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42959-D5E4-41C2-8ABF-0B41A0AF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F1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167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F16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7D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4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7D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66C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INNGOR</dc:creator>
  <cp:lastModifiedBy>adm11</cp:lastModifiedBy>
  <cp:revision>12</cp:revision>
  <cp:lastPrinted>2025-06-04T06:04:00Z</cp:lastPrinted>
  <dcterms:created xsi:type="dcterms:W3CDTF">2024-06-04T04:33:00Z</dcterms:created>
  <dcterms:modified xsi:type="dcterms:W3CDTF">2025-06-04T07:15:00Z</dcterms:modified>
</cp:coreProperties>
</file>