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-157"/>
        <w:tblW w:w="4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2"/>
      </w:tblGrid>
      <w:tr w:rsidR="004E3D98" w:rsidTr="001F47F6">
        <w:tc>
          <w:tcPr>
            <w:tcW w:w="4922" w:type="dxa"/>
          </w:tcPr>
          <w:p w:rsidR="004E3D98" w:rsidRDefault="004E3D98" w:rsidP="004E3D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E3D98" w:rsidRDefault="004E3D98" w:rsidP="004E3D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дорожного хозяйства</w:t>
            </w:r>
            <w:r w:rsidR="001F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Заринска Алтайского края</w:t>
            </w:r>
            <w:r w:rsidR="001F47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F74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7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4E3D98" w:rsidRPr="004E3D98" w:rsidRDefault="004E3D98" w:rsidP="00FD4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D40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40B0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FD40B0">
              <w:rPr>
                <w:rFonts w:ascii="Times New Roman" w:hAnsi="Times New Roman" w:cs="Times New Roman"/>
                <w:sz w:val="24"/>
                <w:szCs w:val="24"/>
              </w:rPr>
              <w:t xml:space="preserve"> 1004</w:t>
            </w:r>
          </w:p>
        </w:tc>
      </w:tr>
    </w:tbl>
    <w:p w:rsidR="004E3D98" w:rsidRDefault="00B154E9" w:rsidP="00B15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3D98" w:rsidRDefault="00B154E9" w:rsidP="00B15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8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98" w:rsidRDefault="00B154E9" w:rsidP="004E3D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4E9" w:rsidRDefault="00B154E9" w:rsidP="00B15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4E9" w:rsidRDefault="00B154E9" w:rsidP="00B15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154E9" w:rsidRPr="000140BC" w:rsidRDefault="00B154E9" w:rsidP="00B15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E3D98" w:rsidRDefault="004E3D98" w:rsidP="00FB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F8" w:rsidRPr="00FB30F8" w:rsidRDefault="00FB30F8" w:rsidP="00FB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0F8">
        <w:rPr>
          <w:rFonts w:ascii="Times New Roman" w:hAnsi="Times New Roman" w:cs="Times New Roman"/>
          <w:sz w:val="24"/>
          <w:szCs w:val="24"/>
        </w:rPr>
        <w:t>Сведения</w:t>
      </w:r>
    </w:p>
    <w:p w:rsidR="004E3D98" w:rsidRDefault="00FB30F8" w:rsidP="00FB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0F8">
        <w:rPr>
          <w:rFonts w:ascii="Times New Roman" w:hAnsi="Times New Roman" w:cs="Times New Roman"/>
          <w:sz w:val="24"/>
          <w:szCs w:val="24"/>
        </w:rPr>
        <w:t xml:space="preserve">об индикаторах </w:t>
      </w:r>
      <w:r w:rsidR="00895AFB">
        <w:rPr>
          <w:rFonts w:ascii="Times New Roman" w:hAnsi="Times New Roman" w:cs="Times New Roman"/>
          <w:sz w:val="24"/>
          <w:szCs w:val="24"/>
        </w:rPr>
        <w:t>муниципальной п</w:t>
      </w:r>
      <w:r w:rsidRPr="00FB30F8">
        <w:rPr>
          <w:rFonts w:ascii="Times New Roman" w:hAnsi="Times New Roman" w:cs="Times New Roman"/>
          <w:sz w:val="24"/>
          <w:szCs w:val="24"/>
        </w:rPr>
        <w:t>рограммы</w:t>
      </w:r>
      <w:r w:rsidR="00A55B1D">
        <w:rPr>
          <w:rFonts w:ascii="Times New Roman" w:hAnsi="Times New Roman" w:cs="Times New Roman"/>
          <w:sz w:val="24"/>
          <w:szCs w:val="24"/>
        </w:rPr>
        <w:t xml:space="preserve"> «Р</w:t>
      </w:r>
      <w:r w:rsidR="00895AFB">
        <w:rPr>
          <w:rFonts w:ascii="Times New Roman" w:hAnsi="Times New Roman" w:cs="Times New Roman"/>
          <w:sz w:val="24"/>
          <w:szCs w:val="24"/>
        </w:rPr>
        <w:t>азвитие дорожного хозяйства города Заринска Алтайского края</w:t>
      </w:r>
      <w:r w:rsidR="004C3584">
        <w:rPr>
          <w:rFonts w:ascii="Times New Roman" w:hAnsi="Times New Roman" w:cs="Times New Roman"/>
          <w:sz w:val="24"/>
          <w:szCs w:val="24"/>
        </w:rPr>
        <w:t>»</w:t>
      </w:r>
      <w:r w:rsidR="004C3584" w:rsidRPr="00FB30F8">
        <w:rPr>
          <w:rFonts w:ascii="Times New Roman" w:hAnsi="Times New Roman" w:cs="Times New Roman"/>
          <w:sz w:val="24"/>
          <w:szCs w:val="24"/>
        </w:rPr>
        <w:t xml:space="preserve"> </w:t>
      </w:r>
      <w:r w:rsidR="00895AFB">
        <w:rPr>
          <w:rFonts w:ascii="Times New Roman" w:hAnsi="Times New Roman" w:cs="Times New Roman"/>
          <w:sz w:val="24"/>
          <w:szCs w:val="24"/>
        </w:rPr>
        <w:t xml:space="preserve"> на 20</w:t>
      </w:r>
      <w:r w:rsidR="00F741D3">
        <w:rPr>
          <w:rFonts w:ascii="Times New Roman" w:hAnsi="Times New Roman" w:cs="Times New Roman"/>
          <w:sz w:val="24"/>
          <w:szCs w:val="24"/>
        </w:rPr>
        <w:t>2</w:t>
      </w:r>
      <w:r w:rsidR="00AA79AC">
        <w:rPr>
          <w:rFonts w:ascii="Times New Roman" w:hAnsi="Times New Roman" w:cs="Times New Roman"/>
          <w:sz w:val="24"/>
          <w:szCs w:val="24"/>
        </w:rPr>
        <w:t>5</w:t>
      </w:r>
      <w:r w:rsidR="00895AFB">
        <w:rPr>
          <w:rFonts w:ascii="Times New Roman" w:hAnsi="Times New Roman" w:cs="Times New Roman"/>
          <w:sz w:val="24"/>
          <w:szCs w:val="24"/>
        </w:rPr>
        <w:t xml:space="preserve"> </w:t>
      </w:r>
      <w:r w:rsidR="004C3584">
        <w:rPr>
          <w:rFonts w:ascii="Times New Roman" w:hAnsi="Times New Roman" w:cs="Times New Roman"/>
          <w:sz w:val="24"/>
          <w:szCs w:val="24"/>
        </w:rPr>
        <w:t>-</w:t>
      </w:r>
      <w:r w:rsidR="00895AFB">
        <w:rPr>
          <w:rFonts w:ascii="Times New Roman" w:hAnsi="Times New Roman" w:cs="Times New Roman"/>
          <w:sz w:val="24"/>
          <w:szCs w:val="24"/>
        </w:rPr>
        <w:t xml:space="preserve"> 202</w:t>
      </w:r>
      <w:r w:rsidR="00AA79AC">
        <w:rPr>
          <w:rFonts w:ascii="Times New Roman" w:hAnsi="Times New Roman" w:cs="Times New Roman"/>
          <w:sz w:val="24"/>
          <w:szCs w:val="24"/>
        </w:rPr>
        <w:t>7</w:t>
      </w:r>
      <w:r w:rsidR="00895AFB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B3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0F8" w:rsidRPr="00FB30F8" w:rsidRDefault="00FB30F8" w:rsidP="00FB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0F8">
        <w:rPr>
          <w:rFonts w:ascii="Times New Roman" w:hAnsi="Times New Roman" w:cs="Times New Roman"/>
          <w:sz w:val="24"/>
          <w:szCs w:val="24"/>
        </w:rPr>
        <w:t xml:space="preserve">и их </w:t>
      </w:r>
      <w:proofErr w:type="gramStart"/>
      <w:r w:rsidRPr="00FB30F8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FB30F8" w:rsidRPr="00FB30F8" w:rsidRDefault="00FB30F8" w:rsidP="00FB30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180"/>
        <w:gridCol w:w="1134"/>
        <w:gridCol w:w="1985"/>
        <w:gridCol w:w="1701"/>
        <w:gridCol w:w="992"/>
        <w:gridCol w:w="992"/>
        <w:gridCol w:w="904"/>
      </w:tblGrid>
      <w:tr w:rsidR="00FB30F8" w:rsidRPr="00AD26E8" w:rsidTr="004E3D9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AD26E8" w:rsidRDefault="00FB30F8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D26E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26E8">
              <w:rPr>
                <w:rFonts w:ascii="Times New Roman" w:hAnsi="Times New Roman" w:cs="Times New Roman"/>
              </w:rPr>
              <w:t>/</w:t>
            </w:r>
            <w:proofErr w:type="spellStart"/>
            <w:r w:rsidRPr="00AD26E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AD26E8" w:rsidRDefault="00FB30F8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AD26E8" w:rsidRDefault="00FB30F8" w:rsidP="004E3D9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AD26E8" w:rsidRDefault="00FB30F8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FB30F8" w:rsidRPr="00FB30F8" w:rsidTr="004E3D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FB30F8" w:rsidRDefault="00FB30F8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FB30F8" w:rsidRDefault="00FB30F8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FB30F8" w:rsidRDefault="00FB30F8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98" w:rsidRDefault="004E3D98" w:rsidP="004E3D98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>год, предшествую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 xml:space="preserve">ий году разработки программы </w:t>
            </w:r>
          </w:p>
          <w:p w:rsidR="00FB30F8" w:rsidRPr="004E3D98" w:rsidRDefault="00F741D3" w:rsidP="00AA79AC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 202</w:t>
            </w:r>
            <w:r w:rsidR="00AA7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D98" w:rsidRPr="004E3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4E3D98" w:rsidRDefault="004E3D98" w:rsidP="00AA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</w:t>
            </w: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>ы (оценка 20</w:t>
            </w:r>
            <w:r w:rsidR="00F74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8" w:rsidRPr="00FB30F8" w:rsidRDefault="00FB30F8" w:rsidP="0074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 w:rsidR="0074115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D745AF" w:rsidRPr="00FB30F8" w:rsidTr="004E3D98">
        <w:trPr>
          <w:trHeight w:val="4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AA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AA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FB30F8" w:rsidRDefault="00D745AF" w:rsidP="00AA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0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745AF" w:rsidRPr="00FB30F8" w:rsidTr="004E3D98">
        <w:trPr>
          <w:trHeight w:val="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8B40C1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8B40C1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4E3D98" w:rsidRDefault="008B40C1" w:rsidP="008B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45AF" w:rsidRPr="00AD26E8" w:rsidTr="00725E6A">
        <w:trPr>
          <w:trHeight w:val="13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D745AF" w:rsidP="009C7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D7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C74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FB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50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745AF" w:rsidRPr="00AD26E8" w:rsidTr="00725E6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D745AF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D26E8" w:rsidP="00FB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протяженность  автомобильных дорог общего пользования  местного значения и искусственных сооружений на них, отвечающих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D745AF" w:rsidP="00B8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6E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A9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5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31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31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F" w:rsidRPr="00AD26E8" w:rsidRDefault="00AA79AC" w:rsidP="0031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</w:tr>
    </w:tbl>
    <w:p w:rsidR="00725E6A" w:rsidRDefault="00725E6A" w:rsidP="00725E6A">
      <w:pPr>
        <w:rPr>
          <w:color w:val="000000"/>
        </w:rPr>
      </w:pPr>
    </w:p>
    <w:tbl>
      <w:tblPr>
        <w:tblW w:w="150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0602"/>
        <w:gridCol w:w="4032"/>
      </w:tblGrid>
      <w:tr w:rsidR="00726E0A" w:rsidRPr="003A272A" w:rsidTr="00726E0A">
        <w:trPr>
          <w:trHeight w:val="353"/>
        </w:trPr>
        <w:tc>
          <w:tcPr>
            <w:tcW w:w="425" w:type="dxa"/>
          </w:tcPr>
          <w:p w:rsidR="00726E0A" w:rsidRPr="003A272A" w:rsidRDefault="00726E0A" w:rsidP="001F47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2" w:type="dxa"/>
          </w:tcPr>
          <w:p w:rsidR="00726E0A" w:rsidRPr="003A272A" w:rsidRDefault="00726E0A" w:rsidP="001F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</w:tcPr>
          <w:p w:rsidR="00726E0A" w:rsidRPr="003A272A" w:rsidRDefault="00726E0A" w:rsidP="00726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46658" w:rsidRPr="00725E6A" w:rsidRDefault="00546658" w:rsidP="00AD26E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6658" w:rsidRPr="00725E6A" w:rsidSect="00AD26E8">
      <w:pgSz w:w="16838" w:h="11905" w:orient="landscape"/>
      <w:pgMar w:top="1134" w:right="850" w:bottom="28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511"/>
    <w:rsid w:val="00006648"/>
    <w:rsid w:val="00010EFD"/>
    <w:rsid w:val="000140BC"/>
    <w:rsid w:val="00016C33"/>
    <w:rsid w:val="00020248"/>
    <w:rsid w:val="00030512"/>
    <w:rsid w:val="00031F63"/>
    <w:rsid w:val="00040985"/>
    <w:rsid w:val="00056165"/>
    <w:rsid w:val="000648D8"/>
    <w:rsid w:val="00075EEE"/>
    <w:rsid w:val="0008644A"/>
    <w:rsid w:val="000957BD"/>
    <w:rsid w:val="00097C30"/>
    <w:rsid w:val="000A180A"/>
    <w:rsid w:val="000A3B74"/>
    <w:rsid w:val="000A648B"/>
    <w:rsid w:val="000A7A10"/>
    <w:rsid w:val="000D4F59"/>
    <w:rsid w:val="000D5D23"/>
    <w:rsid w:val="000E148D"/>
    <w:rsid w:val="000E5E8C"/>
    <w:rsid w:val="000E643D"/>
    <w:rsid w:val="000F18AC"/>
    <w:rsid w:val="00101A28"/>
    <w:rsid w:val="00103E7D"/>
    <w:rsid w:val="00105850"/>
    <w:rsid w:val="00117A77"/>
    <w:rsid w:val="00121758"/>
    <w:rsid w:val="00124526"/>
    <w:rsid w:val="00127585"/>
    <w:rsid w:val="00130098"/>
    <w:rsid w:val="00130FE5"/>
    <w:rsid w:val="00135711"/>
    <w:rsid w:val="00145E2B"/>
    <w:rsid w:val="001507E2"/>
    <w:rsid w:val="00152173"/>
    <w:rsid w:val="0016143B"/>
    <w:rsid w:val="00164F5D"/>
    <w:rsid w:val="00174593"/>
    <w:rsid w:val="001818E3"/>
    <w:rsid w:val="001823B7"/>
    <w:rsid w:val="00185789"/>
    <w:rsid w:val="001903DC"/>
    <w:rsid w:val="001A1042"/>
    <w:rsid w:val="001A222C"/>
    <w:rsid w:val="001A4163"/>
    <w:rsid w:val="001A5A0D"/>
    <w:rsid w:val="001B506D"/>
    <w:rsid w:val="001B65E3"/>
    <w:rsid w:val="001C26B9"/>
    <w:rsid w:val="001D19DD"/>
    <w:rsid w:val="001D667A"/>
    <w:rsid w:val="001E0B8F"/>
    <w:rsid w:val="001E2652"/>
    <w:rsid w:val="001F47F6"/>
    <w:rsid w:val="00203F62"/>
    <w:rsid w:val="00205225"/>
    <w:rsid w:val="00211833"/>
    <w:rsid w:val="00212547"/>
    <w:rsid w:val="00213DC3"/>
    <w:rsid w:val="002166AB"/>
    <w:rsid w:val="00221E99"/>
    <w:rsid w:val="002321F5"/>
    <w:rsid w:val="002543E5"/>
    <w:rsid w:val="00257290"/>
    <w:rsid w:val="0026300B"/>
    <w:rsid w:val="00265157"/>
    <w:rsid w:val="00276D60"/>
    <w:rsid w:val="002827DE"/>
    <w:rsid w:val="002936B5"/>
    <w:rsid w:val="002977C0"/>
    <w:rsid w:val="002A386F"/>
    <w:rsid w:val="002A564E"/>
    <w:rsid w:val="002A7E0B"/>
    <w:rsid w:val="002B7698"/>
    <w:rsid w:val="002C21B0"/>
    <w:rsid w:val="002C4106"/>
    <w:rsid w:val="002C54C2"/>
    <w:rsid w:val="002E227F"/>
    <w:rsid w:val="002E6E35"/>
    <w:rsid w:val="002F30A2"/>
    <w:rsid w:val="00306918"/>
    <w:rsid w:val="00310D05"/>
    <w:rsid w:val="00312D2D"/>
    <w:rsid w:val="00315148"/>
    <w:rsid w:val="003205E4"/>
    <w:rsid w:val="00321660"/>
    <w:rsid w:val="00322325"/>
    <w:rsid w:val="00326CA3"/>
    <w:rsid w:val="003519E4"/>
    <w:rsid w:val="00362597"/>
    <w:rsid w:val="00377389"/>
    <w:rsid w:val="00383976"/>
    <w:rsid w:val="003844EB"/>
    <w:rsid w:val="00387221"/>
    <w:rsid w:val="00387E6E"/>
    <w:rsid w:val="00390A47"/>
    <w:rsid w:val="003B082D"/>
    <w:rsid w:val="003B3C3E"/>
    <w:rsid w:val="003C4902"/>
    <w:rsid w:val="003D11AF"/>
    <w:rsid w:val="003D1231"/>
    <w:rsid w:val="003D1C38"/>
    <w:rsid w:val="003D69E8"/>
    <w:rsid w:val="003D7A3C"/>
    <w:rsid w:val="003E519B"/>
    <w:rsid w:val="003F2CA4"/>
    <w:rsid w:val="003F6094"/>
    <w:rsid w:val="003F632A"/>
    <w:rsid w:val="00400E80"/>
    <w:rsid w:val="00402E46"/>
    <w:rsid w:val="00410625"/>
    <w:rsid w:val="0041125F"/>
    <w:rsid w:val="00417ED6"/>
    <w:rsid w:val="0042172B"/>
    <w:rsid w:val="00424D22"/>
    <w:rsid w:val="00427B63"/>
    <w:rsid w:val="00436363"/>
    <w:rsid w:val="00445923"/>
    <w:rsid w:val="0045691E"/>
    <w:rsid w:val="00457D2C"/>
    <w:rsid w:val="00462877"/>
    <w:rsid w:val="00470595"/>
    <w:rsid w:val="0048147F"/>
    <w:rsid w:val="00487C52"/>
    <w:rsid w:val="00496239"/>
    <w:rsid w:val="004A3818"/>
    <w:rsid w:val="004B1D15"/>
    <w:rsid w:val="004C3584"/>
    <w:rsid w:val="004C67A7"/>
    <w:rsid w:val="004E3D98"/>
    <w:rsid w:val="004F16F1"/>
    <w:rsid w:val="005009CA"/>
    <w:rsid w:val="00507360"/>
    <w:rsid w:val="005074CA"/>
    <w:rsid w:val="00535273"/>
    <w:rsid w:val="005376E4"/>
    <w:rsid w:val="00546658"/>
    <w:rsid w:val="00551879"/>
    <w:rsid w:val="00552583"/>
    <w:rsid w:val="00552C89"/>
    <w:rsid w:val="00557D06"/>
    <w:rsid w:val="0056022E"/>
    <w:rsid w:val="00563128"/>
    <w:rsid w:val="00567453"/>
    <w:rsid w:val="00573B19"/>
    <w:rsid w:val="005770A8"/>
    <w:rsid w:val="00577CD2"/>
    <w:rsid w:val="005819B4"/>
    <w:rsid w:val="0058462D"/>
    <w:rsid w:val="00586BB4"/>
    <w:rsid w:val="00591A7D"/>
    <w:rsid w:val="0059487D"/>
    <w:rsid w:val="005953EB"/>
    <w:rsid w:val="00596652"/>
    <w:rsid w:val="005A29BD"/>
    <w:rsid w:val="005A34FA"/>
    <w:rsid w:val="005A4291"/>
    <w:rsid w:val="005A54D5"/>
    <w:rsid w:val="005B1511"/>
    <w:rsid w:val="005C3A14"/>
    <w:rsid w:val="005D191B"/>
    <w:rsid w:val="005D3C61"/>
    <w:rsid w:val="005E2BDF"/>
    <w:rsid w:val="005E3F52"/>
    <w:rsid w:val="005E3F7A"/>
    <w:rsid w:val="005E5586"/>
    <w:rsid w:val="005E5BEB"/>
    <w:rsid w:val="005F0AE5"/>
    <w:rsid w:val="00600A38"/>
    <w:rsid w:val="00613F8E"/>
    <w:rsid w:val="0062112E"/>
    <w:rsid w:val="0062291A"/>
    <w:rsid w:val="006325C6"/>
    <w:rsid w:val="006349DF"/>
    <w:rsid w:val="00654644"/>
    <w:rsid w:val="006560A8"/>
    <w:rsid w:val="006635E3"/>
    <w:rsid w:val="00675F97"/>
    <w:rsid w:val="00677963"/>
    <w:rsid w:val="0068171C"/>
    <w:rsid w:val="00683671"/>
    <w:rsid w:val="00697A69"/>
    <w:rsid w:val="00697D3A"/>
    <w:rsid w:val="006A0C01"/>
    <w:rsid w:val="006B7D01"/>
    <w:rsid w:val="006C275F"/>
    <w:rsid w:val="006C4AAC"/>
    <w:rsid w:val="006D180F"/>
    <w:rsid w:val="006E2AD3"/>
    <w:rsid w:val="006F2331"/>
    <w:rsid w:val="006F26ED"/>
    <w:rsid w:val="006F325D"/>
    <w:rsid w:val="0070040F"/>
    <w:rsid w:val="00707B25"/>
    <w:rsid w:val="00711B70"/>
    <w:rsid w:val="00721ED7"/>
    <w:rsid w:val="00725E6A"/>
    <w:rsid w:val="00726E0A"/>
    <w:rsid w:val="00736F0C"/>
    <w:rsid w:val="0074115E"/>
    <w:rsid w:val="00741544"/>
    <w:rsid w:val="00744730"/>
    <w:rsid w:val="0075367E"/>
    <w:rsid w:val="00764482"/>
    <w:rsid w:val="00772397"/>
    <w:rsid w:val="00773B4E"/>
    <w:rsid w:val="00782236"/>
    <w:rsid w:val="00791FB3"/>
    <w:rsid w:val="007A038B"/>
    <w:rsid w:val="007B274A"/>
    <w:rsid w:val="007B400B"/>
    <w:rsid w:val="007B4A82"/>
    <w:rsid w:val="007C2B71"/>
    <w:rsid w:val="007D68DF"/>
    <w:rsid w:val="007E126A"/>
    <w:rsid w:val="007F1AB8"/>
    <w:rsid w:val="00806275"/>
    <w:rsid w:val="00816C89"/>
    <w:rsid w:val="0082093E"/>
    <w:rsid w:val="00821A18"/>
    <w:rsid w:val="00824256"/>
    <w:rsid w:val="00832B7C"/>
    <w:rsid w:val="0083754A"/>
    <w:rsid w:val="00842A2D"/>
    <w:rsid w:val="00844495"/>
    <w:rsid w:val="00867ABB"/>
    <w:rsid w:val="0087102A"/>
    <w:rsid w:val="0087720F"/>
    <w:rsid w:val="0089196B"/>
    <w:rsid w:val="00892299"/>
    <w:rsid w:val="00893DB1"/>
    <w:rsid w:val="008956D5"/>
    <w:rsid w:val="00895AFB"/>
    <w:rsid w:val="008B040D"/>
    <w:rsid w:val="008B40C1"/>
    <w:rsid w:val="008B6A82"/>
    <w:rsid w:val="008C7D97"/>
    <w:rsid w:val="008D1820"/>
    <w:rsid w:val="008E4A6B"/>
    <w:rsid w:val="008E558E"/>
    <w:rsid w:val="008E5E4D"/>
    <w:rsid w:val="008E74DE"/>
    <w:rsid w:val="008F0AE9"/>
    <w:rsid w:val="008F3A8D"/>
    <w:rsid w:val="008F3DF1"/>
    <w:rsid w:val="00911CBE"/>
    <w:rsid w:val="00921106"/>
    <w:rsid w:val="009213AB"/>
    <w:rsid w:val="0093210C"/>
    <w:rsid w:val="00932A6A"/>
    <w:rsid w:val="00945C7C"/>
    <w:rsid w:val="00954907"/>
    <w:rsid w:val="0095498C"/>
    <w:rsid w:val="00967997"/>
    <w:rsid w:val="00967D41"/>
    <w:rsid w:val="00967F99"/>
    <w:rsid w:val="00975C17"/>
    <w:rsid w:val="00990DF2"/>
    <w:rsid w:val="009A1566"/>
    <w:rsid w:val="009B2A2A"/>
    <w:rsid w:val="009B4A3B"/>
    <w:rsid w:val="009C057A"/>
    <w:rsid w:val="009C3270"/>
    <w:rsid w:val="009C3693"/>
    <w:rsid w:val="009C3945"/>
    <w:rsid w:val="009C76C3"/>
    <w:rsid w:val="009D1D1A"/>
    <w:rsid w:val="009D3543"/>
    <w:rsid w:val="009D4404"/>
    <w:rsid w:val="009D4CAC"/>
    <w:rsid w:val="009D5B29"/>
    <w:rsid w:val="009E63C6"/>
    <w:rsid w:val="009F250D"/>
    <w:rsid w:val="009F489C"/>
    <w:rsid w:val="009F5A58"/>
    <w:rsid w:val="009F6F86"/>
    <w:rsid w:val="00A0169F"/>
    <w:rsid w:val="00A026C3"/>
    <w:rsid w:val="00A248BA"/>
    <w:rsid w:val="00A260C8"/>
    <w:rsid w:val="00A3305E"/>
    <w:rsid w:val="00A352B0"/>
    <w:rsid w:val="00A43E03"/>
    <w:rsid w:val="00A5062E"/>
    <w:rsid w:val="00A519D9"/>
    <w:rsid w:val="00A53014"/>
    <w:rsid w:val="00A54A0C"/>
    <w:rsid w:val="00A55B1D"/>
    <w:rsid w:val="00A64BFA"/>
    <w:rsid w:val="00A66363"/>
    <w:rsid w:val="00A871DB"/>
    <w:rsid w:val="00A922BB"/>
    <w:rsid w:val="00A93626"/>
    <w:rsid w:val="00A93C78"/>
    <w:rsid w:val="00A95FF1"/>
    <w:rsid w:val="00AA4B4C"/>
    <w:rsid w:val="00AA79AC"/>
    <w:rsid w:val="00AB15C5"/>
    <w:rsid w:val="00AB15EC"/>
    <w:rsid w:val="00AB17A0"/>
    <w:rsid w:val="00AB365F"/>
    <w:rsid w:val="00AB5305"/>
    <w:rsid w:val="00AB5ABB"/>
    <w:rsid w:val="00AB644D"/>
    <w:rsid w:val="00AC11B5"/>
    <w:rsid w:val="00AC2460"/>
    <w:rsid w:val="00AC4277"/>
    <w:rsid w:val="00AC5D36"/>
    <w:rsid w:val="00AD26E8"/>
    <w:rsid w:val="00AF4042"/>
    <w:rsid w:val="00B154E9"/>
    <w:rsid w:val="00B257AF"/>
    <w:rsid w:val="00B37EA6"/>
    <w:rsid w:val="00B42180"/>
    <w:rsid w:val="00B42916"/>
    <w:rsid w:val="00B42F02"/>
    <w:rsid w:val="00B44DBD"/>
    <w:rsid w:val="00B506CA"/>
    <w:rsid w:val="00B51AA4"/>
    <w:rsid w:val="00B54C39"/>
    <w:rsid w:val="00B57826"/>
    <w:rsid w:val="00B64476"/>
    <w:rsid w:val="00B645C2"/>
    <w:rsid w:val="00B64AF2"/>
    <w:rsid w:val="00B70E64"/>
    <w:rsid w:val="00B719CD"/>
    <w:rsid w:val="00B7494D"/>
    <w:rsid w:val="00B77FEC"/>
    <w:rsid w:val="00B826D8"/>
    <w:rsid w:val="00B83CEE"/>
    <w:rsid w:val="00B862F0"/>
    <w:rsid w:val="00B86B78"/>
    <w:rsid w:val="00B90C64"/>
    <w:rsid w:val="00B91894"/>
    <w:rsid w:val="00B95570"/>
    <w:rsid w:val="00B96D93"/>
    <w:rsid w:val="00BA5913"/>
    <w:rsid w:val="00BB396A"/>
    <w:rsid w:val="00BB71F3"/>
    <w:rsid w:val="00BC1AC6"/>
    <w:rsid w:val="00BC3361"/>
    <w:rsid w:val="00BD310A"/>
    <w:rsid w:val="00BF5446"/>
    <w:rsid w:val="00BF6097"/>
    <w:rsid w:val="00C06C50"/>
    <w:rsid w:val="00C07791"/>
    <w:rsid w:val="00C111EF"/>
    <w:rsid w:val="00C157B0"/>
    <w:rsid w:val="00C170C2"/>
    <w:rsid w:val="00C26568"/>
    <w:rsid w:val="00C32776"/>
    <w:rsid w:val="00C329E9"/>
    <w:rsid w:val="00C4192A"/>
    <w:rsid w:val="00C43315"/>
    <w:rsid w:val="00C44458"/>
    <w:rsid w:val="00C46726"/>
    <w:rsid w:val="00C52928"/>
    <w:rsid w:val="00C53ABB"/>
    <w:rsid w:val="00C567B3"/>
    <w:rsid w:val="00C57237"/>
    <w:rsid w:val="00C650C7"/>
    <w:rsid w:val="00C73360"/>
    <w:rsid w:val="00C74E45"/>
    <w:rsid w:val="00C808ED"/>
    <w:rsid w:val="00C84D01"/>
    <w:rsid w:val="00C92060"/>
    <w:rsid w:val="00C94967"/>
    <w:rsid w:val="00CA5D38"/>
    <w:rsid w:val="00CA645C"/>
    <w:rsid w:val="00CB6688"/>
    <w:rsid w:val="00CC1877"/>
    <w:rsid w:val="00CC1BA3"/>
    <w:rsid w:val="00CC494D"/>
    <w:rsid w:val="00CC6790"/>
    <w:rsid w:val="00CC75AA"/>
    <w:rsid w:val="00CD7360"/>
    <w:rsid w:val="00CD73AD"/>
    <w:rsid w:val="00CF057F"/>
    <w:rsid w:val="00CF31FC"/>
    <w:rsid w:val="00CF5D27"/>
    <w:rsid w:val="00D14F54"/>
    <w:rsid w:val="00D17E5E"/>
    <w:rsid w:val="00D24FB4"/>
    <w:rsid w:val="00D332F2"/>
    <w:rsid w:val="00D46B05"/>
    <w:rsid w:val="00D50B84"/>
    <w:rsid w:val="00D559A4"/>
    <w:rsid w:val="00D67D96"/>
    <w:rsid w:val="00D70859"/>
    <w:rsid w:val="00D7183D"/>
    <w:rsid w:val="00D71848"/>
    <w:rsid w:val="00D745AF"/>
    <w:rsid w:val="00D75FA1"/>
    <w:rsid w:val="00D83781"/>
    <w:rsid w:val="00D8602F"/>
    <w:rsid w:val="00D903FB"/>
    <w:rsid w:val="00DA22A7"/>
    <w:rsid w:val="00DA3C3F"/>
    <w:rsid w:val="00DB5C3E"/>
    <w:rsid w:val="00DC0D32"/>
    <w:rsid w:val="00DC5557"/>
    <w:rsid w:val="00DD3991"/>
    <w:rsid w:val="00DE2DD3"/>
    <w:rsid w:val="00DE376B"/>
    <w:rsid w:val="00DF0210"/>
    <w:rsid w:val="00DF09D9"/>
    <w:rsid w:val="00DF4F6E"/>
    <w:rsid w:val="00E00444"/>
    <w:rsid w:val="00E07F6D"/>
    <w:rsid w:val="00E139BE"/>
    <w:rsid w:val="00E15BBB"/>
    <w:rsid w:val="00E206D2"/>
    <w:rsid w:val="00E22D34"/>
    <w:rsid w:val="00E33EE0"/>
    <w:rsid w:val="00E46D67"/>
    <w:rsid w:val="00E6013B"/>
    <w:rsid w:val="00E607DE"/>
    <w:rsid w:val="00E622AD"/>
    <w:rsid w:val="00E624F2"/>
    <w:rsid w:val="00E62ED1"/>
    <w:rsid w:val="00E65D5F"/>
    <w:rsid w:val="00E678A1"/>
    <w:rsid w:val="00E745F1"/>
    <w:rsid w:val="00E755CF"/>
    <w:rsid w:val="00E80766"/>
    <w:rsid w:val="00E9166E"/>
    <w:rsid w:val="00E933EE"/>
    <w:rsid w:val="00EB3E01"/>
    <w:rsid w:val="00ED04D9"/>
    <w:rsid w:val="00ED30D7"/>
    <w:rsid w:val="00EE4E85"/>
    <w:rsid w:val="00EE5CCE"/>
    <w:rsid w:val="00EF17DD"/>
    <w:rsid w:val="00EF44AA"/>
    <w:rsid w:val="00EF4EED"/>
    <w:rsid w:val="00EF4F3F"/>
    <w:rsid w:val="00EF5321"/>
    <w:rsid w:val="00F051FA"/>
    <w:rsid w:val="00F06644"/>
    <w:rsid w:val="00F1334D"/>
    <w:rsid w:val="00F142EF"/>
    <w:rsid w:val="00F22421"/>
    <w:rsid w:val="00F2391F"/>
    <w:rsid w:val="00F272D0"/>
    <w:rsid w:val="00F424AB"/>
    <w:rsid w:val="00F42EA0"/>
    <w:rsid w:val="00F451AE"/>
    <w:rsid w:val="00F47DEC"/>
    <w:rsid w:val="00F47FC2"/>
    <w:rsid w:val="00F50C91"/>
    <w:rsid w:val="00F50D1A"/>
    <w:rsid w:val="00F602B9"/>
    <w:rsid w:val="00F63925"/>
    <w:rsid w:val="00F64AA5"/>
    <w:rsid w:val="00F70659"/>
    <w:rsid w:val="00F70A0E"/>
    <w:rsid w:val="00F741D3"/>
    <w:rsid w:val="00F8286F"/>
    <w:rsid w:val="00F84634"/>
    <w:rsid w:val="00F8766F"/>
    <w:rsid w:val="00F92283"/>
    <w:rsid w:val="00F96755"/>
    <w:rsid w:val="00FA3AE9"/>
    <w:rsid w:val="00FB30F8"/>
    <w:rsid w:val="00FB622F"/>
    <w:rsid w:val="00FD05E7"/>
    <w:rsid w:val="00FD40B0"/>
    <w:rsid w:val="00FD7388"/>
    <w:rsid w:val="00FE10D0"/>
    <w:rsid w:val="00FE5DBB"/>
    <w:rsid w:val="00FF1DFC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1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1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E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C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1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1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E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C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0A1F-E7DC-46BC-8860-7C874E3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г.Заринска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Галина Александровна</dc:creator>
  <cp:keywords/>
  <dc:description/>
  <cp:lastModifiedBy>gorhoz_02</cp:lastModifiedBy>
  <cp:revision>31</cp:revision>
  <cp:lastPrinted>2018-12-12T09:14:00Z</cp:lastPrinted>
  <dcterms:created xsi:type="dcterms:W3CDTF">2015-11-25T05:20:00Z</dcterms:created>
  <dcterms:modified xsi:type="dcterms:W3CDTF">2024-12-05T06:57:00Z</dcterms:modified>
</cp:coreProperties>
</file>