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D2" w:rsidRPr="003F5AD2" w:rsidRDefault="003F5AD2" w:rsidP="003F5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ЗАРИНСКОЕ ГОРОДСКОЕ СОБРАНИЕ ДЕПУТАТОВ</w:t>
      </w:r>
    </w:p>
    <w:p w:rsidR="003F5AD2" w:rsidRPr="003F5AD2" w:rsidRDefault="003F5AD2" w:rsidP="003F5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АЛТАЙСКОГО КРАЯ </w:t>
      </w:r>
    </w:p>
    <w:p w:rsidR="003F5AD2" w:rsidRPr="003F5AD2" w:rsidRDefault="003F5AD2" w:rsidP="003F5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3F5AD2" w:rsidRPr="003F5AD2" w:rsidRDefault="003F5AD2" w:rsidP="003F5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3F5AD2" w:rsidP="003F5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2"/>
        <w:gridCol w:w="451"/>
        <w:gridCol w:w="1675"/>
        <w:gridCol w:w="1642"/>
        <w:gridCol w:w="1643"/>
        <w:gridCol w:w="2076"/>
      </w:tblGrid>
      <w:tr w:rsidR="003F5AD2" w:rsidRPr="003F5AD2" w:rsidTr="003F5AD2"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AD2" w:rsidRPr="003F5AD2" w:rsidRDefault="003F5AD2" w:rsidP="003F5AD2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hideMark/>
          </w:tcPr>
          <w:p w:rsidR="003F5AD2" w:rsidRPr="003F5AD2" w:rsidRDefault="003F5AD2" w:rsidP="003F5AD2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AD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AD2" w:rsidRPr="003F5AD2" w:rsidRDefault="003F5AD2" w:rsidP="003F5AD2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3F5AD2" w:rsidRPr="003F5AD2" w:rsidRDefault="003F5AD2" w:rsidP="003F5AD2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F5AD2" w:rsidRPr="003F5AD2" w:rsidRDefault="003F5AD2" w:rsidP="003F5AD2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hideMark/>
          </w:tcPr>
          <w:p w:rsidR="003F5AD2" w:rsidRPr="003F5AD2" w:rsidRDefault="003F5AD2" w:rsidP="003F5AD2">
            <w:pPr>
              <w:tabs>
                <w:tab w:val="left" w:pos="2880"/>
                <w:tab w:val="left" w:pos="3420"/>
                <w:tab w:val="left" w:pos="4500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AD2">
              <w:rPr>
                <w:rFonts w:ascii="Times New Roman" w:eastAsia="Times New Roman" w:hAnsi="Times New Roman"/>
                <w:sz w:val="24"/>
                <w:szCs w:val="24"/>
              </w:rPr>
              <w:t>г. Заринск</w:t>
            </w:r>
          </w:p>
        </w:tc>
      </w:tr>
    </w:tbl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608"/>
      </w:tblGrid>
      <w:tr w:rsidR="003F5AD2" w:rsidRPr="003F5AD2" w:rsidTr="003F5AD2">
        <w:trPr>
          <w:trHeight w:val="1057"/>
        </w:trPr>
        <w:tc>
          <w:tcPr>
            <w:tcW w:w="4608" w:type="dxa"/>
            <w:hideMark/>
          </w:tcPr>
          <w:p w:rsidR="003F5AD2" w:rsidRPr="003F5AD2" w:rsidRDefault="003F5AD2" w:rsidP="00EF7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Заринского городского </w:t>
            </w:r>
            <w:r w:rsidRPr="003F5A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Собрания депутатов</w:t>
            </w:r>
            <w:r w:rsidRPr="003F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Алтайского края от </w:t>
            </w:r>
            <w:r w:rsidR="00C944C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3F5A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944C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3F5AD2">
              <w:rPr>
                <w:rFonts w:ascii="Times New Roman" w:eastAsia="Times New Roman" w:hAnsi="Times New Roman" w:cs="Times New Roman"/>
                <w:sz w:val="24"/>
                <w:szCs w:val="24"/>
              </w:rPr>
              <w:t>.2021 №</w:t>
            </w:r>
            <w:r w:rsidR="00C94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EF7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40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5AD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944CD" w:rsidRPr="00C9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EF795B" w:rsidRPr="00EF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муниципального образования город Заринск Алтайского края</w:t>
            </w:r>
            <w:r w:rsidRPr="003F5A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</w:tbl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90C2D" w:rsidRPr="00B90C2D" w:rsidRDefault="00B90C2D" w:rsidP="00B90C2D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B90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</w:t>
      </w:r>
      <w:r w:rsidR="00440D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B90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Федеральным законом от 06.10.2003 №</w:t>
      </w:r>
      <w:r w:rsidR="00440D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B90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</w:t>
      </w:r>
      <w:r w:rsidR="00440D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F22A6A" w:rsidRPr="00B90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Федеральным законом от 31.07.2020 №</w:t>
      </w:r>
      <w:r w:rsidR="00440D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F22A6A" w:rsidRPr="00B90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248-ФЗ «О государственном контроле (надзоре) и муниципальном ко</w:t>
      </w:r>
      <w:r w:rsidR="00F22A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нтроле в Российской Федерации», </w:t>
      </w:r>
      <w:r w:rsidRPr="00B90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руководствуясь Уставом муниципального образования</w:t>
      </w:r>
      <w:r w:rsidR="00F22A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город Заринск Алтайского края, </w:t>
      </w:r>
      <w:r w:rsidR="003255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рассмотрев протест</w:t>
      </w:r>
      <w:r w:rsidR="00F22A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прокур</w:t>
      </w:r>
      <w:r w:rsidR="003255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ора</w:t>
      </w:r>
      <w:r w:rsidR="00F22A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 Заринска от 14.05.2024 № 02-39-2024, </w:t>
      </w:r>
      <w:proofErr w:type="spellStart"/>
      <w:r w:rsidRPr="00B90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Заринское</w:t>
      </w:r>
      <w:proofErr w:type="spellEnd"/>
      <w:r w:rsidRPr="00B90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городское Собрание депутатов</w:t>
      </w:r>
      <w:proofErr w:type="gramEnd"/>
    </w:p>
    <w:p w:rsidR="003F5AD2" w:rsidRDefault="003F5AD2" w:rsidP="00C944CD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Pr="003F5AD2" w:rsidRDefault="00C944CD" w:rsidP="00C944CD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:rsidR="003F5AD2" w:rsidRPr="003F5AD2" w:rsidRDefault="003F5AD2" w:rsidP="00F22A6A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51512A" w:rsidP="0051512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решение Заринского городского Собрания депутатов «О внесении изменений в решение Заринского городского </w:t>
      </w:r>
      <w:r w:rsidR="003F5AD2" w:rsidRPr="003F5A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Собрания депутатов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от </w:t>
      </w:r>
      <w:r w:rsidR="00C944CD">
        <w:rPr>
          <w:rFonts w:ascii="Times New Roman" w:eastAsia="Times New Roman" w:hAnsi="Times New Roman" w:cs="Times New Roman"/>
          <w:sz w:val="24"/>
          <w:szCs w:val="24"/>
        </w:rPr>
        <w:t>14</w:t>
      </w:r>
      <w:r w:rsidR="00C944CD" w:rsidRPr="003F5A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44CD">
        <w:rPr>
          <w:rFonts w:ascii="Times New Roman" w:eastAsia="Times New Roman" w:hAnsi="Times New Roman" w:cs="Times New Roman"/>
          <w:sz w:val="24"/>
          <w:szCs w:val="24"/>
        </w:rPr>
        <w:t>12</w:t>
      </w:r>
      <w:r w:rsidR="00C944CD" w:rsidRPr="003F5AD2">
        <w:rPr>
          <w:rFonts w:ascii="Times New Roman" w:eastAsia="Times New Roman" w:hAnsi="Times New Roman" w:cs="Times New Roman"/>
          <w:sz w:val="24"/>
          <w:szCs w:val="24"/>
        </w:rPr>
        <w:t>.2021</w:t>
      </w:r>
      <w:r w:rsidR="00440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C2D" w:rsidRPr="003F5AD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944C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F795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90C2D" w:rsidRPr="003F5AD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944CD" w:rsidRPr="00C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EF795B" w:rsidRPr="00EF79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муниципального образования город Заринск Алтайского края</w:t>
      </w:r>
      <w:r w:rsidR="00B90C2D" w:rsidRPr="003F5AD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F5AD2" w:rsidRPr="003F5AD2" w:rsidRDefault="003F5AD2" w:rsidP="003F5AD2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51512A" w:rsidP="0051512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указанные изменения в решение Заринского городского </w:t>
      </w:r>
      <w:r w:rsidR="003F5AD2" w:rsidRPr="003F5A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Собрания депутатов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от </w:t>
      </w:r>
      <w:r w:rsidR="00C944C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44C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</w:t>
      </w:r>
      <w:r w:rsidR="00B90C2D" w:rsidRPr="003F5AD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944C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F795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90C2D" w:rsidRPr="003F5AD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944CD" w:rsidRPr="00C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EF795B" w:rsidRPr="00EF79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муниципального образования город Заринск Алтайского края</w:t>
      </w:r>
      <w:r w:rsidR="00B90C2D" w:rsidRPr="003F5AD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города для подписания и опубликования (обнародования) в</w:t>
      </w:r>
      <w:proofErr w:type="gramEnd"/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</w:t>
      </w:r>
      <w:proofErr w:type="gramStart"/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5AD2" w:rsidRPr="003F5AD2" w:rsidRDefault="003F5AD2" w:rsidP="003F5AD2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Default="0051512A" w:rsidP="00440DE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3.</w:t>
      </w:r>
      <w:proofErr w:type="gramStart"/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Собрания депутатов по управлению городским хозяйством и экологии (К.Н. Панкратьев).</w:t>
      </w:r>
    </w:p>
    <w:p w:rsidR="00440DE9" w:rsidRDefault="00440DE9" w:rsidP="00440DE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DE9" w:rsidRPr="003F5AD2" w:rsidRDefault="00440DE9" w:rsidP="00440DE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DE9" w:rsidRDefault="00440DE9" w:rsidP="00440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0DE9" w:rsidRDefault="00440DE9" w:rsidP="00440DE9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городского собрания депутатов                                                  </w:t>
      </w:r>
      <w:r w:rsidR="00EB2D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Т.В. </w:t>
      </w:r>
      <w:proofErr w:type="spellStart"/>
      <w:r w:rsidR="00EB2DF1">
        <w:rPr>
          <w:rFonts w:ascii="Times New Roman" w:eastAsia="Times New Roman" w:hAnsi="Times New Roman" w:cs="Times New Roman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sz w:val="24"/>
          <w:szCs w:val="24"/>
        </w:rPr>
        <w:t>берябая</w:t>
      </w:r>
      <w:proofErr w:type="spellEnd"/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D8F" w:rsidRDefault="008B2D8F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12A" w:rsidRDefault="0051512A" w:rsidP="0051512A">
      <w:pPr>
        <w:spacing w:after="0" w:line="240" w:lineRule="auto"/>
        <w:ind w:left="581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51512A" w:rsidP="0051512A">
      <w:pPr>
        <w:spacing w:after="0" w:line="240" w:lineRule="auto"/>
        <w:ind w:left="581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риняты</w:t>
      </w:r>
      <w:proofErr w:type="gramEnd"/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Заринского</w:t>
      </w:r>
    </w:p>
    <w:p w:rsidR="003F5AD2" w:rsidRPr="003F5AD2" w:rsidRDefault="003F5AD2" w:rsidP="0051512A">
      <w:pPr>
        <w:spacing w:after="0" w:line="240" w:lineRule="auto"/>
        <w:ind w:left="510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Собрания депутатов</w:t>
      </w:r>
    </w:p>
    <w:p w:rsidR="003F5AD2" w:rsidRPr="003F5AD2" w:rsidRDefault="003F5AD2" w:rsidP="0051512A">
      <w:pPr>
        <w:spacing w:after="0" w:line="240" w:lineRule="auto"/>
        <w:ind w:left="510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 № _____</w:t>
      </w:r>
    </w:p>
    <w:p w:rsidR="003F5AD2" w:rsidRPr="003F5AD2" w:rsidRDefault="003F5AD2" w:rsidP="003F5AD2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AD2" w:rsidRPr="003F5AD2" w:rsidRDefault="003F5AD2" w:rsidP="003F5AD2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AD2" w:rsidRPr="00EF795B" w:rsidRDefault="003F5AD2" w:rsidP="003F5AD2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 в решение Заринского городского Собрания депутатов Алтайского края от </w:t>
      </w:r>
      <w:r w:rsidR="00C94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F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F5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94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3F5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.2021 </w:t>
      </w:r>
      <w:r w:rsidR="00B90C2D" w:rsidRPr="003F5AD2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C944C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F795B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DF7C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0C2D" w:rsidRPr="00C944C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944CD" w:rsidRPr="00C94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EF795B" w:rsidRPr="00EF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муниципального образования город Заринск Алтайского края</w:t>
      </w:r>
      <w:r w:rsidR="00B90C2D" w:rsidRPr="00EF795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F5AD2" w:rsidRPr="0051512A" w:rsidRDefault="003F5AD2" w:rsidP="0051512A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AD2" w:rsidRPr="0051512A" w:rsidRDefault="0051512A" w:rsidP="0051512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CA06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5AD2"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следующие изменения в решение Заринского городского Собрания депутатов Алтайского края от </w:t>
      </w:r>
      <w:r w:rsidR="00C944C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F5AD2"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44C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F5AD2"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</w:t>
      </w:r>
      <w:r w:rsidR="00B90C2D" w:rsidRPr="0051512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944C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F795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90C2D" w:rsidRPr="0051512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944CD" w:rsidRPr="00C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EF795B" w:rsidRPr="00EF79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муниципального образования город Заринск Алтайского края</w:t>
      </w:r>
      <w:r w:rsidR="00B90C2D" w:rsidRPr="0051512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F5AD2"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3F5AD2" w:rsidRPr="0051512A" w:rsidRDefault="003F5AD2" w:rsidP="004D6769">
      <w:pPr>
        <w:tabs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E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F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3F3" w:rsidRPr="00C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муниципальном </w:t>
      </w:r>
      <w:proofErr w:type="gramStart"/>
      <w:r w:rsidR="004A53F3" w:rsidRPr="00C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="004A53F3" w:rsidRPr="00C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Заринск Алтайского края</w:t>
      </w:r>
      <w:r w:rsidR="004D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</w:t>
      </w:r>
      <w:r w:rsidR="00E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5.4.6. следующего содержания</w:t>
      </w:r>
      <w:r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53F3" w:rsidRPr="004A53F3" w:rsidRDefault="004A53F3" w:rsidP="004A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372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4A5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4A5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4A53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4A53F3" w:rsidRPr="004A53F3" w:rsidRDefault="004A53F3" w:rsidP="004A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4A5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регистрации</w:t>
      </w:r>
      <w:proofErr w:type="gramEnd"/>
      <w:r w:rsidRPr="004A5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указанного заявления и принимает решение о проведении профил</w:t>
      </w:r>
      <w:bookmarkStart w:id="0" w:name="_GoBack"/>
      <w:bookmarkEnd w:id="0"/>
      <w:r w:rsidRPr="004A5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4A53F3" w:rsidRPr="004A53F3" w:rsidRDefault="004A53F3" w:rsidP="004A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 </w:t>
      </w:r>
    </w:p>
    <w:p w:rsidR="004A53F3" w:rsidRPr="004A53F3" w:rsidRDefault="004A53F3" w:rsidP="004A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4A53F3" w:rsidRPr="004A53F3" w:rsidRDefault="004A53F3" w:rsidP="004A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</w:t>
      </w:r>
    </w:p>
    <w:p w:rsidR="004A53F3" w:rsidRPr="004A53F3" w:rsidRDefault="004A53F3" w:rsidP="004A5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53F3">
        <w:rPr>
          <w:rFonts w:ascii="Times New Roman" w:eastAsia="Calibri" w:hAnsi="Times New Roman" w:cs="Times New Roman"/>
          <w:sz w:val="24"/>
          <w:szCs w:val="24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4A53F3" w:rsidRPr="004A53F3" w:rsidRDefault="004A53F3" w:rsidP="004A5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53F3">
        <w:rPr>
          <w:rFonts w:ascii="Times New Roman" w:eastAsia="Calibri" w:hAnsi="Times New Roman" w:cs="Times New Roman"/>
          <w:sz w:val="24"/>
          <w:szCs w:val="24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4A53F3" w:rsidRPr="004A53F3" w:rsidRDefault="004A53F3" w:rsidP="004A5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53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</w:t>
      </w:r>
      <w:r w:rsidR="00DF7C50">
        <w:rPr>
          <w:rFonts w:ascii="Times New Roman" w:eastAsia="Calibri" w:hAnsi="Times New Roman" w:cs="Times New Roman"/>
          <w:sz w:val="24"/>
          <w:szCs w:val="24"/>
          <w:lang w:eastAsia="ru-RU"/>
        </w:rPr>
        <w:t>а) охраняемым законом ценностям</w:t>
      </w:r>
      <w:r w:rsidRPr="004A53F3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E77238" w:rsidRDefault="0051512A" w:rsidP="00DF7C5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proofErr w:type="gramStart"/>
      <w:r w:rsidR="009E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spellStart"/>
      <w:r w:rsidR="009E3E93" w:rsidRPr="009E3E93">
        <w:rPr>
          <w:rFonts w:ascii="Times New Roman" w:eastAsia="Calibri" w:hAnsi="Times New Roman" w:cs="Times New Roman"/>
          <w:sz w:val="24"/>
          <w:szCs w:val="24"/>
        </w:rPr>
        <w:t>Заринского</w:t>
      </w:r>
      <w:proofErr w:type="spellEnd"/>
      <w:r w:rsidR="009E3E93" w:rsidRPr="009E3E93">
        <w:rPr>
          <w:rFonts w:ascii="Times New Roman" w:eastAsia="Calibri" w:hAnsi="Times New Roman" w:cs="Times New Roman"/>
          <w:sz w:val="24"/>
          <w:szCs w:val="24"/>
        </w:rPr>
        <w:t xml:space="preserve"> городского Собрания депутатов</w:t>
      </w:r>
      <w:r w:rsidR="00DF7C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3E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E3E93" w:rsidRPr="003F5AD2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Заринского городского </w:t>
      </w:r>
      <w:r w:rsidR="009E3E93" w:rsidRPr="003F5AD2">
        <w:rPr>
          <w:rFonts w:ascii="Times New Roman" w:eastAsia="Times New Roman" w:hAnsi="Times New Roman" w:cs="Times New Roman"/>
          <w:snapToGrid w:val="0"/>
          <w:sz w:val="24"/>
          <w:szCs w:val="24"/>
        </w:rPr>
        <w:t>Собрания депутатов</w:t>
      </w:r>
      <w:r w:rsidR="009E3E93" w:rsidRPr="003F5AD2">
        <w:rPr>
          <w:rFonts w:ascii="Times New Roman" w:eastAsia="Times New Roman" w:hAnsi="Times New Roman" w:cs="Times New Roman"/>
          <w:sz w:val="24"/>
          <w:szCs w:val="24"/>
        </w:rPr>
        <w:t xml:space="preserve"> Алтайского края от </w:t>
      </w:r>
      <w:r w:rsidR="00EF795B">
        <w:rPr>
          <w:rFonts w:ascii="Times New Roman" w:eastAsia="Times New Roman" w:hAnsi="Times New Roman" w:cs="Times New Roman"/>
          <w:sz w:val="24"/>
          <w:szCs w:val="24"/>
        </w:rPr>
        <w:t>14</w:t>
      </w:r>
      <w:r w:rsidR="009E3E93" w:rsidRPr="003F5A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795B">
        <w:rPr>
          <w:rFonts w:ascii="Times New Roman" w:eastAsia="Times New Roman" w:hAnsi="Times New Roman" w:cs="Times New Roman"/>
          <w:sz w:val="24"/>
          <w:szCs w:val="24"/>
        </w:rPr>
        <w:t>12</w:t>
      </w:r>
      <w:r w:rsidR="009E3E93" w:rsidRPr="003F5AD2">
        <w:rPr>
          <w:rFonts w:ascii="Times New Roman" w:eastAsia="Times New Roman" w:hAnsi="Times New Roman" w:cs="Times New Roman"/>
          <w:sz w:val="24"/>
          <w:szCs w:val="24"/>
        </w:rPr>
        <w:t xml:space="preserve">.2021 № </w:t>
      </w:r>
      <w:r w:rsidR="00EF795B">
        <w:rPr>
          <w:rFonts w:ascii="Times New Roman" w:eastAsia="Times New Roman" w:hAnsi="Times New Roman" w:cs="Times New Roman"/>
          <w:sz w:val="24"/>
          <w:szCs w:val="24"/>
        </w:rPr>
        <w:t>110</w:t>
      </w:r>
      <w:r w:rsidR="009E3E93" w:rsidRPr="003F5AD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E77238" w:rsidRPr="003F5AD2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 w:rsidR="00EF795B" w:rsidRPr="00EF79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муниципального образования город Заринск Алтайского края</w:t>
      </w:r>
      <w:r w:rsidR="009E3E93" w:rsidRPr="003F5AD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E3E93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публиковать в «Сборнике муниципальных</w:t>
      </w:r>
      <w:proofErr w:type="gramEnd"/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города Заринска» и обнародовать на официальном сайте муниципального образования город Заринск Алтайского края.</w:t>
      </w:r>
    </w:p>
    <w:p w:rsidR="00DF7C50" w:rsidRDefault="00DF7C50" w:rsidP="00DF7C5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C50" w:rsidRPr="003F5AD2" w:rsidRDefault="00DF7C50" w:rsidP="00DF7C5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C50" w:rsidRDefault="00DF7C50" w:rsidP="00DF7C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                                                                                                      В.Ш. </w:t>
      </w:r>
      <w:proofErr w:type="spellStart"/>
      <w:r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Азгалдян</w:t>
      </w:r>
      <w:proofErr w:type="spellEnd"/>
    </w:p>
    <w:p w:rsidR="00DF7C50" w:rsidRDefault="00DF7C50" w:rsidP="00DF7C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C50" w:rsidRDefault="00DF7C50" w:rsidP="00DF7C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C50" w:rsidRDefault="00DF7C50" w:rsidP="00DF7C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C50" w:rsidRPr="00E77238" w:rsidRDefault="00DF7C50" w:rsidP="00DF7C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C50" w:rsidRDefault="00DF7C50" w:rsidP="00DF7C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Заринск</w:t>
      </w:r>
    </w:p>
    <w:p w:rsidR="00DF7C50" w:rsidRDefault="00DF7C50" w:rsidP="00DF7C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7C50" w:rsidRDefault="00DF7C50" w:rsidP="00DF7C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7C50" w:rsidRDefault="00DF7C50" w:rsidP="00DF7C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7C50" w:rsidRDefault="00DF7C50" w:rsidP="00DF7C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"/>
        <w:tblW w:w="0" w:type="auto"/>
        <w:tblLook w:val="04A0"/>
      </w:tblPr>
      <w:tblGrid>
        <w:gridCol w:w="445"/>
        <w:gridCol w:w="1667"/>
      </w:tblGrid>
      <w:tr w:rsidR="00DF7C50" w:rsidRPr="003F5AD2" w:rsidTr="004B1579">
        <w:trPr>
          <w:trHeight w:val="303"/>
        </w:trPr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C50" w:rsidRPr="003F5AD2" w:rsidRDefault="00DF7C50" w:rsidP="004B1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F7C50" w:rsidRPr="003F5AD2" w:rsidTr="004B1579">
        <w:trPr>
          <w:trHeight w:val="319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F7C50" w:rsidRPr="003F5AD2" w:rsidRDefault="00DF7C50" w:rsidP="004B1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5AD2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C50" w:rsidRPr="003F5AD2" w:rsidRDefault="00DF7C50" w:rsidP="004B1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DF7C50" w:rsidRPr="003F5AD2" w:rsidRDefault="00DF7C50" w:rsidP="00DF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AB9" w:rsidRDefault="007C1AB9"/>
    <w:sectPr w:rsidR="007C1AB9" w:rsidSect="00FF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203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FF611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4DA7"/>
    <w:rsid w:val="002146CF"/>
    <w:rsid w:val="00220911"/>
    <w:rsid w:val="00295E2E"/>
    <w:rsid w:val="003255DF"/>
    <w:rsid w:val="00350FFB"/>
    <w:rsid w:val="003A45AA"/>
    <w:rsid w:val="003F5AD2"/>
    <w:rsid w:val="00433D9E"/>
    <w:rsid w:val="00440DE9"/>
    <w:rsid w:val="004A53F3"/>
    <w:rsid w:val="004C3272"/>
    <w:rsid w:val="004D6769"/>
    <w:rsid w:val="0051512A"/>
    <w:rsid w:val="0077477B"/>
    <w:rsid w:val="00776B57"/>
    <w:rsid w:val="007C1AB9"/>
    <w:rsid w:val="008372EC"/>
    <w:rsid w:val="00843EF6"/>
    <w:rsid w:val="008B2D8F"/>
    <w:rsid w:val="008C4DA7"/>
    <w:rsid w:val="00906AC5"/>
    <w:rsid w:val="009E3E93"/>
    <w:rsid w:val="00B90C2D"/>
    <w:rsid w:val="00C944CD"/>
    <w:rsid w:val="00CA069A"/>
    <w:rsid w:val="00D00831"/>
    <w:rsid w:val="00D81F2A"/>
    <w:rsid w:val="00DF7C50"/>
    <w:rsid w:val="00E03947"/>
    <w:rsid w:val="00E77238"/>
    <w:rsid w:val="00EB2DF1"/>
    <w:rsid w:val="00EF795B"/>
    <w:rsid w:val="00F22A6A"/>
    <w:rsid w:val="00FF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5A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F5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433D9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433D9E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4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5A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F5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433D9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433D9E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4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 Наталья Викторовна</dc:creator>
  <cp:keywords/>
  <dc:description/>
  <cp:lastModifiedBy>gsd_02</cp:lastModifiedBy>
  <cp:revision>28</cp:revision>
  <dcterms:created xsi:type="dcterms:W3CDTF">2023-05-22T04:40:00Z</dcterms:created>
  <dcterms:modified xsi:type="dcterms:W3CDTF">2024-06-10T02:01:00Z</dcterms:modified>
</cp:coreProperties>
</file>