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>ЗАРИНСКОЕ ГОРОДСКОЕ СОБРАНИЕ ДЕПУТАТОВ</w:t>
      </w:r>
    </w:p>
    <w:p w:rsidR="00CE617B" w:rsidRPr="00FF4666" w:rsidRDefault="00CE617B" w:rsidP="00CE617B">
      <w:pPr>
        <w:jc w:val="center"/>
        <w:rPr>
          <w:b/>
          <w:sz w:val="28"/>
        </w:rPr>
      </w:pPr>
      <w:r w:rsidRPr="00FF4666">
        <w:rPr>
          <w:b/>
          <w:sz w:val="28"/>
        </w:rPr>
        <w:t xml:space="preserve">АЛТАЙСКОГО КРАЯ </w:t>
      </w:r>
    </w:p>
    <w:p w:rsidR="00CE617B" w:rsidRPr="00FF4666" w:rsidRDefault="00CE617B" w:rsidP="00CE617B">
      <w:pPr>
        <w:jc w:val="center"/>
        <w:rPr>
          <w:b/>
          <w:sz w:val="40"/>
        </w:rPr>
      </w:pPr>
      <w:r w:rsidRPr="00FF4666">
        <w:rPr>
          <w:b/>
          <w:sz w:val="40"/>
        </w:rPr>
        <w:t>РЕШЕНИЕ</w:t>
      </w: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jc w:val="center"/>
        <w:rPr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2815"/>
        <w:gridCol w:w="481"/>
        <w:gridCol w:w="1125"/>
        <w:gridCol w:w="5263"/>
      </w:tblGrid>
      <w:tr w:rsidR="00D14D39" w:rsidRPr="00072C4A" w:rsidTr="009B544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822B24" w:rsidP="00072C4A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481" w:type="dxa"/>
            <w:shd w:val="clear" w:color="auto" w:fill="auto"/>
          </w:tcPr>
          <w:p w:rsidR="00D14D39" w:rsidRPr="00072C4A" w:rsidRDefault="00D14D39" w:rsidP="00CE617B">
            <w:pPr>
              <w:rPr>
                <w:sz w:val="24"/>
                <w:szCs w:val="24"/>
              </w:rPr>
            </w:pPr>
            <w:r w:rsidRPr="00072C4A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4D39" w:rsidRPr="00072C4A" w:rsidRDefault="00822B24" w:rsidP="00C92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317" w:type="dxa"/>
            <w:shd w:val="clear" w:color="auto" w:fill="auto"/>
          </w:tcPr>
          <w:p w:rsidR="00D14D39" w:rsidRPr="00072C4A" w:rsidRDefault="00C92C6B" w:rsidP="00C92C6B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="00D14D39" w:rsidRPr="00072C4A">
              <w:rPr>
                <w:sz w:val="24"/>
                <w:szCs w:val="24"/>
              </w:rPr>
              <w:t>г. Заринск</w:t>
            </w:r>
          </w:p>
        </w:tc>
      </w:tr>
    </w:tbl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p w:rsidR="00D14D39" w:rsidRPr="00072C4A" w:rsidRDefault="00D14D39" w:rsidP="00072C4A">
      <w:pPr>
        <w:ind w:firstLine="709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536"/>
      </w:tblGrid>
      <w:tr w:rsidR="00D14D39" w:rsidRPr="00072C4A" w:rsidTr="00D14D39">
        <w:trPr>
          <w:trHeight w:val="966"/>
        </w:trPr>
        <w:tc>
          <w:tcPr>
            <w:tcW w:w="4536" w:type="dxa"/>
          </w:tcPr>
          <w:p w:rsidR="00D14D39" w:rsidRPr="00072C4A" w:rsidRDefault="00FA55C6" w:rsidP="00E71F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sz w:val="24"/>
                <w:szCs w:val="24"/>
              </w:rPr>
              <w:t>Заринского</w:t>
            </w:r>
            <w:proofErr w:type="spellEnd"/>
            <w:r>
              <w:rPr>
                <w:sz w:val="24"/>
                <w:szCs w:val="24"/>
              </w:rPr>
              <w:t xml:space="preserve"> горо</w:t>
            </w:r>
            <w:r w:rsidR="00E85637">
              <w:rPr>
                <w:sz w:val="24"/>
                <w:szCs w:val="24"/>
              </w:rPr>
              <w:t>дского Собрания депутатов  от  27.02.2024 №  3</w:t>
            </w:r>
            <w:r>
              <w:rPr>
                <w:sz w:val="24"/>
                <w:szCs w:val="24"/>
              </w:rPr>
              <w:t xml:space="preserve"> «</w:t>
            </w:r>
            <w:r w:rsidR="00D14D39" w:rsidRPr="00072C4A">
              <w:rPr>
                <w:sz w:val="24"/>
                <w:szCs w:val="24"/>
              </w:rPr>
              <w:t>Об утверждении</w:t>
            </w:r>
            <w:r w:rsidR="00E85637">
              <w:rPr>
                <w:sz w:val="24"/>
                <w:szCs w:val="24"/>
              </w:rPr>
              <w:t xml:space="preserve"> </w:t>
            </w:r>
            <w:r w:rsidR="00D14D39" w:rsidRPr="00072C4A">
              <w:rPr>
                <w:sz w:val="24"/>
                <w:szCs w:val="24"/>
              </w:rPr>
              <w:t xml:space="preserve"> </w:t>
            </w:r>
            <w:r w:rsidR="00E85637">
              <w:rPr>
                <w:sz w:val="24"/>
                <w:szCs w:val="24"/>
              </w:rPr>
              <w:t xml:space="preserve">Порядка проведения конкурса по отбору кандидатур </w:t>
            </w:r>
            <w:r w:rsidR="00E71F29">
              <w:rPr>
                <w:sz w:val="24"/>
                <w:szCs w:val="24"/>
              </w:rPr>
              <w:t>н</w:t>
            </w:r>
            <w:r w:rsidR="00E85637">
              <w:rPr>
                <w:sz w:val="24"/>
                <w:szCs w:val="24"/>
              </w:rPr>
              <w:t>а должность главы города Заринска Алтайского края</w:t>
            </w:r>
            <w:r>
              <w:rPr>
                <w:sz w:val="24"/>
                <w:szCs w:val="24"/>
              </w:rPr>
              <w:t>»</w:t>
            </w:r>
            <w:r w:rsidR="00D14D39" w:rsidRPr="00072C4A">
              <w:rPr>
                <w:sz w:val="24"/>
                <w:szCs w:val="24"/>
              </w:rPr>
              <w:t xml:space="preserve">   </w:t>
            </w:r>
          </w:p>
          <w:p w:rsidR="00D14D39" w:rsidRPr="00072C4A" w:rsidRDefault="00D14D39" w:rsidP="0063003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4D39" w:rsidRPr="00072C4A" w:rsidRDefault="00D14D39" w:rsidP="00630031">
      <w:pPr>
        <w:rPr>
          <w:b/>
          <w:sz w:val="24"/>
          <w:szCs w:val="24"/>
        </w:rPr>
      </w:pPr>
    </w:p>
    <w:p w:rsidR="00D14D39" w:rsidRPr="00072C4A" w:rsidRDefault="00E85637" w:rsidP="003F76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статьёй 36 </w:t>
      </w:r>
      <w:r w:rsidR="00656814">
        <w:rPr>
          <w:sz w:val="24"/>
          <w:szCs w:val="24"/>
        </w:rPr>
        <w:t>Ф</w:t>
      </w:r>
      <w:r>
        <w:rPr>
          <w:sz w:val="24"/>
          <w:szCs w:val="24"/>
        </w:rPr>
        <w:t>едерального закона</w:t>
      </w:r>
      <w:r w:rsidR="00D14D39" w:rsidRPr="00072C4A">
        <w:rPr>
          <w:sz w:val="24"/>
          <w:szCs w:val="24"/>
        </w:rPr>
        <w:t xml:space="preserve"> от 06.10.2003 №131-ФЗ «Об общих принципах орган</w:t>
      </w:r>
      <w:r w:rsidR="00C72DC2">
        <w:rPr>
          <w:sz w:val="24"/>
          <w:szCs w:val="24"/>
        </w:rPr>
        <w:t>изации  местного самоуправления</w:t>
      </w:r>
      <w:r w:rsidR="00D14D39" w:rsidRPr="00072C4A">
        <w:rPr>
          <w:sz w:val="24"/>
          <w:szCs w:val="24"/>
        </w:rPr>
        <w:t xml:space="preserve"> в Российско</w:t>
      </w:r>
      <w:r w:rsidR="009B544A">
        <w:rPr>
          <w:sz w:val="24"/>
          <w:szCs w:val="24"/>
        </w:rPr>
        <w:t>й Федерации»,</w:t>
      </w:r>
      <w:r w:rsidR="009B544A" w:rsidRPr="009B544A">
        <w:rPr>
          <w:sz w:val="24"/>
          <w:szCs w:val="24"/>
        </w:rPr>
        <w:t xml:space="preserve"> </w:t>
      </w:r>
      <w:r>
        <w:rPr>
          <w:sz w:val="24"/>
          <w:szCs w:val="24"/>
        </w:rPr>
        <w:t>статьёй 36 Устава</w:t>
      </w:r>
      <w:r w:rsidR="00D14D39" w:rsidRPr="00072C4A">
        <w:rPr>
          <w:sz w:val="24"/>
          <w:szCs w:val="24"/>
        </w:rPr>
        <w:t xml:space="preserve"> муниципального образования  город Заринск Алтайского края, </w:t>
      </w:r>
      <w:proofErr w:type="spellStart"/>
      <w:r>
        <w:rPr>
          <w:sz w:val="24"/>
          <w:szCs w:val="24"/>
        </w:rPr>
        <w:t>Заринское</w:t>
      </w:r>
      <w:proofErr w:type="spellEnd"/>
      <w:r>
        <w:rPr>
          <w:sz w:val="24"/>
          <w:szCs w:val="24"/>
        </w:rPr>
        <w:t xml:space="preserve"> городское Собрание депутатов </w:t>
      </w:r>
    </w:p>
    <w:p w:rsidR="00CE617B" w:rsidRPr="005E10CC" w:rsidRDefault="00CE617B" w:rsidP="003F76A5">
      <w:pPr>
        <w:jc w:val="both"/>
        <w:rPr>
          <w:sz w:val="24"/>
          <w:szCs w:val="24"/>
        </w:rPr>
      </w:pPr>
    </w:p>
    <w:p w:rsidR="00C72DC2" w:rsidRPr="005E10CC" w:rsidRDefault="00C72DC2" w:rsidP="003F76A5">
      <w:pPr>
        <w:jc w:val="both"/>
        <w:rPr>
          <w:sz w:val="24"/>
          <w:szCs w:val="24"/>
        </w:rPr>
      </w:pPr>
    </w:p>
    <w:p w:rsidR="00D14D39" w:rsidRPr="00072C4A" w:rsidRDefault="00D14D39" w:rsidP="00E71F29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>РЕШИЛО:</w:t>
      </w:r>
    </w:p>
    <w:p w:rsidR="00D14D39" w:rsidRPr="00072C4A" w:rsidRDefault="00D14D39" w:rsidP="003F76A5">
      <w:pPr>
        <w:ind w:firstLine="709"/>
        <w:jc w:val="both"/>
        <w:rPr>
          <w:sz w:val="24"/>
          <w:szCs w:val="24"/>
        </w:rPr>
      </w:pPr>
    </w:p>
    <w:p w:rsidR="00D14D39" w:rsidRPr="00072C4A" w:rsidRDefault="00D14D39" w:rsidP="003F76A5">
      <w:pPr>
        <w:ind w:firstLine="709"/>
        <w:jc w:val="both"/>
        <w:rPr>
          <w:sz w:val="24"/>
          <w:szCs w:val="24"/>
        </w:rPr>
      </w:pPr>
    </w:p>
    <w:p w:rsidR="00D14D39" w:rsidRDefault="00E85637" w:rsidP="003F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4D39" w:rsidRPr="00072C4A">
        <w:rPr>
          <w:sz w:val="24"/>
          <w:szCs w:val="24"/>
        </w:rPr>
        <w:t>1</w:t>
      </w:r>
      <w:r w:rsidR="00E71F29">
        <w:rPr>
          <w:sz w:val="24"/>
          <w:szCs w:val="24"/>
        </w:rPr>
        <w:t>.Принять решение о внесении из</w:t>
      </w:r>
      <w:r w:rsidR="00FA55C6">
        <w:rPr>
          <w:sz w:val="24"/>
          <w:szCs w:val="24"/>
        </w:rPr>
        <w:t>менени</w:t>
      </w:r>
      <w:r w:rsidR="00E71F29">
        <w:rPr>
          <w:sz w:val="24"/>
          <w:szCs w:val="24"/>
        </w:rPr>
        <w:t>й</w:t>
      </w:r>
      <w:r w:rsidR="00FA55C6">
        <w:rPr>
          <w:sz w:val="24"/>
          <w:szCs w:val="24"/>
        </w:rPr>
        <w:t xml:space="preserve"> в решение</w:t>
      </w:r>
      <w:r w:rsidR="00D14D39" w:rsidRPr="00072C4A">
        <w:rPr>
          <w:bCs/>
          <w:sz w:val="24"/>
          <w:szCs w:val="24"/>
        </w:rPr>
        <w:t xml:space="preserve"> </w:t>
      </w:r>
      <w:proofErr w:type="spellStart"/>
      <w:r w:rsidR="00FA55C6">
        <w:rPr>
          <w:sz w:val="24"/>
          <w:szCs w:val="24"/>
        </w:rPr>
        <w:t>Заринского</w:t>
      </w:r>
      <w:proofErr w:type="spellEnd"/>
      <w:r w:rsidR="00FA55C6">
        <w:rPr>
          <w:sz w:val="24"/>
          <w:szCs w:val="24"/>
        </w:rPr>
        <w:t xml:space="preserve"> городского Собр</w:t>
      </w:r>
      <w:r>
        <w:rPr>
          <w:sz w:val="24"/>
          <w:szCs w:val="24"/>
        </w:rPr>
        <w:t>ания депутатов  от  27.02.2024 №  3 «</w:t>
      </w:r>
      <w:r w:rsidRPr="00072C4A">
        <w:rPr>
          <w:sz w:val="24"/>
          <w:szCs w:val="24"/>
        </w:rPr>
        <w:t>Об утверждении</w:t>
      </w:r>
      <w:r>
        <w:rPr>
          <w:sz w:val="24"/>
          <w:szCs w:val="24"/>
        </w:rPr>
        <w:t xml:space="preserve"> </w:t>
      </w:r>
      <w:r w:rsidRPr="00072C4A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Порядка проведения конкурса по отбору кандидатур на должность главы города Заринска Алтайского края»</w:t>
      </w:r>
      <w:r w:rsidR="00D14D39" w:rsidRPr="00072C4A">
        <w:rPr>
          <w:sz w:val="24"/>
          <w:szCs w:val="24"/>
        </w:rPr>
        <w:t>.</w:t>
      </w:r>
    </w:p>
    <w:p w:rsidR="00E71F29" w:rsidRDefault="00E71F29" w:rsidP="003F76A5">
      <w:pPr>
        <w:jc w:val="both"/>
        <w:rPr>
          <w:sz w:val="24"/>
          <w:szCs w:val="24"/>
        </w:rPr>
      </w:pPr>
    </w:p>
    <w:p w:rsidR="00D14D39" w:rsidRDefault="003F76A5" w:rsidP="003F76A5">
      <w:pPr>
        <w:jc w:val="both"/>
        <w:rPr>
          <w:sz w:val="24"/>
          <w:szCs w:val="24"/>
        </w:rPr>
      </w:pPr>
      <w:bookmarkStart w:id="0" w:name="Par62"/>
      <w:bookmarkEnd w:id="0"/>
      <w:r>
        <w:rPr>
          <w:sz w:val="24"/>
          <w:szCs w:val="24"/>
        </w:rPr>
        <w:t xml:space="preserve">           </w:t>
      </w:r>
      <w:r w:rsidR="00884151" w:rsidRPr="00884151">
        <w:rPr>
          <w:sz w:val="24"/>
          <w:szCs w:val="24"/>
        </w:rPr>
        <w:t>2</w:t>
      </w:r>
      <w:r w:rsidR="00D14D39" w:rsidRPr="00072C4A">
        <w:rPr>
          <w:sz w:val="24"/>
          <w:szCs w:val="24"/>
        </w:rPr>
        <w:t xml:space="preserve">.Направить </w:t>
      </w:r>
      <w:r w:rsidR="00E71F29">
        <w:rPr>
          <w:sz w:val="24"/>
          <w:szCs w:val="24"/>
        </w:rPr>
        <w:t>изменения</w:t>
      </w:r>
      <w:r w:rsidR="00E85637">
        <w:rPr>
          <w:sz w:val="24"/>
          <w:szCs w:val="24"/>
        </w:rPr>
        <w:t xml:space="preserve"> в решение </w:t>
      </w:r>
      <w:proofErr w:type="spellStart"/>
      <w:r w:rsidR="00E85637">
        <w:rPr>
          <w:sz w:val="24"/>
          <w:szCs w:val="24"/>
        </w:rPr>
        <w:t>Заринского</w:t>
      </w:r>
      <w:proofErr w:type="spellEnd"/>
      <w:r w:rsidR="00E85637">
        <w:rPr>
          <w:sz w:val="24"/>
          <w:szCs w:val="24"/>
        </w:rPr>
        <w:t xml:space="preserve"> городского Собрания депутатов  от  27.02.2024 №  3 «</w:t>
      </w:r>
      <w:r w:rsidR="00E85637" w:rsidRPr="00072C4A">
        <w:rPr>
          <w:sz w:val="24"/>
          <w:szCs w:val="24"/>
        </w:rPr>
        <w:t>Об утверждении</w:t>
      </w:r>
      <w:r w:rsidR="00E85637">
        <w:rPr>
          <w:sz w:val="24"/>
          <w:szCs w:val="24"/>
        </w:rPr>
        <w:t xml:space="preserve"> </w:t>
      </w:r>
      <w:r w:rsidR="00E85637" w:rsidRPr="00072C4A">
        <w:rPr>
          <w:sz w:val="24"/>
          <w:szCs w:val="24"/>
        </w:rPr>
        <w:t xml:space="preserve"> </w:t>
      </w:r>
      <w:r w:rsidR="00E85637">
        <w:rPr>
          <w:sz w:val="24"/>
          <w:szCs w:val="24"/>
        </w:rPr>
        <w:t>Порядка проведения конкурса по отбору кандидатур на должность главы города Заринска Алтайского края»</w:t>
      </w:r>
      <w:r>
        <w:rPr>
          <w:sz w:val="24"/>
          <w:szCs w:val="24"/>
        </w:rPr>
        <w:t xml:space="preserve"> </w:t>
      </w:r>
      <w:r w:rsidR="00E85637" w:rsidRPr="00072C4A">
        <w:rPr>
          <w:sz w:val="24"/>
          <w:szCs w:val="24"/>
        </w:rPr>
        <w:t xml:space="preserve"> </w:t>
      </w:r>
      <w:r w:rsidR="00D14D39" w:rsidRPr="00072C4A">
        <w:rPr>
          <w:sz w:val="24"/>
          <w:szCs w:val="24"/>
        </w:rPr>
        <w:t>главе города</w:t>
      </w:r>
      <w:r>
        <w:rPr>
          <w:sz w:val="24"/>
          <w:szCs w:val="24"/>
        </w:rPr>
        <w:t xml:space="preserve"> для подписания и опубликовании </w:t>
      </w:r>
      <w:r w:rsidR="00D14D39" w:rsidRPr="00072C4A">
        <w:rPr>
          <w:sz w:val="24"/>
          <w:szCs w:val="24"/>
        </w:rPr>
        <w:t>(обнародования) в установленном порядке.</w:t>
      </w:r>
    </w:p>
    <w:p w:rsidR="00E71F29" w:rsidRPr="00072C4A" w:rsidRDefault="00E71F29" w:rsidP="003F76A5">
      <w:pPr>
        <w:jc w:val="both"/>
        <w:rPr>
          <w:sz w:val="24"/>
          <w:szCs w:val="24"/>
        </w:rPr>
      </w:pPr>
    </w:p>
    <w:p w:rsidR="00796029" w:rsidRPr="00D560EE" w:rsidRDefault="003F76A5" w:rsidP="003F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4151" w:rsidRPr="00884151">
        <w:rPr>
          <w:sz w:val="24"/>
          <w:szCs w:val="24"/>
        </w:rPr>
        <w:t>3</w:t>
      </w:r>
      <w:r w:rsidR="00D14D39" w:rsidRPr="00072C4A">
        <w:rPr>
          <w:sz w:val="24"/>
          <w:szCs w:val="24"/>
        </w:rPr>
        <w:t>.</w:t>
      </w:r>
      <w:proofErr w:type="gramStart"/>
      <w:r w:rsidR="00796029" w:rsidRPr="00D560EE">
        <w:rPr>
          <w:sz w:val="24"/>
          <w:szCs w:val="24"/>
        </w:rPr>
        <w:t>Контроль за</w:t>
      </w:r>
      <w:proofErr w:type="gramEnd"/>
      <w:r w:rsidR="00796029" w:rsidRPr="00D560EE">
        <w:rPr>
          <w:sz w:val="24"/>
          <w:szCs w:val="24"/>
        </w:rPr>
        <w:t xml:space="preserve"> выполнением настоящего решения возложить на </w:t>
      </w:r>
      <w:r>
        <w:rPr>
          <w:sz w:val="24"/>
          <w:szCs w:val="24"/>
        </w:rPr>
        <w:t xml:space="preserve">мандатную </w:t>
      </w:r>
      <w:r w:rsidR="00796029" w:rsidRPr="00D560EE">
        <w:rPr>
          <w:sz w:val="24"/>
          <w:szCs w:val="24"/>
        </w:rPr>
        <w:t xml:space="preserve">комиссию городского Собрания депутатов </w:t>
      </w:r>
      <w:r>
        <w:rPr>
          <w:sz w:val="24"/>
          <w:szCs w:val="24"/>
        </w:rPr>
        <w:t>(Кукин А.А.</w:t>
      </w:r>
      <w:r w:rsidR="00796029" w:rsidRPr="00D560EE">
        <w:rPr>
          <w:sz w:val="24"/>
          <w:szCs w:val="24"/>
        </w:rPr>
        <w:t>).</w:t>
      </w:r>
    </w:p>
    <w:p w:rsidR="00D14D39" w:rsidRPr="00072C4A" w:rsidRDefault="00D14D39" w:rsidP="003F76A5">
      <w:pPr>
        <w:ind w:firstLine="709"/>
        <w:jc w:val="both"/>
        <w:rPr>
          <w:sz w:val="24"/>
          <w:szCs w:val="24"/>
        </w:rPr>
      </w:pPr>
    </w:p>
    <w:p w:rsidR="00D14D39" w:rsidRPr="00072C4A" w:rsidRDefault="00D14D39" w:rsidP="003F76A5">
      <w:pPr>
        <w:jc w:val="both"/>
        <w:rPr>
          <w:sz w:val="24"/>
          <w:szCs w:val="24"/>
        </w:rPr>
      </w:pPr>
    </w:p>
    <w:p w:rsidR="00D14D39" w:rsidRPr="00072C4A" w:rsidRDefault="00D14D39" w:rsidP="003F76A5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>Председатель Заринского</w:t>
      </w:r>
    </w:p>
    <w:p w:rsidR="00D14D39" w:rsidRDefault="00D14D39" w:rsidP="003F76A5">
      <w:pPr>
        <w:jc w:val="both"/>
        <w:rPr>
          <w:sz w:val="24"/>
          <w:szCs w:val="24"/>
        </w:rPr>
      </w:pPr>
      <w:r w:rsidRPr="00072C4A">
        <w:rPr>
          <w:sz w:val="24"/>
          <w:szCs w:val="24"/>
        </w:rPr>
        <w:t xml:space="preserve">городского Собрания депутатов                                                                        </w:t>
      </w:r>
      <w:r w:rsidR="00E71F29">
        <w:rPr>
          <w:sz w:val="24"/>
          <w:szCs w:val="24"/>
        </w:rPr>
        <w:t xml:space="preserve">  </w:t>
      </w:r>
      <w:r w:rsidRPr="00072C4A">
        <w:rPr>
          <w:sz w:val="24"/>
          <w:szCs w:val="24"/>
        </w:rPr>
        <w:t xml:space="preserve"> Т.В. </w:t>
      </w:r>
      <w:proofErr w:type="spellStart"/>
      <w:r w:rsidRPr="00072C4A">
        <w:rPr>
          <w:sz w:val="24"/>
          <w:szCs w:val="24"/>
        </w:rPr>
        <w:t>Цаберябая</w:t>
      </w:r>
      <w:proofErr w:type="spellEnd"/>
    </w:p>
    <w:p w:rsidR="00796029" w:rsidRDefault="00796029" w:rsidP="003F76A5">
      <w:pPr>
        <w:jc w:val="both"/>
        <w:rPr>
          <w:sz w:val="24"/>
          <w:szCs w:val="24"/>
        </w:rPr>
      </w:pPr>
    </w:p>
    <w:p w:rsidR="00796029" w:rsidRDefault="00796029" w:rsidP="00630031">
      <w:pPr>
        <w:jc w:val="both"/>
        <w:rPr>
          <w:sz w:val="24"/>
          <w:szCs w:val="24"/>
        </w:rPr>
      </w:pPr>
    </w:p>
    <w:p w:rsidR="00796029" w:rsidRDefault="00796029" w:rsidP="00630031">
      <w:pPr>
        <w:jc w:val="both"/>
        <w:rPr>
          <w:sz w:val="24"/>
          <w:szCs w:val="24"/>
        </w:rPr>
      </w:pPr>
    </w:p>
    <w:p w:rsidR="00796029" w:rsidRDefault="00796029" w:rsidP="00630031">
      <w:pPr>
        <w:jc w:val="both"/>
        <w:rPr>
          <w:sz w:val="24"/>
          <w:szCs w:val="24"/>
        </w:rPr>
      </w:pPr>
    </w:p>
    <w:p w:rsidR="00796029" w:rsidRDefault="00796029" w:rsidP="00630031">
      <w:pPr>
        <w:jc w:val="both"/>
        <w:rPr>
          <w:sz w:val="24"/>
          <w:szCs w:val="24"/>
        </w:rPr>
      </w:pPr>
    </w:p>
    <w:p w:rsidR="00796029" w:rsidRDefault="00796029" w:rsidP="00630031">
      <w:pPr>
        <w:jc w:val="both"/>
        <w:rPr>
          <w:sz w:val="24"/>
          <w:szCs w:val="24"/>
        </w:rPr>
      </w:pPr>
    </w:p>
    <w:p w:rsidR="00796029" w:rsidRDefault="00796029" w:rsidP="00630031">
      <w:pPr>
        <w:jc w:val="both"/>
        <w:rPr>
          <w:sz w:val="24"/>
          <w:szCs w:val="24"/>
        </w:rPr>
      </w:pPr>
    </w:p>
    <w:p w:rsidR="00032C8C" w:rsidRDefault="00032C8C" w:rsidP="00630031">
      <w:pPr>
        <w:jc w:val="both"/>
        <w:rPr>
          <w:sz w:val="24"/>
          <w:szCs w:val="24"/>
        </w:rPr>
      </w:pPr>
    </w:p>
    <w:p w:rsidR="00032C8C" w:rsidRDefault="00032C8C" w:rsidP="00630031">
      <w:pPr>
        <w:jc w:val="both"/>
        <w:rPr>
          <w:sz w:val="24"/>
          <w:szCs w:val="24"/>
        </w:rPr>
      </w:pPr>
    </w:p>
    <w:p w:rsidR="00032C8C" w:rsidRDefault="00032C8C" w:rsidP="00630031">
      <w:pPr>
        <w:jc w:val="both"/>
        <w:rPr>
          <w:sz w:val="24"/>
          <w:szCs w:val="24"/>
        </w:rPr>
      </w:pPr>
    </w:p>
    <w:p w:rsidR="00A6244D" w:rsidRDefault="003F76A5" w:rsidP="00656814">
      <w:pPr>
        <w:tabs>
          <w:tab w:val="left" w:pos="5529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</w:t>
      </w:r>
    </w:p>
    <w:p w:rsidR="009D71F0" w:rsidRPr="00A731CC" w:rsidRDefault="00A6244D" w:rsidP="00656814">
      <w:pPr>
        <w:tabs>
          <w:tab w:val="left" w:pos="5529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="00E71F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</w:t>
      </w:r>
      <w:r w:rsidR="009C43C2">
        <w:rPr>
          <w:bCs/>
          <w:sz w:val="24"/>
          <w:szCs w:val="24"/>
        </w:rPr>
        <w:t xml:space="preserve"> </w:t>
      </w:r>
      <w:proofErr w:type="gramStart"/>
      <w:r w:rsidR="009D71F0" w:rsidRPr="00A731CC">
        <w:rPr>
          <w:bCs/>
          <w:sz w:val="24"/>
          <w:szCs w:val="24"/>
        </w:rPr>
        <w:t>Принят</w:t>
      </w:r>
      <w:r w:rsidR="00FA55C6">
        <w:rPr>
          <w:bCs/>
          <w:sz w:val="24"/>
          <w:szCs w:val="24"/>
        </w:rPr>
        <w:t>ы</w:t>
      </w:r>
      <w:proofErr w:type="gramEnd"/>
      <w:r w:rsidR="009D71F0" w:rsidRPr="00A731CC">
        <w:rPr>
          <w:bCs/>
          <w:sz w:val="24"/>
          <w:szCs w:val="24"/>
        </w:rPr>
        <w:t xml:space="preserve"> решением </w:t>
      </w:r>
      <w:proofErr w:type="spellStart"/>
      <w:r w:rsidR="009D71F0" w:rsidRPr="00A731CC">
        <w:rPr>
          <w:sz w:val="24"/>
          <w:szCs w:val="24"/>
        </w:rPr>
        <w:t>Заринского</w:t>
      </w:r>
      <w:proofErr w:type="spellEnd"/>
      <w:r w:rsidR="009D71F0" w:rsidRPr="00A731CC">
        <w:rPr>
          <w:sz w:val="24"/>
          <w:szCs w:val="24"/>
        </w:rPr>
        <w:t xml:space="preserve"> </w:t>
      </w:r>
    </w:p>
    <w:p w:rsidR="009D71F0" w:rsidRPr="00A731CC" w:rsidRDefault="009D71F0" w:rsidP="009D71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731C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A731CC">
        <w:rPr>
          <w:sz w:val="24"/>
          <w:szCs w:val="24"/>
        </w:rPr>
        <w:t xml:space="preserve"> городского Собрания депутатов</w:t>
      </w:r>
    </w:p>
    <w:p w:rsidR="009D71F0" w:rsidRPr="001A49C6" w:rsidRDefault="00822B24" w:rsidP="00822B2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C92C6B">
        <w:rPr>
          <w:sz w:val="24"/>
          <w:szCs w:val="24"/>
        </w:rPr>
        <w:t xml:space="preserve">от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25.09.</w:t>
      </w:r>
      <w:r w:rsidR="00881052">
        <w:rPr>
          <w:sz w:val="24"/>
          <w:szCs w:val="24"/>
        </w:rPr>
        <w:t>___</w:t>
      </w:r>
      <w:r w:rsidR="009D71F0" w:rsidRPr="00A731CC">
        <w:rPr>
          <w:sz w:val="24"/>
          <w:szCs w:val="24"/>
        </w:rPr>
        <w:t>202</w:t>
      </w:r>
      <w:r w:rsidR="0048085B">
        <w:rPr>
          <w:sz w:val="24"/>
          <w:szCs w:val="24"/>
        </w:rPr>
        <w:t>4</w:t>
      </w:r>
      <w:r w:rsidR="009D71F0" w:rsidRPr="00A731CC">
        <w:rPr>
          <w:sz w:val="24"/>
          <w:szCs w:val="24"/>
        </w:rPr>
        <w:t xml:space="preserve"> №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59</w:t>
      </w:r>
      <w:r w:rsidR="00881052">
        <w:rPr>
          <w:sz w:val="24"/>
          <w:szCs w:val="24"/>
        </w:rPr>
        <w:t>__</w:t>
      </w:r>
    </w:p>
    <w:p w:rsidR="005449FE" w:rsidRPr="00072C4A" w:rsidRDefault="005449FE" w:rsidP="00072C4A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6D3F83" w:rsidRPr="00072C4A" w:rsidRDefault="006D3F83" w:rsidP="00072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3C2" w:rsidRDefault="003F76A5" w:rsidP="003F76A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5"/>
      <w:bookmarkEnd w:id="1"/>
      <w:r w:rsidRPr="003F76A5">
        <w:rPr>
          <w:rFonts w:ascii="Times New Roman" w:hAnsi="Times New Roman" w:cs="Times New Roman"/>
          <w:b/>
          <w:sz w:val="24"/>
          <w:szCs w:val="24"/>
        </w:rPr>
        <w:t>Изменения в решение</w:t>
      </w:r>
      <w:r w:rsidRPr="003F76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F76A5">
        <w:rPr>
          <w:rFonts w:ascii="Times New Roman" w:hAnsi="Times New Roman" w:cs="Times New Roman"/>
          <w:b/>
          <w:sz w:val="24"/>
          <w:szCs w:val="24"/>
        </w:rPr>
        <w:t>Заринского</w:t>
      </w:r>
      <w:proofErr w:type="spellEnd"/>
      <w:r w:rsidRPr="003F76A5">
        <w:rPr>
          <w:rFonts w:ascii="Times New Roman" w:hAnsi="Times New Roman" w:cs="Times New Roman"/>
          <w:b/>
          <w:sz w:val="24"/>
          <w:szCs w:val="24"/>
        </w:rPr>
        <w:t xml:space="preserve"> городского Собрания депутатов  от  27.02.2024 №  3 «Об утверждении  Порядка проведения конкурса по отбору кандидатур на должность главы города Заринска Алтайского края»</w:t>
      </w:r>
    </w:p>
    <w:p w:rsidR="003F76A5" w:rsidRDefault="003F76A5" w:rsidP="003F76A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D56" w:rsidRPr="00BD1D56" w:rsidRDefault="00BD1D56" w:rsidP="00BD1D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</w:t>
      </w:r>
      <w:r w:rsidRPr="00BD1D56">
        <w:rPr>
          <w:rFonts w:ascii="Times New Roman" w:hAnsi="Times New Roman" w:cs="Times New Roman"/>
          <w:sz w:val="24"/>
          <w:szCs w:val="24"/>
        </w:rPr>
        <w:t xml:space="preserve"> в решение</w:t>
      </w:r>
      <w:r w:rsidRPr="00BD1D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1D56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BD1D56">
        <w:rPr>
          <w:rFonts w:ascii="Times New Roman" w:hAnsi="Times New Roman" w:cs="Times New Roman"/>
          <w:sz w:val="24"/>
          <w:szCs w:val="24"/>
        </w:rPr>
        <w:t xml:space="preserve"> городского Собрания депутатов  от  27.02.2024 №  3 «Об утверждении  Порядка проведения конкурса по отбору кандидатур на должность главы города Заринска Алтайского края»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D1D56" w:rsidRPr="003F76A5" w:rsidRDefault="00BD1D56" w:rsidP="00007C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F83" w:rsidRPr="00E71F29" w:rsidRDefault="0048085B" w:rsidP="00FE2B6C">
      <w:pPr>
        <w:ind w:firstLine="709"/>
        <w:rPr>
          <w:sz w:val="24"/>
          <w:szCs w:val="24"/>
        </w:rPr>
      </w:pPr>
      <w:r w:rsidRPr="00E71F29">
        <w:rPr>
          <w:sz w:val="24"/>
          <w:szCs w:val="24"/>
        </w:rPr>
        <w:t xml:space="preserve">1. </w:t>
      </w:r>
      <w:r w:rsidR="00BD1D56" w:rsidRPr="00E71F29">
        <w:rPr>
          <w:sz w:val="24"/>
          <w:szCs w:val="24"/>
        </w:rPr>
        <w:t xml:space="preserve">1. </w:t>
      </w:r>
      <w:r w:rsidRPr="00E71F29">
        <w:rPr>
          <w:sz w:val="24"/>
          <w:szCs w:val="24"/>
        </w:rPr>
        <w:t>П</w:t>
      </w:r>
      <w:r w:rsidR="000E49C7" w:rsidRPr="00E71F29">
        <w:rPr>
          <w:sz w:val="24"/>
          <w:szCs w:val="24"/>
        </w:rPr>
        <w:t>одп</w:t>
      </w:r>
      <w:r w:rsidRPr="00E71F29">
        <w:rPr>
          <w:sz w:val="24"/>
          <w:szCs w:val="24"/>
        </w:rPr>
        <w:t>ункт</w:t>
      </w:r>
      <w:r w:rsidR="00BD1D56" w:rsidRPr="00E71F29">
        <w:rPr>
          <w:sz w:val="24"/>
          <w:szCs w:val="24"/>
        </w:rPr>
        <w:t xml:space="preserve"> 5.2.1 </w:t>
      </w:r>
      <w:r w:rsidR="000E49C7" w:rsidRPr="00E71F29">
        <w:rPr>
          <w:sz w:val="24"/>
          <w:szCs w:val="24"/>
        </w:rPr>
        <w:t xml:space="preserve"> пункта 5.2 раздела 5 </w:t>
      </w:r>
      <w:r w:rsidR="00BD1D56" w:rsidRPr="00E71F29">
        <w:rPr>
          <w:sz w:val="24"/>
          <w:szCs w:val="24"/>
        </w:rPr>
        <w:t xml:space="preserve">Порядка </w:t>
      </w:r>
      <w:r w:rsidRPr="00E71F29">
        <w:rPr>
          <w:sz w:val="24"/>
          <w:szCs w:val="24"/>
        </w:rPr>
        <w:t xml:space="preserve"> </w:t>
      </w:r>
      <w:r w:rsidR="00BD1D56" w:rsidRPr="00E71F29">
        <w:rPr>
          <w:sz w:val="24"/>
          <w:szCs w:val="24"/>
        </w:rPr>
        <w:t>проведения конкурса по отбору кандидатур на должность главы города Заринска Алтайского края</w:t>
      </w:r>
      <w:r w:rsidR="002002BC" w:rsidRPr="00E71F29">
        <w:rPr>
          <w:sz w:val="24"/>
          <w:szCs w:val="24"/>
        </w:rPr>
        <w:t xml:space="preserve"> </w:t>
      </w:r>
      <w:r w:rsidRPr="00E71F29">
        <w:rPr>
          <w:sz w:val="24"/>
          <w:szCs w:val="24"/>
        </w:rPr>
        <w:t xml:space="preserve"> </w:t>
      </w:r>
      <w:r w:rsidR="00EE3B57" w:rsidRPr="00E71F29">
        <w:rPr>
          <w:sz w:val="24"/>
          <w:szCs w:val="24"/>
        </w:rPr>
        <w:t>изложить в следующей</w:t>
      </w:r>
      <w:r w:rsidRPr="00E71F29">
        <w:rPr>
          <w:sz w:val="24"/>
          <w:szCs w:val="24"/>
        </w:rPr>
        <w:t xml:space="preserve"> редакции: </w:t>
      </w:r>
    </w:p>
    <w:p w:rsidR="00BD1D56" w:rsidRPr="00E71F29" w:rsidRDefault="00FE2B6C" w:rsidP="00BD1D5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>«</w:t>
      </w:r>
      <w:r w:rsidR="00BD1D56" w:rsidRPr="00E71F29">
        <w:rPr>
          <w:rFonts w:ascii="Times New Roman" w:hAnsi="Times New Roman" w:cs="Times New Roman"/>
          <w:sz w:val="24"/>
          <w:szCs w:val="24"/>
        </w:rPr>
        <w:t xml:space="preserve">5.2.1.Собственноручно заполненная и подписанная </w:t>
      </w:r>
      <w:hyperlink r:id="rId5">
        <w:r w:rsidR="00BD1D56" w:rsidRPr="00E71F29">
          <w:rPr>
            <w:rFonts w:ascii="Times New Roman" w:hAnsi="Times New Roman" w:cs="Times New Roman"/>
            <w:sz w:val="24"/>
            <w:szCs w:val="24"/>
          </w:rPr>
          <w:t>анкета</w:t>
        </w:r>
      </w:hyperlink>
      <w:r w:rsidR="00BD1D56" w:rsidRPr="00E71F29">
        <w:rPr>
          <w:rFonts w:ascii="Times New Roman" w:hAnsi="Times New Roman" w:cs="Times New Roman"/>
          <w:sz w:val="24"/>
          <w:szCs w:val="24"/>
        </w:rPr>
        <w:t xml:space="preserve"> по форме № 4, установленной постановлением Правительства Ро</w:t>
      </w:r>
      <w:r w:rsidRPr="00E71F29">
        <w:rPr>
          <w:rFonts w:ascii="Times New Roman" w:hAnsi="Times New Roman" w:cs="Times New Roman"/>
          <w:sz w:val="24"/>
          <w:szCs w:val="24"/>
        </w:rPr>
        <w:t>ссийской Федерации от 07.02.2024 № 132</w:t>
      </w:r>
      <w:r w:rsidR="00BD1D56" w:rsidRPr="00E71F29">
        <w:rPr>
          <w:rFonts w:ascii="Times New Roman" w:hAnsi="Times New Roman" w:cs="Times New Roman"/>
          <w:sz w:val="24"/>
          <w:szCs w:val="24"/>
        </w:rPr>
        <w:t xml:space="preserve"> "Об утверждении </w:t>
      </w:r>
      <w:r w:rsidR="00EE3B57" w:rsidRPr="00E71F29">
        <w:rPr>
          <w:rFonts w:ascii="Times New Roman" w:hAnsi="Times New Roman" w:cs="Times New Roman"/>
          <w:sz w:val="24"/>
          <w:szCs w:val="24"/>
        </w:rPr>
        <w:t xml:space="preserve">Правил </w:t>
      </w:r>
      <w:r w:rsidR="00BD1D56" w:rsidRPr="00E71F29">
        <w:rPr>
          <w:rFonts w:ascii="Times New Roman" w:hAnsi="Times New Roman" w:cs="Times New Roman"/>
          <w:sz w:val="24"/>
          <w:szCs w:val="24"/>
        </w:rPr>
        <w:t xml:space="preserve"> допуска должностных лиц и граждан Российской Федерации к государственной тайне" (далее - постановление Правите</w:t>
      </w:r>
      <w:r w:rsidRPr="00E71F29">
        <w:rPr>
          <w:rFonts w:ascii="Times New Roman" w:hAnsi="Times New Roman" w:cs="Times New Roman"/>
          <w:sz w:val="24"/>
          <w:szCs w:val="24"/>
        </w:rPr>
        <w:t>льства России от 07.02.2024 № 132</w:t>
      </w:r>
      <w:r w:rsidR="00BD1D56" w:rsidRPr="00E71F29">
        <w:rPr>
          <w:rFonts w:ascii="Times New Roman" w:hAnsi="Times New Roman" w:cs="Times New Roman"/>
          <w:sz w:val="24"/>
          <w:szCs w:val="24"/>
        </w:rPr>
        <w:t>)</w:t>
      </w:r>
      <w:r w:rsidR="00EE3B57" w:rsidRPr="00E71F29">
        <w:rPr>
          <w:rFonts w:ascii="Times New Roman" w:hAnsi="Times New Roman" w:cs="Times New Roman"/>
          <w:sz w:val="24"/>
          <w:szCs w:val="24"/>
        </w:rPr>
        <w:t>;</w:t>
      </w:r>
      <w:r w:rsidRPr="00E71F29">
        <w:rPr>
          <w:rFonts w:ascii="Times New Roman" w:hAnsi="Times New Roman" w:cs="Times New Roman"/>
          <w:sz w:val="24"/>
          <w:szCs w:val="24"/>
        </w:rPr>
        <w:t>»</w:t>
      </w:r>
      <w:r w:rsidR="00BD1D56" w:rsidRPr="00E71F29">
        <w:rPr>
          <w:rFonts w:ascii="Times New Roman" w:hAnsi="Times New Roman" w:cs="Times New Roman"/>
          <w:sz w:val="24"/>
          <w:szCs w:val="24"/>
        </w:rPr>
        <w:t>;</w:t>
      </w:r>
    </w:p>
    <w:p w:rsidR="00FE2B6C" w:rsidRPr="00E71F29" w:rsidRDefault="00FE2B6C" w:rsidP="00FE2B6C">
      <w:pPr>
        <w:ind w:firstLine="709"/>
        <w:rPr>
          <w:sz w:val="24"/>
          <w:szCs w:val="24"/>
        </w:rPr>
      </w:pPr>
      <w:r w:rsidRPr="00E71F29">
        <w:rPr>
          <w:sz w:val="24"/>
          <w:szCs w:val="24"/>
        </w:rPr>
        <w:t>1. 2. П</w:t>
      </w:r>
      <w:r w:rsidR="000E49C7" w:rsidRPr="00E71F29">
        <w:rPr>
          <w:sz w:val="24"/>
          <w:szCs w:val="24"/>
        </w:rPr>
        <w:t xml:space="preserve">одпункт 6.3.3 пункта 6.3 раздела 6 </w:t>
      </w:r>
      <w:r w:rsidRPr="00E71F29">
        <w:rPr>
          <w:sz w:val="24"/>
          <w:szCs w:val="24"/>
        </w:rPr>
        <w:t xml:space="preserve"> Порядка  проведения конкурса по отбору кандидатур на должность главы города Заринска Алтайского края  </w:t>
      </w:r>
      <w:r w:rsidR="00EE3B57" w:rsidRPr="00E71F29">
        <w:rPr>
          <w:sz w:val="24"/>
          <w:szCs w:val="24"/>
        </w:rPr>
        <w:t>изложить в следующей</w:t>
      </w:r>
      <w:r w:rsidRPr="00E71F29">
        <w:rPr>
          <w:sz w:val="24"/>
          <w:szCs w:val="24"/>
        </w:rPr>
        <w:t xml:space="preserve"> редакции: </w:t>
      </w:r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 xml:space="preserve">«6.3.3.Организует направление документов участников конкурса в целях проведения органами безопасности проверочных мероприятий для оформления допуска к государственной тайне в порядке, установленном </w:t>
      </w:r>
      <w:hyperlink r:id="rId6">
        <w:r w:rsidRPr="00E71F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71F29">
        <w:rPr>
          <w:rFonts w:ascii="Times New Roman" w:hAnsi="Times New Roman" w:cs="Times New Roman"/>
          <w:sz w:val="24"/>
          <w:szCs w:val="24"/>
        </w:rPr>
        <w:t xml:space="preserve"> Правительства России от 07.02.2024 № 132;»;</w:t>
      </w:r>
    </w:p>
    <w:p w:rsidR="00EE3B57" w:rsidRPr="00E71F29" w:rsidRDefault="00EE3B57" w:rsidP="00EE3B57">
      <w:pPr>
        <w:ind w:firstLine="709"/>
        <w:rPr>
          <w:sz w:val="24"/>
          <w:szCs w:val="24"/>
        </w:rPr>
      </w:pPr>
      <w:r w:rsidRPr="00E71F29">
        <w:rPr>
          <w:sz w:val="24"/>
          <w:szCs w:val="24"/>
        </w:rPr>
        <w:t>1. 3. П</w:t>
      </w:r>
      <w:r w:rsidR="001D3AC1" w:rsidRPr="00E71F29">
        <w:rPr>
          <w:sz w:val="24"/>
          <w:szCs w:val="24"/>
        </w:rPr>
        <w:t xml:space="preserve">одпункт 6.9.4 пункта 6.9 раздела 6 </w:t>
      </w:r>
      <w:r w:rsidRPr="00E71F29">
        <w:rPr>
          <w:sz w:val="24"/>
          <w:szCs w:val="24"/>
        </w:rPr>
        <w:t xml:space="preserve"> Порядка  проведения конкурса по отбору кандидатур на должность главы города Заринска Алтайского края  изложить в следующей редакции: </w:t>
      </w:r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 xml:space="preserve">«6.9.4.Обсуждение кандидата и принятие решения о рекомендации кандидата городскому Собранию депутатов для избрания на должность главы города проводится после окончания собеседования со всеми кандидатами. Решение о рекомендации кандидата городскому Собранию депутатов для избрания на должность главы города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кандидату, с учетом результатов проведения проверочных мероприятий органами безопасности в соответствии с </w:t>
      </w:r>
      <w:hyperlink r:id="rId7">
        <w:r w:rsidRPr="00E71F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71F29">
        <w:rPr>
          <w:rFonts w:ascii="Times New Roman" w:hAnsi="Times New Roman" w:cs="Times New Roman"/>
          <w:sz w:val="24"/>
          <w:szCs w:val="24"/>
        </w:rPr>
        <w:t xml:space="preserve"> Правительства России от 07.02.2024 № 132. Решение о рекомендации кандидата городскому Собранию депутатов для избрания на должность главы города принимается по каждому кандидату в его отсутствие путем открытого голосования.</w:t>
      </w:r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>Решение о рекомендации кандидата городскому Собранию депутатов для избрания на должность главы города принимается в случае, если за такое решение проголосовало простое большинство из присутствующих на заседании членов конкурсной комиссии. При этом решение о рекомендации кандидата городскому Собранию депутатов для избрания на должность главы города не может быть принято конкурсной комиссией в случае:</w:t>
      </w:r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 xml:space="preserve"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</w:t>
      </w:r>
      <w:hyperlink r:id="rId8">
        <w:r w:rsidRPr="00E71F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71F29">
        <w:rPr>
          <w:rFonts w:ascii="Times New Roman" w:hAnsi="Times New Roman" w:cs="Times New Roman"/>
          <w:sz w:val="24"/>
          <w:szCs w:val="24"/>
        </w:rPr>
        <w:t xml:space="preserve"> от 12.06.2002 №67-ФЗ;</w:t>
      </w:r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 xml:space="preserve">выявления по результатам проведения проверочных мероприятий обстоятельств, препятствующих оформлению допуска кандидата на должность главы города к государственной тайне в порядке, установленном </w:t>
      </w:r>
      <w:hyperlink r:id="rId9">
        <w:r w:rsidRPr="00E71F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71F29">
        <w:rPr>
          <w:rFonts w:ascii="Times New Roman" w:hAnsi="Times New Roman" w:cs="Times New Roman"/>
          <w:sz w:val="24"/>
          <w:szCs w:val="24"/>
        </w:rPr>
        <w:t xml:space="preserve"> Правительства России </w:t>
      </w:r>
      <w:r w:rsidRPr="00E71F29">
        <w:rPr>
          <w:rFonts w:ascii="Times New Roman" w:hAnsi="Times New Roman" w:cs="Times New Roman"/>
          <w:sz w:val="24"/>
          <w:szCs w:val="24"/>
        </w:rPr>
        <w:lastRenderedPageBreak/>
        <w:t>от 07.02.2024 № 132;</w:t>
      </w:r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F29">
        <w:rPr>
          <w:rFonts w:ascii="Times New Roman" w:hAnsi="Times New Roman" w:cs="Times New Roman"/>
          <w:sz w:val="24"/>
          <w:szCs w:val="24"/>
        </w:rPr>
        <w:t>предоставления несоответствующих требованиям Порядка и (или) законодательства Российской Федерации, и (или) неполных, и (или) недостоверных документов и (или) сведений, предоставление которых предусмотрено Порядком.</w:t>
      </w:r>
      <w:proofErr w:type="gramEnd"/>
    </w:p>
    <w:p w:rsidR="00EE3B57" w:rsidRPr="00E71F29" w:rsidRDefault="00EE3B57" w:rsidP="00EE3B5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F29">
        <w:rPr>
          <w:rFonts w:ascii="Times New Roman" w:hAnsi="Times New Roman" w:cs="Times New Roman"/>
          <w:sz w:val="24"/>
          <w:szCs w:val="24"/>
        </w:rPr>
        <w:t>Члены конкурсной комиссии, не согласные с решением, принятым конкурсной комиссией, вправе в письменной форме выразить особое мнение, которое прилагается к протоколу и доводится председателем конкурсной комиссии до сведения городского Собрания депутатов. Содержание особого мнения записывается в протокол после записи соответствующего решения</w:t>
      </w:r>
      <w:proofErr w:type="gramStart"/>
      <w:r w:rsidRPr="00E71F29">
        <w:rPr>
          <w:rFonts w:ascii="Times New Roman" w:hAnsi="Times New Roman" w:cs="Times New Roman"/>
          <w:sz w:val="24"/>
          <w:szCs w:val="24"/>
        </w:rPr>
        <w:t>.</w:t>
      </w:r>
      <w:r w:rsidR="00007CEE" w:rsidRPr="00E71F29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FE236C" w:rsidRPr="00E71F29" w:rsidRDefault="00FE236C" w:rsidP="00CF525B">
      <w:pPr>
        <w:pStyle w:val="ConsNormal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F0482F" w:rsidRPr="00E71F29" w:rsidRDefault="00F0482F" w:rsidP="00032C8C">
      <w:pPr>
        <w:ind w:firstLine="709"/>
        <w:jc w:val="both"/>
        <w:rPr>
          <w:sz w:val="24"/>
          <w:szCs w:val="24"/>
        </w:rPr>
      </w:pPr>
      <w:r w:rsidRPr="00E71F29">
        <w:rPr>
          <w:sz w:val="24"/>
          <w:szCs w:val="24"/>
        </w:rPr>
        <w:t>2.</w:t>
      </w:r>
      <w:r w:rsidR="00007CEE" w:rsidRPr="00E71F29">
        <w:rPr>
          <w:sz w:val="24"/>
          <w:szCs w:val="24"/>
        </w:rPr>
        <w:t xml:space="preserve"> Изменения в решение </w:t>
      </w:r>
      <w:proofErr w:type="spellStart"/>
      <w:r w:rsidR="00007CEE" w:rsidRPr="00E71F29">
        <w:rPr>
          <w:sz w:val="24"/>
          <w:szCs w:val="24"/>
        </w:rPr>
        <w:t>Заринского</w:t>
      </w:r>
      <w:proofErr w:type="spellEnd"/>
      <w:r w:rsidR="00007CEE" w:rsidRPr="00E71F29">
        <w:rPr>
          <w:sz w:val="24"/>
          <w:szCs w:val="24"/>
        </w:rPr>
        <w:t xml:space="preserve"> городского Собрания депутатов от  27.02.2024 №  3 «Об утверждении  Порядка проведения конкурса по отбору кандидатур на должность главы города Заринска Алтайского края» </w:t>
      </w:r>
      <w:r w:rsidRPr="00E71F29">
        <w:rPr>
          <w:sz w:val="24"/>
          <w:szCs w:val="24"/>
        </w:rPr>
        <w:t>опубликовать в «Сборнике муниципальных правовых актов</w:t>
      </w:r>
      <w:r w:rsidR="00766F13" w:rsidRPr="00E71F29">
        <w:rPr>
          <w:sz w:val="24"/>
          <w:szCs w:val="24"/>
        </w:rPr>
        <w:t xml:space="preserve"> города Заринска»</w:t>
      </w:r>
      <w:r w:rsidR="00796029" w:rsidRPr="00E71F29">
        <w:rPr>
          <w:sz w:val="24"/>
          <w:szCs w:val="24"/>
        </w:rPr>
        <w:t xml:space="preserve"> и разместить на официальном сайте муниципального образования город Заринск Алтайского края</w:t>
      </w:r>
      <w:r w:rsidR="00457132" w:rsidRPr="00E71F29">
        <w:rPr>
          <w:sz w:val="24"/>
          <w:szCs w:val="24"/>
        </w:rPr>
        <w:t xml:space="preserve"> </w:t>
      </w:r>
      <w:r w:rsidR="00007CEE" w:rsidRPr="00E71F29">
        <w:rPr>
          <w:sz w:val="24"/>
          <w:szCs w:val="24"/>
          <w:lang w:val="en-US"/>
        </w:rPr>
        <w:t>www</w:t>
      </w:r>
      <w:r w:rsidR="00007CEE" w:rsidRPr="00E71F29">
        <w:rPr>
          <w:sz w:val="24"/>
          <w:szCs w:val="24"/>
        </w:rPr>
        <w:t>.</w:t>
      </w:r>
      <w:proofErr w:type="spellStart"/>
      <w:r w:rsidR="00457132" w:rsidRPr="00E71F29">
        <w:rPr>
          <w:sz w:val="24"/>
          <w:szCs w:val="24"/>
          <w:lang w:val="en-US"/>
        </w:rPr>
        <w:t>zarinsk</w:t>
      </w:r>
      <w:proofErr w:type="spellEnd"/>
      <w:r w:rsidR="00457132" w:rsidRPr="00E71F29">
        <w:rPr>
          <w:sz w:val="24"/>
          <w:szCs w:val="24"/>
        </w:rPr>
        <w:t>.</w:t>
      </w:r>
      <w:proofErr w:type="spellStart"/>
      <w:r w:rsidR="00007CEE" w:rsidRPr="00E71F29">
        <w:rPr>
          <w:sz w:val="24"/>
          <w:szCs w:val="24"/>
          <w:lang w:val="en-US"/>
        </w:rPr>
        <w:t>gosuslugi</w:t>
      </w:r>
      <w:proofErr w:type="spellEnd"/>
      <w:r w:rsidR="00457132" w:rsidRPr="00E71F29">
        <w:rPr>
          <w:sz w:val="24"/>
          <w:szCs w:val="24"/>
        </w:rPr>
        <w:t>.</w:t>
      </w:r>
      <w:proofErr w:type="spellStart"/>
      <w:r w:rsidR="00457132" w:rsidRPr="00E71F29">
        <w:rPr>
          <w:sz w:val="24"/>
          <w:szCs w:val="24"/>
          <w:lang w:val="en-US"/>
        </w:rPr>
        <w:t>ru</w:t>
      </w:r>
      <w:proofErr w:type="spellEnd"/>
      <w:r w:rsidR="00796029" w:rsidRPr="00E71F29">
        <w:rPr>
          <w:sz w:val="24"/>
          <w:szCs w:val="24"/>
        </w:rPr>
        <w:t>.</w:t>
      </w:r>
      <w:r w:rsidRPr="00E71F29">
        <w:rPr>
          <w:sz w:val="24"/>
          <w:szCs w:val="24"/>
        </w:rPr>
        <w:t xml:space="preserve">  </w:t>
      </w:r>
    </w:p>
    <w:p w:rsidR="000350A8" w:rsidRPr="00E71F29" w:rsidRDefault="000350A8" w:rsidP="00032C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C5" w:rsidRDefault="009855C5" w:rsidP="00032C8C">
      <w:pPr>
        <w:jc w:val="both"/>
        <w:rPr>
          <w:sz w:val="24"/>
          <w:szCs w:val="24"/>
        </w:rPr>
      </w:pPr>
    </w:p>
    <w:p w:rsidR="004E6995" w:rsidRPr="00DB5453" w:rsidRDefault="004E6995" w:rsidP="00032C8C">
      <w:pPr>
        <w:jc w:val="both"/>
        <w:rPr>
          <w:sz w:val="24"/>
          <w:szCs w:val="24"/>
        </w:rPr>
      </w:pPr>
      <w:r w:rsidRPr="00DB5453">
        <w:rPr>
          <w:sz w:val="24"/>
          <w:szCs w:val="24"/>
        </w:rPr>
        <w:t xml:space="preserve">Глава города                                                        </w:t>
      </w:r>
      <w:r w:rsidR="00BB41AB">
        <w:rPr>
          <w:sz w:val="24"/>
          <w:szCs w:val="24"/>
        </w:rPr>
        <w:t xml:space="preserve"> </w:t>
      </w:r>
      <w:r w:rsidRPr="00DB5453">
        <w:rPr>
          <w:sz w:val="24"/>
          <w:szCs w:val="24"/>
        </w:rPr>
        <w:t xml:space="preserve">                                                   В.Ш. </w:t>
      </w:r>
      <w:proofErr w:type="spellStart"/>
      <w:r w:rsidRPr="00DB5453">
        <w:rPr>
          <w:sz w:val="24"/>
          <w:szCs w:val="24"/>
        </w:rPr>
        <w:t>Азгалдян</w:t>
      </w:r>
      <w:proofErr w:type="spellEnd"/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6244D" w:rsidRDefault="00A6244D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6244D" w:rsidRPr="00DB5453" w:rsidRDefault="00A6244D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E6995" w:rsidRDefault="004E6995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B5453">
        <w:rPr>
          <w:bCs/>
          <w:sz w:val="24"/>
          <w:szCs w:val="24"/>
        </w:rPr>
        <w:t>г. Заринск</w:t>
      </w:r>
    </w:p>
    <w:p w:rsidR="00C92C6B" w:rsidRDefault="00C92C6B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E71F29" w:rsidRPr="00DB5453" w:rsidRDefault="00E71F29" w:rsidP="00032C8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8085B" w:rsidRPr="00822B24" w:rsidRDefault="00822B24" w:rsidP="00032C8C">
      <w:pPr>
        <w:rPr>
          <w:sz w:val="24"/>
          <w:szCs w:val="24"/>
          <w:u w:val="single"/>
        </w:rPr>
      </w:pPr>
      <w:r w:rsidRPr="00822B24">
        <w:rPr>
          <w:sz w:val="24"/>
          <w:szCs w:val="24"/>
          <w:u w:val="single"/>
        </w:rPr>
        <w:t>25.09.2024</w:t>
      </w:r>
    </w:p>
    <w:p w:rsidR="004E6995" w:rsidRPr="002D5CC6" w:rsidRDefault="002D5CC6" w:rsidP="00032C8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№ </w:t>
      </w:r>
      <w:r w:rsidR="00822B24" w:rsidRPr="00822B24">
        <w:rPr>
          <w:bCs/>
          <w:sz w:val="24"/>
          <w:szCs w:val="24"/>
          <w:u w:val="single"/>
        </w:rPr>
        <w:t>23-ГС</w:t>
      </w:r>
    </w:p>
    <w:sectPr w:rsidR="004E6995" w:rsidRPr="002D5CC6" w:rsidSect="00AE5967">
      <w:pgSz w:w="11906" w:h="16838"/>
      <w:pgMar w:top="1021" w:right="794" w:bottom="1021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64A"/>
    <w:multiLevelType w:val="multilevel"/>
    <w:tmpl w:val="1AFC90E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D3F83"/>
    <w:rsid w:val="0000718F"/>
    <w:rsid w:val="00007CEE"/>
    <w:rsid w:val="000255E7"/>
    <w:rsid w:val="00032C8C"/>
    <w:rsid w:val="000350A8"/>
    <w:rsid w:val="00042A96"/>
    <w:rsid w:val="0004574C"/>
    <w:rsid w:val="00062F48"/>
    <w:rsid w:val="000636B8"/>
    <w:rsid w:val="00072C4A"/>
    <w:rsid w:val="000B797F"/>
    <w:rsid w:val="000E49C7"/>
    <w:rsid w:val="000F5CF3"/>
    <w:rsid w:val="0010156C"/>
    <w:rsid w:val="00107C4F"/>
    <w:rsid w:val="001136D7"/>
    <w:rsid w:val="001201D3"/>
    <w:rsid w:val="00120EB9"/>
    <w:rsid w:val="001417F7"/>
    <w:rsid w:val="00164EA5"/>
    <w:rsid w:val="0017552D"/>
    <w:rsid w:val="001A49C6"/>
    <w:rsid w:val="001B08AE"/>
    <w:rsid w:val="001B6767"/>
    <w:rsid w:val="001C0038"/>
    <w:rsid w:val="001C178C"/>
    <w:rsid w:val="001D25D3"/>
    <w:rsid w:val="001D3AC1"/>
    <w:rsid w:val="001E3C20"/>
    <w:rsid w:val="001F0A6A"/>
    <w:rsid w:val="002002BC"/>
    <w:rsid w:val="00201509"/>
    <w:rsid w:val="00205AF7"/>
    <w:rsid w:val="002333AC"/>
    <w:rsid w:val="002337E9"/>
    <w:rsid w:val="0023523D"/>
    <w:rsid w:val="00256940"/>
    <w:rsid w:val="00276BE2"/>
    <w:rsid w:val="002825D6"/>
    <w:rsid w:val="002842DF"/>
    <w:rsid w:val="00286811"/>
    <w:rsid w:val="00292734"/>
    <w:rsid w:val="00292C8B"/>
    <w:rsid w:val="00295784"/>
    <w:rsid w:val="002A0623"/>
    <w:rsid w:val="002B092E"/>
    <w:rsid w:val="002B1A5A"/>
    <w:rsid w:val="002C73E2"/>
    <w:rsid w:val="002D1139"/>
    <w:rsid w:val="002D5CC6"/>
    <w:rsid w:val="002E0FAB"/>
    <w:rsid w:val="002E26CF"/>
    <w:rsid w:val="002F7C0D"/>
    <w:rsid w:val="00311050"/>
    <w:rsid w:val="00312C34"/>
    <w:rsid w:val="003237B3"/>
    <w:rsid w:val="00324D9E"/>
    <w:rsid w:val="00351940"/>
    <w:rsid w:val="00381201"/>
    <w:rsid w:val="003850A5"/>
    <w:rsid w:val="003A05E8"/>
    <w:rsid w:val="003A3E5E"/>
    <w:rsid w:val="003B3F60"/>
    <w:rsid w:val="003C1B79"/>
    <w:rsid w:val="003C6C33"/>
    <w:rsid w:val="003F4E8A"/>
    <w:rsid w:val="003F7250"/>
    <w:rsid w:val="003F76A5"/>
    <w:rsid w:val="0040502C"/>
    <w:rsid w:val="00425B6D"/>
    <w:rsid w:val="004268A9"/>
    <w:rsid w:val="00427CCB"/>
    <w:rsid w:val="00436110"/>
    <w:rsid w:val="00457132"/>
    <w:rsid w:val="00470D54"/>
    <w:rsid w:val="0048085B"/>
    <w:rsid w:val="004928E3"/>
    <w:rsid w:val="004A14EB"/>
    <w:rsid w:val="004A42D1"/>
    <w:rsid w:val="004C1E88"/>
    <w:rsid w:val="004E1C5A"/>
    <w:rsid w:val="004E6995"/>
    <w:rsid w:val="004F0B16"/>
    <w:rsid w:val="004F59FE"/>
    <w:rsid w:val="005332B5"/>
    <w:rsid w:val="005449FE"/>
    <w:rsid w:val="00544D4E"/>
    <w:rsid w:val="0055150C"/>
    <w:rsid w:val="00552458"/>
    <w:rsid w:val="005677ED"/>
    <w:rsid w:val="0057710A"/>
    <w:rsid w:val="00580D16"/>
    <w:rsid w:val="005A46A6"/>
    <w:rsid w:val="005A5A15"/>
    <w:rsid w:val="005C51C8"/>
    <w:rsid w:val="005E10CC"/>
    <w:rsid w:val="005E5AE4"/>
    <w:rsid w:val="005F3416"/>
    <w:rsid w:val="005F7D61"/>
    <w:rsid w:val="006055B0"/>
    <w:rsid w:val="00612F3B"/>
    <w:rsid w:val="006237A5"/>
    <w:rsid w:val="00630031"/>
    <w:rsid w:val="00635095"/>
    <w:rsid w:val="006461C4"/>
    <w:rsid w:val="00656814"/>
    <w:rsid w:val="00673108"/>
    <w:rsid w:val="006833ED"/>
    <w:rsid w:val="00684866"/>
    <w:rsid w:val="00684F8D"/>
    <w:rsid w:val="006A32F3"/>
    <w:rsid w:val="006B3C3B"/>
    <w:rsid w:val="006B3EB8"/>
    <w:rsid w:val="006D3F83"/>
    <w:rsid w:val="006E3C9B"/>
    <w:rsid w:val="00704F02"/>
    <w:rsid w:val="0072157F"/>
    <w:rsid w:val="00725752"/>
    <w:rsid w:val="00730B62"/>
    <w:rsid w:val="00741F34"/>
    <w:rsid w:val="00743E9B"/>
    <w:rsid w:val="00746F16"/>
    <w:rsid w:val="00750082"/>
    <w:rsid w:val="00753AB9"/>
    <w:rsid w:val="00766F13"/>
    <w:rsid w:val="00772343"/>
    <w:rsid w:val="00775F4A"/>
    <w:rsid w:val="007817C3"/>
    <w:rsid w:val="00795160"/>
    <w:rsid w:val="00796029"/>
    <w:rsid w:val="007B40D9"/>
    <w:rsid w:val="007C022D"/>
    <w:rsid w:val="007D2C90"/>
    <w:rsid w:val="007F1339"/>
    <w:rsid w:val="00800078"/>
    <w:rsid w:val="008038B4"/>
    <w:rsid w:val="008050C4"/>
    <w:rsid w:val="00807C23"/>
    <w:rsid w:val="00820176"/>
    <w:rsid w:val="00822B24"/>
    <w:rsid w:val="00834941"/>
    <w:rsid w:val="00842F50"/>
    <w:rsid w:val="00865E4A"/>
    <w:rsid w:val="00875CF6"/>
    <w:rsid w:val="00881052"/>
    <w:rsid w:val="00882B9C"/>
    <w:rsid w:val="00884151"/>
    <w:rsid w:val="00890C63"/>
    <w:rsid w:val="00897483"/>
    <w:rsid w:val="008974AF"/>
    <w:rsid w:val="008C0BC7"/>
    <w:rsid w:val="008C1963"/>
    <w:rsid w:val="008C7CA7"/>
    <w:rsid w:val="008D2720"/>
    <w:rsid w:val="008E35F9"/>
    <w:rsid w:val="008E5338"/>
    <w:rsid w:val="008F15D5"/>
    <w:rsid w:val="00917C00"/>
    <w:rsid w:val="00931302"/>
    <w:rsid w:val="0095425B"/>
    <w:rsid w:val="00964196"/>
    <w:rsid w:val="00971A1A"/>
    <w:rsid w:val="009779CD"/>
    <w:rsid w:val="0098198E"/>
    <w:rsid w:val="009855C5"/>
    <w:rsid w:val="009B4876"/>
    <w:rsid w:val="009B544A"/>
    <w:rsid w:val="009C43C2"/>
    <w:rsid w:val="009D71F0"/>
    <w:rsid w:val="009E3F4B"/>
    <w:rsid w:val="00A02DFE"/>
    <w:rsid w:val="00A04DD9"/>
    <w:rsid w:val="00A05446"/>
    <w:rsid w:val="00A172D0"/>
    <w:rsid w:val="00A23489"/>
    <w:rsid w:val="00A259BC"/>
    <w:rsid w:val="00A47425"/>
    <w:rsid w:val="00A6244D"/>
    <w:rsid w:val="00A63288"/>
    <w:rsid w:val="00A90818"/>
    <w:rsid w:val="00A91571"/>
    <w:rsid w:val="00AA5147"/>
    <w:rsid w:val="00AB0D81"/>
    <w:rsid w:val="00AB1114"/>
    <w:rsid w:val="00AB7E2F"/>
    <w:rsid w:val="00AC2043"/>
    <w:rsid w:val="00AD51E0"/>
    <w:rsid w:val="00AE5967"/>
    <w:rsid w:val="00AE60AD"/>
    <w:rsid w:val="00B012E2"/>
    <w:rsid w:val="00B21ECC"/>
    <w:rsid w:val="00B2258D"/>
    <w:rsid w:val="00B22C39"/>
    <w:rsid w:val="00B445A0"/>
    <w:rsid w:val="00B5675C"/>
    <w:rsid w:val="00B63708"/>
    <w:rsid w:val="00B70287"/>
    <w:rsid w:val="00B76CF9"/>
    <w:rsid w:val="00B90F85"/>
    <w:rsid w:val="00BB41AB"/>
    <w:rsid w:val="00BD1D56"/>
    <w:rsid w:val="00BD5168"/>
    <w:rsid w:val="00C01FD7"/>
    <w:rsid w:val="00C03D79"/>
    <w:rsid w:val="00C05B9A"/>
    <w:rsid w:val="00C20C1E"/>
    <w:rsid w:val="00C25C98"/>
    <w:rsid w:val="00C34482"/>
    <w:rsid w:val="00C4300D"/>
    <w:rsid w:val="00C72DC2"/>
    <w:rsid w:val="00C91E5D"/>
    <w:rsid w:val="00C92C6B"/>
    <w:rsid w:val="00CE3695"/>
    <w:rsid w:val="00CE617B"/>
    <w:rsid w:val="00CF35E9"/>
    <w:rsid w:val="00CF525B"/>
    <w:rsid w:val="00CF66DE"/>
    <w:rsid w:val="00D14D39"/>
    <w:rsid w:val="00D15D10"/>
    <w:rsid w:val="00D37FC1"/>
    <w:rsid w:val="00D51681"/>
    <w:rsid w:val="00D5780E"/>
    <w:rsid w:val="00DA1B63"/>
    <w:rsid w:val="00DA79D6"/>
    <w:rsid w:val="00DB5FF9"/>
    <w:rsid w:val="00DC450C"/>
    <w:rsid w:val="00DD7235"/>
    <w:rsid w:val="00E0292E"/>
    <w:rsid w:val="00E0691D"/>
    <w:rsid w:val="00E13541"/>
    <w:rsid w:val="00E33981"/>
    <w:rsid w:val="00E40D3E"/>
    <w:rsid w:val="00E41C1F"/>
    <w:rsid w:val="00E60352"/>
    <w:rsid w:val="00E71F29"/>
    <w:rsid w:val="00E7659B"/>
    <w:rsid w:val="00E85637"/>
    <w:rsid w:val="00EA5CBA"/>
    <w:rsid w:val="00EB19B2"/>
    <w:rsid w:val="00EC63FA"/>
    <w:rsid w:val="00ED7796"/>
    <w:rsid w:val="00EE20F8"/>
    <w:rsid w:val="00EE3B57"/>
    <w:rsid w:val="00EE7801"/>
    <w:rsid w:val="00EF33AF"/>
    <w:rsid w:val="00F0482F"/>
    <w:rsid w:val="00F32A69"/>
    <w:rsid w:val="00F32FBC"/>
    <w:rsid w:val="00F353FD"/>
    <w:rsid w:val="00F406CF"/>
    <w:rsid w:val="00F42007"/>
    <w:rsid w:val="00F6400D"/>
    <w:rsid w:val="00F64CC2"/>
    <w:rsid w:val="00F977EC"/>
    <w:rsid w:val="00FA55C6"/>
    <w:rsid w:val="00FA6D53"/>
    <w:rsid w:val="00FA7ACD"/>
    <w:rsid w:val="00FB3649"/>
    <w:rsid w:val="00FB54F7"/>
    <w:rsid w:val="00FD56C8"/>
    <w:rsid w:val="00FE236C"/>
    <w:rsid w:val="00FE2B6C"/>
    <w:rsid w:val="00FE74D4"/>
    <w:rsid w:val="00FF248E"/>
    <w:rsid w:val="00FF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F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3F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F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5449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F640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satz-Standardschriftart">
    <w:name w:val="Absatz-Standardschriftart"/>
    <w:rsid w:val="00C20C1E"/>
  </w:style>
  <w:style w:type="paragraph" w:customStyle="1" w:styleId="formattext">
    <w:name w:val="formattext"/>
    <w:basedOn w:val="a"/>
    <w:rsid w:val="00CF52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B41C1DEC0744995629109B7A3D31B6136813DA349E904E6965AB2169C7C2BF84DD3DD8D22E065E380A809726K4w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41C1DEC0744995629109B7A3D31B6136D16DD3F9C904E6965AB2169C7C2BF84DD3DD8D22E065E380A809726K4w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41C1DEC0744995629109B7A3D31B6136D16DD3F9C904E6965AB2169C7C2BF84DD3DD8D22E065E380A809726K4w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DB41C1DEC0744995629109B7A3D31B6136D16DD3F9C904E6965AB2169C7C2BF96DD65D4D02C1A5A3C1FD6C660171BFDFCB324B02178C732KDw0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B41C1DEC0744995629109B7A3D31B6136D16DD3F9C904E6965AB2169C7C2BF84DD3DD8D22E065E380A809726K4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920</Words>
  <Characters>6203</Characters>
  <Application>Microsoft Office Word</Application>
  <DocSecurity>0</DocSecurity>
  <Lines>151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 mgv. Мельникова</dc:creator>
  <cp:lastModifiedBy>gsd_02</cp:lastModifiedBy>
  <cp:revision>14</cp:revision>
  <cp:lastPrinted>2024-10-01T01:18:00Z</cp:lastPrinted>
  <dcterms:created xsi:type="dcterms:W3CDTF">2024-02-20T01:33:00Z</dcterms:created>
  <dcterms:modified xsi:type="dcterms:W3CDTF">2024-10-02T03:06:00Z</dcterms:modified>
</cp:coreProperties>
</file>