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ЗАРИНСКОЕ ГОРОДСКОЕ СОБРАНИЕ ДЕПУТАТОВ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АЛТАЙСКОГО КРАЯ 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2"/>
        <w:gridCol w:w="451"/>
        <w:gridCol w:w="1675"/>
        <w:gridCol w:w="1642"/>
        <w:gridCol w:w="1643"/>
        <w:gridCol w:w="2076"/>
      </w:tblGrid>
      <w:tr w:rsidR="003F5AD2" w:rsidRPr="003F5AD2" w:rsidTr="003F5AD2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9E6BE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451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9E6BE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42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г. Заринск</w:t>
            </w:r>
          </w:p>
        </w:tc>
      </w:tr>
    </w:tbl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608"/>
      </w:tblGrid>
      <w:tr w:rsidR="003F5AD2" w:rsidRPr="003F5AD2" w:rsidTr="003F5AD2">
        <w:trPr>
          <w:trHeight w:val="1057"/>
        </w:trPr>
        <w:tc>
          <w:tcPr>
            <w:tcW w:w="4608" w:type="dxa"/>
            <w:hideMark/>
          </w:tcPr>
          <w:p w:rsidR="003F5AD2" w:rsidRPr="003F5AD2" w:rsidRDefault="003F5AD2" w:rsidP="00EF7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Заринского городского </w:t>
            </w:r>
            <w:r w:rsidRPr="003F5A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Собрания депутатов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Алтайского края от </w:t>
            </w:r>
            <w:r w:rsidR="00C944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44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.2021 №</w:t>
            </w:r>
            <w:r w:rsidR="00C9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EF7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40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944CD" w:rsidRPr="00C9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EF795B" w:rsidRPr="00EF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0C2D" w:rsidRPr="00B90C2D" w:rsidRDefault="00B90C2D" w:rsidP="00B90C2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</w:t>
      </w:r>
      <w:r w:rsidR="00440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Федеральным законом от 06.10.2003 №</w:t>
      </w:r>
      <w:r w:rsidR="00440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</w:t>
      </w:r>
      <w:r w:rsidR="00440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22A6A"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Федеральным законом от 31.07.2020 №</w:t>
      </w:r>
      <w:r w:rsidR="00440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22A6A"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248-ФЗ «О государственном контроле (надзоре) и муниципальном ко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нтроле в Российской Федерации»,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руководствуясь Уставом муниципального образования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 Заринск Алтайского края, </w:t>
      </w:r>
      <w:r w:rsidR="003255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рассмотрев протест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прокур</w:t>
      </w:r>
      <w:r w:rsidR="003255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ора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Заринска от 14.05.2024 № 02-39-2024, </w:t>
      </w:r>
      <w:proofErr w:type="spellStart"/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Заринское</w:t>
      </w:r>
      <w:proofErr w:type="spellEnd"/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городское Собрание депутатов</w:t>
      </w:r>
      <w:proofErr w:type="gramEnd"/>
    </w:p>
    <w:p w:rsidR="003F5AD2" w:rsidRDefault="003F5AD2" w:rsidP="00C944C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Pr="003F5AD2" w:rsidRDefault="00C944CD" w:rsidP="00C944C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3F5AD2" w:rsidRPr="003F5AD2" w:rsidRDefault="003F5AD2" w:rsidP="00F22A6A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Заринского городского Собрания депутатов «О внесении изменений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от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944CD" w:rsidRPr="003F5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944CD" w:rsidRPr="003F5AD2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440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944CD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EF795B" w:rsidRPr="00EF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указанные изменения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от 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944CD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EF795B" w:rsidRPr="00EF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города для подписания и опубликования (обнародования) в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</w:t>
      </w:r>
      <w:proofErr w:type="gramStart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Default="0051512A" w:rsidP="00440D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</w:t>
      </w:r>
      <w:proofErr w:type="gramStart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по управлению городским хозяйством и экологии (К.Н. Панкратьев).</w:t>
      </w:r>
    </w:p>
    <w:p w:rsidR="00440DE9" w:rsidRDefault="00440DE9" w:rsidP="00440D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DE9" w:rsidRPr="003F5AD2" w:rsidRDefault="00440DE9" w:rsidP="00440D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DE9" w:rsidRDefault="00440DE9" w:rsidP="00440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0DE9" w:rsidRDefault="00440DE9" w:rsidP="00440DE9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                                                 </w:t>
      </w:r>
      <w:r w:rsidR="00EB2D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Т.В. </w:t>
      </w:r>
      <w:proofErr w:type="spellStart"/>
      <w:r w:rsidR="00EB2DF1">
        <w:rPr>
          <w:rFonts w:ascii="Times New Roman" w:eastAsia="Times New Roman" w:hAnsi="Times New Roman" w:cs="Times New Roman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sz w:val="24"/>
          <w:szCs w:val="24"/>
        </w:rPr>
        <w:t>берябая</w:t>
      </w:r>
      <w:proofErr w:type="spellEnd"/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8F" w:rsidRDefault="008B2D8F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12A" w:rsidRDefault="0051512A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риняты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Заринского</w:t>
      </w:r>
    </w:p>
    <w:p w:rsidR="003F5AD2" w:rsidRPr="003F5AD2" w:rsidRDefault="003F5AD2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</w:t>
      </w:r>
    </w:p>
    <w:p w:rsidR="003F5AD2" w:rsidRPr="003F5AD2" w:rsidRDefault="003F5AD2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</w:t>
      </w:r>
      <w:r w:rsidR="009E6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25.06.2024</w:t>
      </w:r>
      <w:r w:rsidR="009E6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№ _</w:t>
      </w:r>
      <w:r w:rsidR="009E6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</w:t>
      </w: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EF795B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в решение Заринского городского Собрания депутатов Алтайского края от </w:t>
      </w:r>
      <w:r w:rsidR="00C9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F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F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3F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.2021 </w:t>
      </w:r>
      <w:r w:rsidR="00B90C2D" w:rsidRPr="003F5AD2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F795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F7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0C2D" w:rsidRPr="00C944C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944CD" w:rsidRPr="00C9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EF795B" w:rsidRPr="00EF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B90C2D" w:rsidRPr="00EF795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F5AD2" w:rsidRPr="0051512A" w:rsidRDefault="003F5AD2" w:rsidP="0051512A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51512A" w:rsidRDefault="0051512A" w:rsidP="0051512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A06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решение Заринского городского Собрания депутатов Алтайского края от 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944CD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EF795B" w:rsidRPr="00EF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F5AD2" w:rsidRPr="0051512A" w:rsidRDefault="003F5AD2" w:rsidP="004D6769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E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3F3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</w:t>
      </w:r>
      <w:proofErr w:type="gramStart"/>
      <w:r w:rsidR="004A53F3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4A53F3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 w:rsidR="004D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E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5.4.6. следующего содержания</w:t>
      </w: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37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4A5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указанного заявления и принимает решение о проведении профил</w:t>
      </w:r>
      <w:bookmarkStart w:id="0" w:name="_GoBack"/>
      <w:bookmarkEnd w:id="0"/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4A53F3" w:rsidRPr="004A53F3" w:rsidRDefault="004A53F3" w:rsidP="004A5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A53F3" w:rsidRPr="004A53F3" w:rsidRDefault="004A53F3" w:rsidP="004A5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A53F3" w:rsidRPr="004A53F3" w:rsidRDefault="004A53F3" w:rsidP="004A5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DF7C50">
        <w:rPr>
          <w:rFonts w:ascii="Times New Roman" w:eastAsia="Calibri" w:hAnsi="Times New Roman" w:cs="Times New Roman"/>
          <w:sz w:val="24"/>
          <w:szCs w:val="24"/>
          <w:lang w:eastAsia="ru-RU"/>
        </w:rPr>
        <w:t>а) охраняемым законом ценностям</w:t>
      </w: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77238" w:rsidRDefault="0051512A" w:rsidP="00DF7C5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gramStart"/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="009E3E93" w:rsidRPr="009E3E93">
        <w:rPr>
          <w:rFonts w:ascii="Times New Roman" w:eastAsia="Calibri" w:hAnsi="Times New Roman" w:cs="Times New Roman"/>
          <w:sz w:val="24"/>
          <w:szCs w:val="24"/>
        </w:rPr>
        <w:t>Заринского</w:t>
      </w:r>
      <w:proofErr w:type="spellEnd"/>
      <w:r w:rsidR="009E3E93" w:rsidRPr="009E3E93">
        <w:rPr>
          <w:rFonts w:ascii="Times New Roman" w:eastAsia="Calibri" w:hAnsi="Times New Roman" w:cs="Times New Roman"/>
          <w:sz w:val="24"/>
          <w:szCs w:val="24"/>
        </w:rPr>
        <w:t xml:space="preserve"> городского Собрания депутатов</w:t>
      </w:r>
      <w:r w:rsidR="00DF7C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Заринского городского </w:t>
      </w:r>
      <w:r w:rsidR="009E3E93" w:rsidRPr="003F5AD2">
        <w:rPr>
          <w:rFonts w:ascii="Times New Roman" w:eastAsia="Times New Roman" w:hAnsi="Times New Roman" w:cs="Times New Roman"/>
          <w:snapToGrid w:val="0"/>
          <w:sz w:val="24"/>
          <w:szCs w:val="24"/>
        </w:rPr>
        <w:t>Собрания депутатов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 от 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.2021 № 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77238" w:rsidRPr="003F5AD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EF795B" w:rsidRPr="00EF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3E9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в «Сборнике муниципальных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города Заринска» и обнародовать на официальном сайте муниципального образования город Заринск Алтайского края.</w:t>
      </w:r>
    </w:p>
    <w:p w:rsidR="00DF7C50" w:rsidRDefault="00DF7C50" w:rsidP="00DF7C5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Pr="003F5AD2" w:rsidRDefault="00DF7C50" w:rsidP="00DF7C5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                                                                                                      В.Ш. </w:t>
      </w:r>
      <w:proofErr w:type="spellStart"/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Азгалдян</w:t>
      </w:r>
      <w:proofErr w:type="spellEnd"/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Pr="00E77238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Заринск</w:t>
      </w:r>
    </w:p>
    <w:p w:rsidR="00DF7C50" w:rsidRDefault="00DF7C50" w:rsidP="00DF7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7C50" w:rsidRDefault="00DF7C50" w:rsidP="00DF7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7C50" w:rsidRDefault="00DF7C50" w:rsidP="00DF7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7C50" w:rsidRDefault="00DF7C50" w:rsidP="00DF7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45"/>
        <w:gridCol w:w="1667"/>
      </w:tblGrid>
      <w:tr w:rsidR="00DF7C50" w:rsidRPr="003F5AD2" w:rsidTr="004B1579">
        <w:trPr>
          <w:trHeight w:val="303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C50" w:rsidRPr="003F5AD2" w:rsidRDefault="009E6BE2" w:rsidP="004B1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25.06.2024</w:t>
            </w:r>
          </w:p>
        </w:tc>
      </w:tr>
      <w:tr w:rsidR="00DF7C50" w:rsidRPr="003F5AD2" w:rsidTr="004B1579">
        <w:trPr>
          <w:trHeight w:val="319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F7C50" w:rsidRPr="003F5AD2" w:rsidRDefault="00DF7C50" w:rsidP="004B1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C50" w:rsidRPr="003F5AD2" w:rsidRDefault="009E6BE2" w:rsidP="004B1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18-ГС</w:t>
            </w:r>
          </w:p>
        </w:tc>
      </w:tr>
    </w:tbl>
    <w:p w:rsidR="00DF7C50" w:rsidRPr="003F5AD2" w:rsidRDefault="00DF7C50" w:rsidP="00DF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B9" w:rsidRDefault="007C1AB9"/>
    <w:sectPr w:rsidR="007C1AB9" w:rsidSect="00FF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F611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4DA7"/>
    <w:rsid w:val="002146CF"/>
    <w:rsid w:val="00220911"/>
    <w:rsid w:val="00295E2E"/>
    <w:rsid w:val="003255DF"/>
    <w:rsid w:val="00350FFB"/>
    <w:rsid w:val="003A45AA"/>
    <w:rsid w:val="003F5AD2"/>
    <w:rsid w:val="003F6210"/>
    <w:rsid w:val="00433D9E"/>
    <w:rsid w:val="00440DE9"/>
    <w:rsid w:val="004A53F3"/>
    <w:rsid w:val="004C3272"/>
    <w:rsid w:val="004D6769"/>
    <w:rsid w:val="0051512A"/>
    <w:rsid w:val="0077477B"/>
    <w:rsid w:val="00776B57"/>
    <w:rsid w:val="007C1AB9"/>
    <w:rsid w:val="008372EC"/>
    <w:rsid w:val="00843EF6"/>
    <w:rsid w:val="008B2D8F"/>
    <w:rsid w:val="008C4DA7"/>
    <w:rsid w:val="00906AC5"/>
    <w:rsid w:val="009E3E93"/>
    <w:rsid w:val="009E6BE2"/>
    <w:rsid w:val="00B90C2D"/>
    <w:rsid w:val="00C944CD"/>
    <w:rsid w:val="00CA069A"/>
    <w:rsid w:val="00D00831"/>
    <w:rsid w:val="00D81F2A"/>
    <w:rsid w:val="00DF7C50"/>
    <w:rsid w:val="00E03947"/>
    <w:rsid w:val="00E77238"/>
    <w:rsid w:val="00EB2DF1"/>
    <w:rsid w:val="00EF795B"/>
    <w:rsid w:val="00F22A6A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gsd_02</cp:lastModifiedBy>
  <cp:revision>30</cp:revision>
  <dcterms:created xsi:type="dcterms:W3CDTF">2023-05-22T04:40:00Z</dcterms:created>
  <dcterms:modified xsi:type="dcterms:W3CDTF">2024-06-26T09:02:00Z</dcterms:modified>
</cp:coreProperties>
</file>