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EF" w:rsidRDefault="00F242EF" w:rsidP="005B76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ЗАРИНСКА</w:t>
      </w:r>
    </w:p>
    <w:p w:rsidR="00F242EF" w:rsidRDefault="00F242EF" w:rsidP="00F242E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>АЛТАЙСКОГО КРАЯ</w:t>
      </w:r>
      <w:r>
        <w:rPr>
          <w:b/>
          <w:bCs/>
          <w:sz w:val="28"/>
          <w:szCs w:val="28"/>
        </w:rPr>
        <w:br/>
      </w:r>
      <w:r>
        <w:rPr>
          <w:b/>
          <w:bCs/>
          <w:sz w:val="40"/>
          <w:szCs w:val="40"/>
        </w:rPr>
        <w:t>ПОСТАНОВЛЕНИЕ</w:t>
      </w:r>
    </w:p>
    <w:p w:rsidR="00F242EF" w:rsidRDefault="00F242EF" w:rsidP="00F242EF">
      <w:pPr>
        <w:rPr>
          <w:b/>
          <w:bCs/>
          <w:sz w:val="40"/>
          <w:szCs w:val="40"/>
        </w:rPr>
      </w:pPr>
    </w:p>
    <w:p w:rsidR="00DD615E" w:rsidRDefault="00DD615E" w:rsidP="00F242EF">
      <w:pPr>
        <w:rPr>
          <w:bCs/>
        </w:rPr>
      </w:pPr>
    </w:p>
    <w:p w:rsidR="00F242EF" w:rsidRDefault="00DF5A80" w:rsidP="00F242EF">
      <w:pPr>
        <w:rPr>
          <w:b/>
          <w:bCs/>
        </w:rPr>
      </w:pPr>
      <w:r w:rsidRPr="00DF5A80">
        <w:rPr>
          <w:bCs/>
          <w:u w:val="single"/>
        </w:rPr>
        <w:t xml:space="preserve">25.01.2024 </w:t>
      </w:r>
      <w:r w:rsidR="003F497C" w:rsidRPr="00DF5A80">
        <w:rPr>
          <w:bCs/>
          <w:u w:val="single"/>
        </w:rPr>
        <w:t xml:space="preserve"> №</w:t>
      </w:r>
      <w:r w:rsidRPr="00DF5A80">
        <w:rPr>
          <w:bCs/>
          <w:u w:val="single"/>
        </w:rPr>
        <w:t xml:space="preserve"> 66</w:t>
      </w:r>
      <w:r w:rsidR="00DD615E">
        <w:rPr>
          <w:bCs/>
        </w:rPr>
        <w:t xml:space="preserve">  </w:t>
      </w:r>
      <w:r w:rsidR="005C71F5">
        <w:rPr>
          <w:bCs/>
        </w:rPr>
        <w:t xml:space="preserve">                                                                                   </w:t>
      </w:r>
      <w:r w:rsidR="0000688F">
        <w:rPr>
          <w:bCs/>
        </w:rPr>
        <w:t xml:space="preserve">        </w:t>
      </w:r>
      <w:r>
        <w:rPr>
          <w:bCs/>
        </w:rPr>
        <w:t xml:space="preserve">                     </w:t>
      </w:r>
      <w:r w:rsidR="00F242EF">
        <w:rPr>
          <w:bCs/>
        </w:rPr>
        <w:t>г. Заринск</w:t>
      </w:r>
      <w:r w:rsidR="00F242EF" w:rsidRPr="005765CA">
        <w:br/>
      </w:r>
    </w:p>
    <w:p w:rsidR="00F242EF" w:rsidRPr="005765CA" w:rsidRDefault="00F242EF" w:rsidP="00F242EF">
      <w:pPr>
        <w:rPr>
          <w:b/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50"/>
        <w:gridCol w:w="2487"/>
      </w:tblGrid>
      <w:tr w:rsidR="00F242EF" w:rsidRPr="005765CA" w:rsidTr="00FC5A95">
        <w:trPr>
          <w:trHeight w:val="1385"/>
        </w:trPr>
        <w:tc>
          <w:tcPr>
            <w:tcW w:w="4750" w:type="dxa"/>
          </w:tcPr>
          <w:p w:rsidR="00F242EF" w:rsidRPr="00EA6195" w:rsidRDefault="00F242EF" w:rsidP="00F90896">
            <w:pPr>
              <w:jc w:val="both"/>
            </w:pPr>
            <w:r>
              <w:t xml:space="preserve">О внесении изменений в постановление администрации города Заринска Алтайского края от 27.12.2017 № 1086 «Об утверждении муниципальной программы «Формирование современной городской среды на территории муниципального образования город Заринск Алтайского края» </w:t>
            </w:r>
            <w:r w:rsidR="00B64255">
              <w:t>на 2018-2025 годы</w:t>
            </w:r>
          </w:p>
        </w:tc>
        <w:tc>
          <w:tcPr>
            <w:tcW w:w="2487" w:type="dxa"/>
          </w:tcPr>
          <w:p w:rsidR="00F242EF" w:rsidRPr="005765CA" w:rsidRDefault="00F242EF" w:rsidP="00FC5A95">
            <w:pPr>
              <w:ind w:left="253" w:firstLine="709"/>
              <w:jc w:val="both"/>
            </w:pPr>
          </w:p>
        </w:tc>
      </w:tr>
    </w:tbl>
    <w:p w:rsidR="00F242EF" w:rsidRPr="005765CA" w:rsidRDefault="00F242EF" w:rsidP="00F242EF">
      <w:pPr>
        <w:ind w:firstLine="709"/>
        <w:jc w:val="both"/>
      </w:pPr>
    </w:p>
    <w:p w:rsidR="00F242EF" w:rsidRPr="005765CA" w:rsidRDefault="00F242EF" w:rsidP="00F242EF">
      <w:pPr>
        <w:ind w:firstLine="709"/>
        <w:jc w:val="both"/>
      </w:pPr>
    </w:p>
    <w:p w:rsidR="00F242EF" w:rsidRDefault="00F242EF" w:rsidP="005B76AD">
      <w:pPr>
        <w:ind w:firstLine="426"/>
        <w:jc w:val="both"/>
      </w:pPr>
      <w:r>
        <w:t>В соответствии с постановлением Правительства Алтайского края от 31.07.2019 № 296 «О некоторых постановлениях Администрации Алтайского края, Правительства Алтайского края</w:t>
      </w:r>
      <w:r w:rsidR="00FC5A95">
        <w:t>»</w:t>
      </w:r>
      <w:r>
        <w:t xml:space="preserve">, руководствуясь Уставом муниципального образования город Заринск Алтайского края, в целях повышения качества и комфорта городской среды, благоприятных условий жизнедеятельности населения муниципального образования город Заринск Алтайского края, </w:t>
      </w:r>
    </w:p>
    <w:p w:rsidR="00F242EF" w:rsidRDefault="00F242EF" w:rsidP="00F242EF">
      <w:pPr>
        <w:jc w:val="both"/>
      </w:pPr>
    </w:p>
    <w:p w:rsidR="00F242EF" w:rsidRDefault="00F242EF" w:rsidP="00F242EF">
      <w:pPr>
        <w:jc w:val="both"/>
      </w:pPr>
      <w:r>
        <w:t>ПОСТАНОВЛЯЮ:</w:t>
      </w:r>
    </w:p>
    <w:p w:rsidR="00B10330" w:rsidRDefault="00B10330" w:rsidP="00F242EF">
      <w:pPr>
        <w:jc w:val="both"/>
      </w:pPr>
    </w:p>
    <w:p w:rsidR="00FC5A95" w:rsidRDefault="00FC5A95" w:rsidP="00FC5A95">
      <w:pPr>
        <w:ind w:firstLine="426"/>
        <w:jc w:val="both"/>
      </w:pPr>
      <w:r>
        <w:t xml:space="preserve">1.Внести в постановление </w:t>
      </w:r>
      <w:r>
        <w:rPr>
          <w:bCs/>
          <w:kern w:val="36"/>
        </w:rPr>
        <w:t>администрации города Заринска Алтайского края от 27.12.2017 № 1086 «Об утверждении муниципальной программы</w:t>
      </w:r>
      <w:r>
        <w:t xml:space="preserve"> «Формирование современной городской среды на территории муниципального образования город Заринск Алтайского края» </w:t>
      </w:r>
      <w:r w:rsidR="00B64255">
        <w:t xml:space="preserve">на 2018-2025 годы </w:t>
      </w:r>
      <w:r>
        <w:t>(далее – Программа) следующие изменения:</w:t>
      </w:r>
    </w:p>
    <w:p w:rsidR="00CF7BCF" w:rsidRPr="00A13CF0" w:rsidRDefault="006373B9" w:rsidP="00BC682C">
      <w:pPr>
        <w:ind w:firstLine="426"/>
        <w:jc w:val="both"/>
        <w:rPr>
          <w:color w:val="000000"/>
        </w:rPr>
      </w:pPr>
      <w:r>
        <w:t>1.1.</w:t>
      </w:r>
      <w:r w:rsidR="00385562">
        <w:t xml:space="preserve">В Приложении № 1 </w:t>
      </w:r>
      <w:r w:rsidR="00385562" w:rsidRPr="00A13CF0">
        <w:t>а</w:t>
      </w:r>
      <w:r w:rsidR="009A6CF7">
        <w:rPr>
          <w:color w:val="000000"/>
        </w:rPr>
        <w:t xml:space="preserve">бзац </w:t>
      </w:r>
      <w:r w:rsidR="00CF7BCF" w:rsidRPr="00A13CF0">
        <w:rPr>
          <w:color w:val="000000"/>
        </w:rPr>
        <w:t>10</w:t>
      </w:r>
      <w:r w:rsidR="00385562" w:rsidRPr="00A13CF0">
        <w:rPr>
          <w:color w:val="000000"/>
        </w:rPr>
        <w:t xml:space="preserve"> паспорта Программы изложить в новой редакции:</w:t>
      </w:r>
    </w:p>
    <w:tbl>
      <w:tblPr>
        <w:tblW w:w="9847" w:type="dxa"/>
        <w:jc w:val="center"/>
        <w:tblInd w:w="-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6430"/>
      </w:tblGrid>
      <w:tr w:rsidR="00407A84" w:rsidRPr="005B0D0B" w:rsidTr="00D90987">
        <w:trPr>
          <w:trHeight w:val="360"/>
          <w:jc w:val="center"/>
        </w:trPr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84" w:rsidRPr="005B0D0B" w:rsidRDefault="00407A84" w:rsidP="00407A84">
            <w:r w:rsidRPr="005B0D0B">
              <w:t xml:space="preserve">Объемы и источники финансирования </w:t>
            </w:r>
          </w:p>
          <w:p w:rsidR="00407A84" w:rsidRPr="005B0D0B" w:rsidRDefault="00407A84" w:rsidP="00407A84">
            <w:r w:rsidRPr="005B0D0B">
              <w:t xml:space="preserve">Программы 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общий объем финан</w:t>
            </w:r>
            <w:r w:rsidR="00074D4C" w:rsidRPr="005B0D0B">
              <w:t>сирования Программы на 2018-2025</w:t>
            </w:r>
            <w:r w:rsidRPr="005B0D0B">
              <w:t xml:space="preserve"> годы за счет всех источников</w:t>
            </w:r>
            <w:r w:rsidR="00DA0772" w:rsidRPr="005B0D0B">
              <w:t xml:space="preserve"> финансирования составит </w:t>
            </w:r>
            <w:r w:rsidR="00601E87" w:rsidRPr="005B0D0B">
              <w:t>306 153,58340</w:t>
            </w:r>
            <w:r w:rsidR="00D623BE" w:rsidRPr="005B0D0B">
              <w:t xml:space="preserve"> </w:t>
            </w:r>
            <w:r w:rsidRPr="005B0D0B">
              <w:t>тыс. рублей, в том числе по годам: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2018 год - 20 934,45000 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2019 год - 36 527,99450 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2020 год - 25 494,23285 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2021 год - 31 996,61946  тыс. рублей;</w:t>
            </w:r>
          </w:p>
          <w:p w:rsidR="00407A84" w:rsidRPr="005B0D0B" w:rsidRDefault="00DA0772" w:rsidP="00407A84">
            <w:pPr>
              <w:tabs>
                <w:tab w:val="left" w:pos="0"/>
              </w:tabs>
              <w:jc w:val="both"/>
            </w:pPr>
            <w:r w:rsidRPr="005B0D0B">
              <w:t xml:space="preserve">2022 год </w:t>
            </w:r>
            <w:r w:rsidR="00442FC3" w:rsidRPr="005B0D0B">
              <w:t xml:space="preserve">-28 425,04751 </w:t>
            </w:r>
            <w:r w:rsidR="00407A84" w:rsidRPr="005B0D0B">
              <w:t>тыс. рублей;</w:t>
            </w:r>
          </w:p>
          <w:p w:rsidR="00407A84" w:rsidRPr="005B0D0B" w:rsidRDefault="00D623BE" w:rsidP="00407A84">
            <w:pPr>
              <w:tabs>
                <w:tab w:val="left" w:pos="0"/>
              </w:tabs>
              <w:jc w:val="both"/>
            </w:pPr>
            <w:r w:rsidRPr="005B0D0B">
              <w:t xml:space="preserve">2023 год - </w:t>
            </w:r>
            <w:r w:rsidR="00A94B98" w:rsidRPr="005B0D0B">
              <w:t xml:space="preserve"> </w:t>
            </w:r>
            <w:r w:rsidR="00601E87" w:rsidRPr="005B0D0B">
              <w:t>140 </w:t>
            </w:r>
            <w:r w:rsidR="00A82AA3" w:rsidRPr="005B0D0B">
              <w:t>704</w:t>
            </w:r>
            <w:r w:rsidR="00601E87" w:rsidRPr="005B0D0B">
              <w:t>,88517</w:t>
            </w:r>
            <w:r w:rsidR="004A178B" w:rsidRPr="005B0D0B">
              <w:t xml:space="preserve"> </w:t>
            </w:r>
            <w:r w:rsidR="00407A84" w:rsidRPr="005B0D0B">
              <w:t>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2024</w:t>
            </w:r>
            <w:r w:rsidR="00074D4C" w:rsidRPr="005B0D0B">
              <w:t xml:space="preserve"> год </w:t>
            </w:r>
            <w:r w:rsidR="00F96D3E" w:rsidRPr="005B0D0B">
              <w:t>–</w:t>
            </w:r>
            <w:r w:rsidR="00442FC3" w:rsidRPr="005B0D0B">
              <w:t xml:space="preserve"> </w:t>
            </w:r>
            <w:r w:rsidR="00A82AA3" w:rsidRPr="005B0D0B">
              <w:t>22 070,35391</w:t>
            </w:r>
            <w:r w:rsidR="00F96D3E" w:rsidRPr="005B0D0B">
              <w:t xml:space="preserve"> </w:t>
            </w:r>
            <w:r w:rsidR="00074D4C" w:rsidRPr="005B0D0B">
              <w:t>тыс. рублей;</w:t>
            </w:r>
          </w:p>
          <w:p w:rsidR="00074D4C" w:rsidRPr="005B0D0B" w:rsidRDefault="00074D4C" w:rsidP="00407A84">
            <w:pPr>
              <w:tabs>
                <w:tab w:val="left" w:pos="0"/>
              </w:tabs>
              <w:jc w:val="both"/>
            </w:pPr>
            <w:r w:rsidRPr="005B0D0B">
              <w:t xml:space="preserve">2025 год </w:t>
            </w:r>
            <w:r w:rsidR="00442FC3" w:rsidRPr="005B0D0B">
              <w:t xml:space="preserve">- </w:t>
            </w:r>
            <w:r w:rsidR="00D825CF" w:rsidRPr="005B0D0B">
              <w:t>0,00000 тыс. рублей.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 xml:space="preserve">За счет средств федерального бюджета </w:t>
            </w:r>
            <w:r w:rsidR="00A94B98" w:rsidRPr="005B0D0B">
              <w:t>227 768,15</w:t>
            </w:r>
            <w:r w:rsidR="00601E87" w:rsidRPr="005B0D0B">
              <w:t>199</w:t>
            </w:r>
            <w:r w:rsidR="00A3678A" w:rsidRPr="005B0D0B">
              <w:t xml:space="preserve"> </w:t>
            </w:r>
            <w:r w:rsidRPr="005B0D0B">
              <w:t>тыс. рублей, в том числе по годам: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2018 год - 16 163,65172  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2019 год - 25 641,00000 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2020 год - 24 189,00027 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2021 год - 20 592,00000 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 xml:space="preserve">2022 год </w:t>
            </w:r>
            <w:r w:rsidR="00442FC3" w:rsidRPr="005B0D0B">
              <w:t xml:space="preserve">- 20 592,00000 </w:t>
            </w:r>
            <w:r w:rsidRPr="005B0D0B">
              <w:t>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 xml:space="preserve">2023 год </w:t>
            </w:r>
            <w:r w:rsidR="005C71F5" w:rsidRPr="005B0D0B">
              <w:t xml:space="preserve">- </w:t>
            </w:r>
            <w:r w:rsidR="00601E87" w:rsidRPr="005B0D0B">
              <w:t>104 206,00000</w:t>
            </w:r>
            <w:r w:rsidR="009B2424" w:rsidRPr="005B0D0B">
              <w:t xml:space="preserve"> </w:t>
            </w:r>
            <w:r w:rsidRPr="005B0D0B">
              <w:t>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2024</w:t>
            </w:r>
            <w:r w:rsidR="00B84EF4" w:rsidRPr="005B0D0B">
              <w:t xml:space="preserve"> год </w:t>
            </w:r>
            <w:r w:rsidR="003201C4" w:rsidRPr="005B0D0B">
              <w:t>–</w:t>
            </w:r>
            <w:r w:rsidR="00442FC3" w:rsidRPr="005B0D0B">
              <w:t xml:space="preserve"> </w:t>
            </w:r>
            <w:r w:rsidR="00DC0593" w:rsidRPr="005B0D0B">
              <w:t>16 384,5</w:t>
            </w:r>
            <w:r w:rsidR="003201C4" w:rsidRPr="005B0D0B">
              <w:t xml:space="preserve">0000 </w:t>
            </w:r>
            <w:r w:rsidR="00B84EF4" w:rsidRPr="005B0D0B">
              <w:t>тыс. рублей;</w:t>
            </w:r>
          </w:p>
          <w:p w:rsidR="00B84EF4" w:rsidRPr="005B0D0B" w:rsidRDefault="00B84EF4" w:rsidP="00407A84">
            <w:pPr>
              <w:tabs>
                <w:tab w:val="left" w:pos="0"/>
              </w:tabs>
              <w:jc w:val="both"/>
            </w:pPr>
            <w:r w:rsidRPr="005B0D0B">
              <w:t xml:space="preserve">2025 год </w:t>
            </w:r>
            <w:r w:rsidR="00442FC3" w:rsidRPr="005B0D0B">
              <w:t xml:space="preserve">- </w:t>
            </w:r>
            <w:r w:rsidR="00D825CF" w:rsidRPr="005B0D0B">
              <w:t>0,00000 тыс. рублей.</w:t>
            </w:r>
          </w:p>
          <w:p w:rsidR="005C71F5" w:rsidRPr="005B0D0B" w:rsidRDefault="005C71F5" w:rsidP="00407A84">
            <w:pPr>
              <w:tabs>
                <w:tab w:val="left" w:pos="0"/>
              </w:tabs>
              <w:jc w:val="both"/>
            </w:pP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lastRenderedPageBreak/>
              <w:t>За счет сре</w:t>
            </w:r>
            <w:proofErr w:type="gramStart"/>
            <w:r w:rsidRPr="005B0D0B">
              <w:t>дств кр</w:t>
            </w:r>
            <w:proofErr w:type="gramEnd"/>
            <w:r w:rsidRPr="005B0D0B">
              <w:t xml:space="preserve">аевого бюджета </w:t>
            </w:r>
            <w:r w:rsidR="00601E87" w:rsidRPr="005B0D0B">
              <w:t>58 903,84317</w:t>
            </w:r>
            <w:r w:rsidR="00A3678A" w:rsidRPr="005B0D0B">
              <w:t xml:space="preserve"> </w:t>
            </w:r>
            <w:r w:rsidRPr="005B0D0B">
              <w:t>тыс. рублей, в том числе по годам: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2018 год - 1 216,61986 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2019 год - 9 259,00000 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2020 год - 244,33306 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 xml:space="preserve">2021 год </w:t>
            </w:r>
            <w:r w:rsidR="00442FC3" w:rsidRPr="005B0D0B">
              <w:t>-</w:t>
            </w:r>
            <w:r w:rsidRPr="005B0D0B">
              <w:t xml:space="preserve"> 10 122,60000 тыс. рублей;</w:t>
            </w:r>
          </w:p>
          <w:p w:rsidR="00407A84" w:rsidRPr="005B0D0B" w:rsidRDefault="00F21D64" w:rsidP="00407A84">
            <w:pPr>
              <w:tabs>
                <w:tab w:val="left" w:pos="0"/>
              </w:tabs>
              <w:jc w:val="both"/>
            </w:pPr>
            <w:r w:rsidRPr="005B0D0B">
              <w:t xml:space="preserve">2022 год </w:t>
            </w:r>
            <w:r w:rsidR="00442FC3" w:rsidRPr="005B0D0B">
              <w:t>-</w:t>
            </w:r>
            <w:r w:rsidR="005C71F5" w:rsidRPr="005B0D0B">
              <w:t xml:space="preserve"> </w:t>
            </w:r>
            <w:r w:rsidR="00442FC3" w:rsidRPr="005B0D0B">
              <w:t>4 901,79025</w:t>
            </w:r>
            <w:r w:rsidR="005C71F5" w:rsidRPr="005B0D0B">
              <w:t xml:space="preserve"> </w:t>
            </w:r>
            <w:r w:rsidR="00407A84" w:rsidRPr="005B0D0B">
              <w:t>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 xml:space="preserve">2023 год </w:t>
            </w:r>
            <w:r w:rsidR="005C71F5" w:rsidRPr="005B0D0B">
              <w:t xml:space="preserve">- </w:t>
            </w:r>
            <w:r w:rsidR="00D623BE" w:rsidRPr="005B0D0B">
              <w:t>28 194,</w:t>
            </w:r>
            <w:r w:rsidR="009B2424" w:rsidRPr="005B0D0B">
              <w:t>0</w:t>
            </w:r>
            <w:r w:rsidR="00D623BE" w:rsidRPr="005B0D0B">
              <w:t>0000</w:t>
            </w:r>
            <w:r w:rsidR="005C71F5" w:rsidRPr="005B0D0B">
              <w:t xml:space="preserve"> </w:t>
            </w:r>
            <w:r w:rsidRPr="005B0D0B">
              <w:t>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2</w:t>
            </w:r>
            <w:r w:rsidR="00B84EF4" w:rsidRPr="005B0D0B">
              <w:t xml:space="preserve">024 год </w:t>
            </w:r>
            <w:r w:rsidR="00571753" w:rsidRPr="005B0D0B">
              <w:t>–</w:t>
            </w:r>
            <w:r w:rsidR="00601E87" w:rsidRPr="005B0D0B">
              <w:t xml:space="preserve"> 4 965,500000 </w:t>
            </w:r>
            <w:r w:rsidR="00B84EF4" w:rsidRPr="005B0D0B">
              <w:t>тыс. рублей;</w:t>
            </w:r>
          </w:p>
          <w:p w:rsidR="00B84EF4" w:rsidRPr="005B0D0B" w:rsidRDefault="00B84EF4" w:rsidP="00407A84">
            <w:pPr>
              <w:tabs>
                <w:tab w:val="left" w:pos="0"/>
              </w:tabs>
              <w:jc w:val="both"/>
            </w:pPr>
            <w:r w:rsidRPr="005B0D0B">
              <w:t xml:space="preserve">2025 год </w:t>
            </w:r>
            <w:r w:rsidR="00442FC3" w:rsidRPr="005B0D0B">
              <w:t xml:space="preserve">- </w:t>
            </w:r>
            <w:r w:rsidR="00D825CF" w:rsidRPr="005B0D0B">
              <w:t>0,00000 тыс. рублей.</w:t>
            </w:r>
          </w:p>
          <w:p w:rsidR="005C71F5" w:rsidRPr="005B0D0B" w:rsidRDefault="005C71F5" w:rsidP="00407A84">
            <w:pPr>
              <w:tabs>
                <w:tab w:val="left" w:pos="0"/>
              </w:tabs>
              <w:jc w:val="both"/>
            </w:pP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За счет</w:t>
            </w:r>
            <w:r w:rsidR="00DA0772" w:rsidRPr="005B0D0B">
              <w:t xml:space="preserve"> средств городского бюджета </w:t>
            </w:r>
            <w:r w:rsidR="00601E87" w:rsidRPr="005B0D0B">
              <w:t>12 087,40576</w:t>
            </w:r>
            <w:r w:rsidR="00C5604E" w:rsidRPr="005B0D0B">
              <w:t xml:space="preserve"> </w:t>
            </w:r>
            <w:r w:rsidRPr="005B0D0B">
              <w:t>тыс. рублей, в том числе по годам: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2018 год - 3 011,54751 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2019 год - 352,52526 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2020 год - 246,80135 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2021 год - 310,24849 тыс. рублей;</w:t>
            </w:r>
          </w:p>
          <w:p w:rsidR="00407A84" w:rsidRPr="005B0D0B" w:rsidRDefault="00DA0772" w:rsidP="00407A84">
            <w:pPr>
              <w:tabs>
                <w:tab w:val="left" w:pos="0"/>
              </w:tabs>
              <w:jc w:val="both"/>
            </w:pPr>
            <w:r w:rsidRPr="005B0D0B">
              <w:t xml:space="preserve">2022 год </w:t>
            </w:r>
            <w:r w:rsidR="00442FC3" w:rsidRPr="005B0D0B">
              <w:t>- 2 078,02057</w:t>
            </w:r>
            <w:r w:rsidR="005C71F5" w:rsidRPr="005B0D0B">
              <w:t xml:space="preserve"> </w:t>
            </w:r>
            <w:r w:rsidR="00407A84" w:rsidRPr="005B0D0B">
              <w:t>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 xml:space="preserve">2023 год </w:t>
            </w:r>
            <w:r w:rsidR="005C71F5" w:rsidRPr="005B0D0B">
              <w:t xml:space="preserve">- </w:t>
            </w:r>
            <w:r w:rsidR="00601E87" w:rsidRPr="005B0D0B">
              <w:t>5 872,60558</w:t>
            </w:r>
            <w:r w:rsidR="005C71F5" w:rsidRPr="005B0D0B">
              <w:t xml:space="preserve"> </w:t>
            </w:r>
            <w:r w:rsidRPr="005B0D0B">
              <w:t>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 xml:space="preserve">2024 год </w:t>
            </w:r>
            <w:r w:rsidR="00662365" w:rsidRPr="005B0D0B">
              <w:t>–</w:t>
            </w:r>
            <w:r w:rsidR="00601E87" w:rsidRPr="005B0D0B">
              <w:t xml:space="preserve"> 215,65700 </w:t>
            </w:r>
            <w:r w:rsidR="00B84EF4" w:rsidRPr="005B0D0B">
              <w:t>тыс. рублей;</w:t>
            </w:r>
          </w:p>
          <w:p w:rsidR="00B84EF4" w:rsidRPr="005B0D0B" w:rsidRDefault="00B84EF4" w:rsidP="00407A84">
            <w:pPr>
              <w:tabs>
                <w:tab w:val="left" w:pos="0"/>
              </w:tabs>
              <w:jc w:val="both"/>
            </w:pPr>
            <w:r w:rsidRPr="005B0D0B">
              <w:t xml:space="preserve">2025 год </w:t>
            </w:r>
            <w:r w:rsidR="005C71F5" w:rsidRPr="005B0D0B">
              <w:t xml:space="preserve">- </w:t>
            </w:r>
            <w:r w:rsidR="00D825CF" w:rsidRPr="005B0D0B">
              <w:t>0,00000 тыс. рублей.</w:t>
            </w:r>
          </w:p>
          <w:p w:rsidR="005C71F5" w:rsidRPr="005B0D0B" w:rsidRDefault="005C71F5" w:rsidP="00407A84">
            <w:pPr>
              <w:tabs>
                <w:tab w:val="left" w:pos="0"/>
              </w:tabs>
              <w:jc w:val="both"/>
            </w:pP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 xml:space="preserve">За счет средств внебюджетных источников (заинтересованных лиц) </w:t>
            </w:r>
            <w:r w:rsidR="00601E87" w:rsidRPr="005B0D0B">
              <w:t>7 394,18248</w:t>
            </w:r>
            <w:r w:rsidR="00F96D3E" w:rsidRPr="005B0D0B">
              <w:t xml:space="preserve"> </w:t>
            </w:r>
            <w:r w:rsidRPr="005B0D0B">
              <w:t>тыс. рублей, в том числе по годам: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2018 год - 542,63091 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2019 год - 1 275,46924 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2020 год - 814,09817 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2021 год - 971,77097 тыс. рублей;</w:t>
            </w:r>
          </w:p>
          <w:p w:rsidR="00407A84" w:rsidRPr="005B0D0B" w:rsidRDefault="00407A84" w:rsidP="00407A84">
            <w:pPr>
              <w:tabs>
                <w:tab w:val="left" w:pos="0"/>
              </w:tabs>
              <w:jc w:val="both"/>
            </w:pPr>
            <w:r w:rsidRPr="005B0D0B">
              <w:t>2022 год - 853,23669 тыс. рублей.</w:t>
            </w:r>
          </w:p>
          <w:p w:rsidR="00407A84" w:rsidRPr="005B0D0B" w:rsidRDefault="00556153" w:rsidP="00407A84">
            <w:pPr>
              <w:tabs>
                <w:tab w:val="left" w:pos="0"/>
              </w:tabs>
              <w:jc w:val="both"/>
            </w:pPr>
            <w:r w:rsidRPr="005B0D0B">
              <w:t xml:space="preserve">2023 год </w:t>
            </w:r>
            <w:r w:rsidR="005C71F5" w:rsidRPr="005B0D0B">
              <w:t>-</w:t>
            </w:r>
            <w:r w:rsidR="00A94B98" w:rsidRPr="005B0D0B">
              <w:t xml:space="preserve"> </w:t>
            </w:r>
            <w:r w:rsidR="004A178B" w:rsidRPr="005B0D0B">
              <w:t>2</w:t>
            </w:r>
            <w:r w:rsidR="00601E87" w:rsidRPr="005B0D0B">
              <w:t> 432,27959</w:t>
            </w:r>
            <w:r w:rsidR="00EF0FCA" w:rsidRPr="005B0D0B">
              <w:t xml:space="preserve"> </w:t>
            </w:r>
            <w:r w:rsidR="00407A84" w:rsidRPr="005B0D0B">
              <w:t>тыс. рублей;</w:t>
            </w:r>
          </w:p>
          <w:p w:rsidR="00407A84" w:rsidRPr="005B0D0B" w:rsidRDefault="00B84EF4" w:rsidP="00407A84">
            <w:pPr>
              <w:tabs>
                <w:tab w:val="left" w:pos="0"/>
              </w:tabs>
              <w:jc w:val="both"/>
            </w:pPr>
            <w:r w:rsidRPr="005B0D0B">
              <w:t xml:space="preserve">2024 год </w:t>
            </w:r>
            <w:r w:rsidR="00A94B98" w:rsidRPr="005B0D0B">
              <w:t>–</w:t>
            </w:r>
            <w:r w:rsidR="00F96D3E" w:rsidRPr="005B0D0B">
              <w:t xml:space="preserve">504,69691 </w:t>
            </w:r>
            <w:r w:rsidRPr="005B0D0B">
              <w:t>тыс. рублей;</w:t>
            </w:r>
          </w:p>
          <w:p w:rsidR="00B84EF4" w:rsidRPr="005B0D0B" w:rsidRDefault="00B84EF4" w:rsidP="00407A84">
            <w:pPr>
              <w:tabs>
                <w:tab w:val="left" w:pos="0"/>
              </w:tabs>
              <w:jc w:val="both"/>
            </w:pPr>
            <w:r w:rsidRPr="005B0D0B">
              <w:t xml:space="preserve">2025 год </w:t>
            </w:r>
            <w:r w:rsidR="00442FC3" w:rsidRPr="005B0D0B">
              <w:t>-</w:t>
            </w:r>
            <w:r w:rsidR="0081779A" w:rsidRPr="005B0D0B">
              <w:t xml:space="preserve"> 0,00000 тыс. рублей.</w:t>
            </w:r>
          </w:p>
          <w:p w:rsidR="00407A84" w:rsidRPr="005B0D0B" w:rsidRDefault="00407A84" w:rsidP="00407A84">
            <w:pPr>
              <w:tabs>
                <w:tab w:val="left" w:pos="0"/>
              </w:tabs>
            </w:pPr>
            <w:r w:rsidRPr="005B0D0B">
              <w:t>Объемы бюджетного финансирования подлежат ежегодному уточнению в соответствии с законами о федеральном и  краевом бюджетах и решениями представительного органа местного самоуправления о местном бюджете на очередной финансовый год.</w:t>
            </w:r>
          </w:p>
          <w:p w:rsidR="00407A84" w:rsidRPr="005B0D0B" w:rsidRDefault="00407A84" w:rsidP="00407A84">
            <w:pPr>
              <w:tabs>
                <w:tab w:val="left" w:pos="0"/>
              </w:tabs>
            </w:pPr>
            <w:r w:rsidRPr="005B0D0B">
              <w:t>Объемы финансирования за счет внебюджетных источников подлежат ежегодному уточнению в соответствии с решениями об участии заинтересованных лиц в финансировании мероприятий Программы.</w:t>
            </w:r>
          </w:p>
        </w:tc>
      </w:tr>
    </w:tbl>
    <w:p w:rsidR="00FC5A95" w:rsidRPr="005B0D0B" w:rsidRDefault="00FC5A95" w:rsidP="004E57FB">
      <w:pPr>
        <w:jc w:val="both"/>
      </w:pPr>
    </w:p>
    <w:p w:rsidR="00FC5A95" w:rsidRPr="005B0D0B" w:rsidRDefault="006373B9" w:rsidP="00F83A2A">
      <w:pPr>
        <w:ind w:firstLine="426"/>
        <w:jc w:val="both"/>
        <w:rPr>
          <w:color w:val="000000"/>
        </w:rPr>
      </w:pPr>
      <w:r w:rsidRPr="005B0D0B">
        <w:t>1.2.</w:t>
      </w:r>
      <w:r w:rsidR="00FC5A95" w:rsidRPr="005B0D0B">
        <w:t xml:space="preserve">В Приложении № 1 раздел 4  </w:t>
      </w:r>
      <w:r w:rsidR="00FC5A95" w:rsidRPr="005B0D0B">
        <w:rPr>
          <w:color w:val="000000"/>
        </w:rPr>
        <w:t>Программы «Общие объемы финансовых ресурсов, необходимых для реализации Программы» изложить в новой редакции:</w:t>
      </w:r>
    </w:p>
    <w:p w:rsidR="00FC5A95" w:rsidRPr="005B0D0B" w:rsidRDefault="00FC5A95" w:rsidP="00FC5A95">
      <w:pPr>
        <w:ind w:firstLine="426"/>
        <w:jc w:val="both"/>
        <w:rPr>
          <w:color w:val="000000"/>
        </w:rPr>
      </w:pPr>
      <w:r w:rsidRPr="005B0D0B">
        <w:rPr>
          <w:color w:val="000000"/>
        </w:rPr>
        <w:t>«Финансирование мероприятий Программы осуществляется за счет средств федерального, краевого, городского бюджетов и внебюджетных источников.</w:t>
      </w:r>
    </w:p>
    <w:p w:rsidR="00FC5A95" w:rsidRPr="005B0D0B" w:rsidRDefault="00FC5A95" w:rsidP="00FC5A95">
      <w:pPr>
        <w:ind w:firstLine="426"/>
        <w:jc w:val="both"/>
      </w:pPr>
      <w:r w:rsidRPr="005B0D0B">
        <w:rPr>
          <w:color w:val="000000"/>
        </w:rPr>
        <w:t xml:space="preserve">Общий объем финансовых ресурсов, необходимых для реализации Программы, за счет всех источников финансирования составит </w:t>
      </w:r>
      <w:r w:rsidR="00CF5595" w:rsidRPr="005B0D0B">
        <w:t>306 153,58340</w:t>
      </w:r>
      <w:r w:rsidR="00F96D3E" w:rsidRPr="005B0D0B">
        <w:t xml:space="preserve"> </w:t>
      </w:r>
      <w:r w:rsidRPr="005B0D0B">
        <w:t>тыс. рублей, в том числе по годам:</w:t>
      </w:r>
    </w:p>
    <w:p w:rsidR="00FC5A95" w:rsidRPr="005B0D0B" w:rsidRDefault="00FC5A95" w:rsidP="00FC5A95">
      <w:pPr>
        <w:ind w:firstLine="426"/>
        <w:jc w:val="both"/>
      </w:pPr>
      <w:r w:rsidRPr="005B0D0B">
        <w:t>2018 год - 20 934,45000 тыс. рублей;</w:t>
      </w:r>
    </w:p>
    <w:p w:rsidR="00FC5A95" w:rsidRPr="005B0D0B" w:rsidRDefault="00FC5A95" w:rsidP="00FC5A95">
      <w:pPr>
        <w:ind w:firstLine="426"/>
        <w:jc w:val="both"/>
      </w:pPr>
      <w:r w:rsidRPr="005B0D0B">
        <w:t>2019 год - 36 527,99450 тыс. рублей;</w:t>
      </w:r>
    </w:p>
    <w:p w:rsidR="00FC5A95" w:rsidRPr="005B0D0B" w:rsidRDefault="00FC5A95" w:rsidP="00FC5A95">
      <w:pPr>
        <w:ind w:firstLine="426"/>
        <w:jc w:val="both"/>
      </w:pPr>
      <w:r w:rsidRPr="005B0D0B">
        <w:t>2020 год - 25 494,23285 тыс. рублей;</w:t>
      </w:r>
    </w:p>
    <w:p w:rsidR="00FC5A95" w:rsidRPr="005B0D0B" w:rsidRDefault="00FC5A95" w:rsidP="00FC5A95">
      <w:pPr>
        <w:ind w:firstLine="426"/>
        <w:jc w:val="both"/>
      </w:pPr>
      <w:r w:rsidRPr="005B0D0B">
        <w:t xml:space="preserve">2021 год - </w:t>
      </w:r>
      <w:r w:rsidRPr="005B0D0B">
        <w:rPr>
          <w:color w:val="000000"/>
        </w:rPr>
        <w:t>31 996,61946</w:t>
      </w:r>
      <w:r w:rsidRPr="005B0D0B">
        <w:t xml:space="preserve"> тыс. рублей;</w:t>
      </w:r>
    </w:p>
    <w:p w:rsidR="00FC5A95" w:rsidRPr="005B0D0B" w:rsidRDefault="008C7A2E" w:rsidP="00FC5A95">
      <w:pPr>
        <w:ind w:firstLine="426"/>
        <w:jc w:val="both"/>
      </w:pPr>
      <w:r w:rsidRPr="005B0D0B">
        <w:t xml:space="preserve">2022 год </w:t>
      </w:r>
      <w:r w:rsidR="00442FC3" w:rsidRPr="005B0D0B">
        <w:t>- 28 425,04751</w:t>
      </w:r>
      <w:r w:rsidR="005C71F5" w:rsidRPr="005B0D0B">
        <w:t xml:space="preserve"> </w:t>
      </w:r>
      <w:r w:rsidR="00FC5A95" w:rsidRPr="005B0D0B">
        <w:t>тыс. рублей;</w:t>
      </w:r>
    </w:p>
    <w:p w:rsidR="00FC5A95" w:rsidRPr="005B0D0B" w:rsidRDefault="009548E5" w:rsidP="00FC5A95">
      <w:pPr>
        <w:ind w:firstLine="426"/>
        <w:jc w:val="both"/>
      </w:pPr>
      <w:r w:rsidRPr="005B0D0B">
        <w:t xml:space="preserve">2023 год </w:t>
      </w:r>
      <w:r w:rsidR="00D92EEB" w:rsidRPr="005B0D0B">
        <w:t>–</w:t>
      </w:r>
      <w:r w:rsidR="00A82AA3" w:rsidRPr="005B0D0B">
        <w:t>140 704,88517</w:t>
      </w:r>
      <w:r w:rsidR="004A178B" w:rsidRPr="005B0D0B">
        <w:t xml:space="preserve"> </w:t>
      </w:r>
      <w:r w:rsidR="00FC5A95" w:rsidRPr="005B0D0B">
        <w:t>тыс. рублей;</w:t>
      </w:r>
    </w:p>
    <w:p w:rsidR="00F83A2A" w:rsidRPr="005B0D0B" w:rsidRDefault="008C7A2E" w:rsidP="00FC5A95">
      <w:pPr>
        <w:ind w:firstLine="426"/>
        <w:jc w:val="both"/>
      </w:pPr>
      <w:r w:rsidRPr="005B0D0B">
        <w:lastRenderedPageBreak/>
        <w:t xml:space="preserve">2024 год </w:t>
      </w:r>
      <w:r w:rsidR="00184B29" w:rsidRPr="005B0D0B">
        <w:t>–</w:t>
      </w:r>
      <w:r w:rsidR="00A82AA3" w:rsidRPr="005B0D0B">
        <w:t xml:space="preserve"> 22 070,35391 </w:t>
      </w:r>
      <w:r w:rsidR="00F83A2A" w:rsidRPr="005B0D0B">
        <w:t>тыс. рублей;</w:t>
      </w:r>
    </w:p>
    <w:p w:rsidR="00FC5A95" w:rsidRPr="005B0D0B" w:rsidRDefault="00F83A2A" w:rsidP="00FC5A95">
      <w:pPr>
        <w:ind w:firstLine="426"/>
        <w:jc w:val="both"/>
      </w:pPr>
      <w:r w:rsidRPr="005B0D0B">
        <w:t xml:space="preserve">2025 год  - </w:t>
      </w:r>
      <w:r w:rsidR="00D825CF" w:rsidRPr="005B0D0B">
        <w:t>0,00000 тыс. рублей.</w:t>
      </w:r>
      <w:r w:rsidR="00FC5A95" w:rsidRPr="005B0D0B">
        <w:tab/>
      </w:r>
    </w:p>
    <w:p w:rsidR="00FC5A95" w:rsidRPr="005B0D0B" w:rsidRDefault="00FC5A95" w:rsidP="00FC5A95">
      <w:pPr>
        <w:tabs>
          <w:tab w:val="left" w:pos="567"/>
        </w:tabs>
        <w:ind w:firstLine="426"/>
        <w:jc w:val="both"/>
      </w:pPr>
      <w:r w:rsidRPr="005B0D0B">
        <w:t>Объемы бюджетного финансирования подлежат ежегодному уточнению в соответствии с законами о федеральном и  краевом бюджетах и решениями представительных органов местного самоуправления о местном бюджете на очередной финансовый год.</w:t>
      </w:r>
    </w:p>
    <w:p w:rsidR="00FC5A95" w:rsidRPr="005B0D0B" w:rsidRDefault="00FC5A95" w:rsidP="00FC5A95">
      <w:pPr>
        <w:ind w:firstLine="426"/>
        <w:jc w:val="both"/>
      </w:pPr>
      <w:r w:rsidRPr="005B0D0B">
        <w:t>Объемы финансирования за счет внебюджетных источников подлежат ежегодному уточнению в соответствии с решениями об участии заинтересованных лиц в финансировании мероприятий Программы.</w:t>
      </w:r>
    </w:p>
    <w:p w:rsidR="00FC5A95" w:rsidRPr="005B0D0B" w:rsidRDefault="00FC5A95" w:rsidP="00FC5A95">
      <w:pPr>
        <w:pStyle w:val="a7"/>
        <w:ind w:firstLine="426"/>
        <w:rPr>
          <w:rFonts w:ascii="Times New Roman" w:hAnsi="Times New Roman" w:cs="Times New Roman"/>
        </w:rPr>
      </w:pPr>
      <w:r w:rsidRPr="005B0D0B">
        <w:rPr>
          <w:rFonts w:ascii="Times New Roman" w:hAnsi="Times New Roman" w:cs="Times New Roman"/>
        </w:rPr>
        <w:t>Сведения  о  финансовых ресурсах, необходимых для реализации Программы,  за  счет  всех источников  финансирования  с  расшифровкой  по  основным  мероприятиям приведены в приложении № 7.</w:t>
      </w:r>
    </w:p>
    <w:p w:rsidR="00246445" w:rsidRPr="005B0D0B" w:rsidRDefault="00FC5A95" w:rsidP="00B64255">
      <w:pPr>
        <w:pStyle w:val="a7"/>
        <w:ind w:firstLine="426"/>
        <w:rPr>
          <w:rFonts w:ascii="Times New Roman" w:hAnsi="Times New Roman" w:cs="Times New Roman"/>
        </w:rPr>
      </w:pPr>
      <w:r w:rsidRPr="005B0D0B">
        <w:rPr>
          <w:rFonts w:ascii="Times New Roman" w:hAnsi="Times New Roman" w:cs="Times New Roman"/>
        </w:rPr>
        <w:t xml:space="preserve"> Принцип </w:t>
      </w:r>
      <w:proofErr w:type="spellStart"/>
      <w:r w:rsidRPr="005B0D0B">
        <w:rPr>
          <w:rFonts w:ascii="Times New Roman" w:hAnsi="Times New Roman" w:cs="Times New Roman"/>
        </w:rPr>
        <w:t>софинансирования</w:t>
      </w:r>
      <w:proofErr w:type="spellEnd"/>
      <w:r w:rsidRPr="005B0D0B">
        <w:rPr>
          <w:rFonts w:ascii="Times New Roman" w:hAnsi="Times New Roman" w:cs="Times New Roman"/>
        </w:rPr>
        <w:t xml:space="preserve"> Программы за счет средств бюджетов различных уровней и внебюджетных источников обеспечивает наибольшую результативность реализации мероприятий настоящей Программы».</w:t>
      </w:r>
    </w:p>
    <w:p w:rsidR="008E6C8B" w:rsidRPr="005B0D0B" w:rsidRDefault="00513583" w:rsidP="00BE0948">
      <w:pPr>
        <w:ind w:firstLine="426"/>
        <w:jc w:val="both"/>
      </w:pPr>
      <w:r w:rsidRPr="005B0D0B">
        <w:t>1.3</w:t>
      </w:r>
      <w:r w:rsidR="005C71F5" w:rsidRPr="005B0D0B">
        <w:t>.</w:t>
      </w:r>
      <w:r w:rsidR="008E6C8B" w:rsidRPr="005B0D0B">
        <w:t xml:space="preserve">Приложение № 6 к </w:t>
      </w:r>
      <w:r w:rsidR="008E6C8B" w:rsidRPr="005B0D0B">
        <w:rPr>
          <w:color w:val="000000"/>
        </w:rPr>
        <w:t>Программе</w:t>
      </w:r>
      <w:r w:rsidR="008E6C8B" w:rsidRPr="005B0D0B">
        <w:t xml:space="preserve"> «Перечень мероприятий муниципальной программы </w:t>
      </w:r>
      <w:r w:rsidR="008E6C8B" w:rsidRPr="005B0D0B">
        <w:rPr>
          <w:color w:val="000000"/>
        </w:rPr>
        <w:t>«</w:t>
      </w:r>
      <w:r w:rsidR="008E6C8B" w:rsidRPr="005B0D0B">
        <w:t>Формирование современной городской среды на территории муниципального образования город Зарин</w:t>
      </w:r>
      <w:r w:rsidR="005A0AA6" w:rsidRPr="005B0D0B">
        <w:t xml:space="preserve">ск Алтайского края» </w:t>
      </w:r>
      <w:r w:rsidR="00DD0B82" w:rsidRPr="005B0D0B">
        <w:t xml:space="preserve">на 2018-2025 годы </w:t>
      </w:r>
      <w:r w:rsidR="008E6C8B" w:rsidRPr="005B0D0B">
        <w:t xml:space="preserve">изложить </w:t>
      </w:r>
      <w:r w:rsidRPr="005B0D0B">
        <w:t>в новой редакции (Приложение № 1</w:t>
      </w:r>
      <w:r w:rsidR="008E6C8B" w:rsidRPr="005B0D0B">
        <w:t>).</w:t>
      </w:r>
    </w:p>
    <w:p w:rsidR="00FC5A95" w:rsidRPr="005B0D0B" w:rsidRDefault="00246445" w:rsidP="000563C0">
      <w:pPr>
        <w:ind w:firstLine="426"/>
        <w:jc w:val="both"/>
      </w:pPr>
      <w:r w:rsidRPr="005B0D0B">
        <w:t>1.</w:t>
      </w:r>
      <w:r w:rsidR="00513583" w:rsidRPr="005B0D0B">
        <w:t>4</w:t>
      </w:r>
      <w:r w:rsidR="008E6C8B" w:rsidRPr="005B0D0B">
        <w:t>.</w:t>
      </w:r>
      <w:r w:rsidR="00FC5A95" w:rsidRPr="005B0D0B">
        <w:t xml:space="preserve">Приложение № 7 к </w:t>
      </w:r>
      <w:r w:rsidR="00FC5A95" w:rsidRPr="005B0D0B">
        <w:rPr>
          <w:color w:val="000000"/>
        </w:rPr>
        <w:t>Программе</w:t>
      </w:r>
      <w:r w:rsidR="00FC5A95" w:rsidRPr="005B0D0B">
        <w:t xml:space="preserve"> «Объем финансовых ресурсов, необходимых для реализации программы»</w:t>
      </w:r>
      <w:r w:rsidR="000563C0" w:rsidRPr="005B0D0B">
        <w:t xml:space="preserve"> на 2018-2025 годы изложить </w:t>
      </w:r>
      <w:r w:rsidR="00513583" w:rsidRPr="005B0D0B">
        <w:t>в новой редакции (Приложение № 2</w:t>
      </w:r>
      <w:r w:rsidR="000563C0" w:rsidRPr="005B0D0B">
        <w:t>).</w:t>
      </w:r>
    </w:p>
    <w:p w:rsidR="00FC5A95" w:rsidRPr="005B0D0B" w:rsidRDefault="00FC5A95" w:rsidP="00FC5A95">
      <w:pPr>
        <w:ind w:firstLine="426"/>
        <w:jc w:val="both"/>
      </w:pPr>
      <w:r w:rsidRPr="005B0D0B">
        <w:t>2.Опубликовать настоящее постановление в «Сборнике муниципальных правовых актов города Заринска» и разместить на официальном сайте муниципального образования город Заринск Алтайского края.</w:t>
      </w:r>
    </w:p>
    <w:p w:rsidR="00FC5A95" w:rsidRPr="005B0D0B" w:rsidRDefault="00FC5A95" w:rsidP="008E6C8B">
      <w:pPr>
        <w:ind w:firstLine="426"/>
        <w:jc w:val="both"/>
        <w:rPr>
          <w:rFonts w:eastAsia="Arial"/>
          <w:lang w:bidi="ru-RU"/>
        </w:rPr>
      </w:pPr>
      <w:r w:rsidRPr="005B0D0B">
        <w:t>3</w:t>
      </w:r>
      <w:r w:rsidRPr="005B0D0B">
        <w:rPr>
          <w:rFonts w:eastAsia="Arial"/>
          <w:lang w:bidi="ru-RU"/>
        </w:rPr>
        <w:t>.</w:t>
      </w:r>
      <w:proofErr w:type="gramStart"/>
      <w:r w:rsidR="008E6C8B" w:rsidRPr="005B0D0B">
        <w:t>Контроль за</w:t>
      </w:r>
      <w:proofErr w:type="gramEnd"/>
      <w:r w:rsidR="008E6C8B" w:rsidRPr="005B0D0B">
        <w:t xml:space="preserve"> исполнением настоящего постановления оставляю за собой.</w:t>
      </w:r>
    </w:p>
    <w:p w:rsidR="00FC5A95" w:rsidRPr="005B0D0B" w:rsidRDefault="00FC5A95" w:rsidP="00FC5A95">
      <w:pPr>
        <w:jc w:val="both"/>
        <w:rPr>
          <w:rFonts w:eastAsia="Arial"/>
          <w:lang w:bidi="ru-RU"/>
        </w:rPr>
      </w:pPr>
    </w:p>
    <w:p w:rsidR="00FC5A95" w:rsidRPr="005B0D0B" w:rsidRDefault="00FC5A95" w:rsidP="00FC5A95">
      <w:pPr>
        <w:jc w:val="both"/>
      </w:pPr>
    </w:p>
    <w:p w:rsidR="00761C63" w:rsidRPr="005B0D0B" w:rsidRDefault="005C71F5" w:rsidP="00E54A3A">
      <w:r w:rsidRPr="005B0D0B">
        <w:t xml:space="preserve">       </w:t>
      </w:r>
      <w:r w:rsidR="00FC5A95" w:rsidRPr="005B0D0B">
        <w:t>Глава города</w:t>
      </w:r>
      <w:r w:rsidR="00F43BAE" w:rsidRPr="005B0D0B">
        <w:t xml:space="preserve">   </w:t>
      </w:r>
      <w:r w:rsidRPr="005B0D0B">
        <w:t xml:space="preserve">                                                                                         </w:t>
      </w:r>
      <w:r w:rsidR="00F43BAE" w:rsidRPr="005B0D0B">
        <w:t xml:space="preserve">    </w:t>
      </w:r>
      <w:r w:rsidR="00B62214" w:rsidRPr="005B0D0B">
        <w:t xml:space="preserve">     </w:t>
      </w:r>
      <w:r w:rsidR="00F43BAE" w:rsidRPr="005B0D0B">
        <w:t xml:space="preserve">     В.Ш. </w:t>
      </w:r>
      <w:proofErr w:type="spellStart"/>
      <w:r w:rsidR="00F43BAE" w:rsidRPr="005B0D0B">
        <w:t>Азгалд</w:t>
      </w:r>
      <w:r w:rsidR="00E43965" w:rsidRPr="005B0D0B">
        <w:t>ян</w:t>
      </w:r>
      <w:proofErr w:type="spellEnd"/>
    </w:p>
    <w:p w:rsidR="00F43BAE" w:rsidRPr="005B0D0B" w:rsidRDefault="00F43BAE" w:rsidP="00F43BAE"/>
    <w:p w:rsidR="004D3E7B" w:rsidRPr="005B0D0B" w:rsidRDefault="004D3E7B" w:rsidP="00F43BAE"/>
    <w:p w:rsidR="004D3E7B" w:rsidRPr="005B0D0B" w:rsidRDefault="004D3E7B" w:rsidP="00F43BAE"/>
    <w:p w:rsidR="004D3E7B" w:rsidRPr="005B0D0B" w:rsidRDefault="004D3E7B" w:rsidP="00F43BAE"/>
    <w:p w:rsidR="004D3E7B" w:rsidRPr="005B0D0B" w:rsidRDefault="004D3E7B" w:rsidP="00F43BAE"/>
    <w:p w:rsidR="004D3E7B" w:rsidRPr="005B0D0B" w:rsidRDefault="004D3E7B" w:rsidP="00F43BAE"/>
    <w:p w:rsidR="004D3E7B" w:rsidRPr="005B0D0B" w:rsidRDefault="004D3E7B" w:rsidP="00F43BAE"/>
    <w:p w:rsidR="004D3E7B" w:rsidRPr="005B0D0B" w:rsidRDefault="004D3E7B" w:rsidP="00F43BAE"/>
    <w:p w:rsidR="004D3E7B" w:rsidRPr="005B0D0B" w:rsidRDefault="004D3E7B" w:rsidP="00F43BAE"/>
    <w:p w:rsidR="004D3E7B" w:rsidRPr="005B0D0B" w:rsidRDefault="004D3E7B" w:rsidP="00F43BAE"/>
    <w:p w:rsidR="004D3E7B" w:rsidRPr="005B0D0B" w:rsidRDefault="004D3E7B" w:rsidP="00F43BAE"/>
    <w:p w:rsidR="004D3E7B" w:rsidRPr="005B0D0B" w:rsidRDefault="004D3E7B" w:rsidP="00F43BAE"/>
    <w:p w:rsidR="004D3E7B" w:rsidRPr="005B0D0B" w:rsidRDefault="004D3E7B" w:rsidP="00F43BAE"/>
    <w:p w:rsidR="004D3E7B" w:rsidRPr="005B0D0B" w:rsidRDefault="004D3E7B" w:rsidP="00F43BAE"/>
    <w:p w:rsidR="004D3E7B" w:rsidRPr="005B0D0B" w:rsidRDefault="004D3E7B" w:rsidP="00F43BAE"/>
    <w:p w:rsidR="004D3E7B" w:rsidRPr="005B0D0B" w:rsidRDefault="004D3E7B" w:rsidP="00F43BAE"/>
    <w:p w:rsidR="005C71F5" w:rsidRPr="005B0D0B" w:rsidRDefault="005C71F5" w:rsidP="00F43BAE"/>
    <w:p w:rsidR="004D3E7B" w:rsidRPr="005B0D0B" w:rsidRDefault="004D3E7B" w:rsidP="00F43BAE"/>
    <w:p w:rsidR="004D3E7B" w:rsidRPr="005B0D0B" w:rsidRDefault="004D3E7B" w:rsidP="00F43BAE"/>
    <w:p w:rsidR="004D3E7B" w:rsidRPr="005B0D0B" w:rsidRDefault="004D3E7B" w:rsidP="00F43BAE"/>
    <w:p w:rsidR="00184B29" w:rsidRPr="005B0D0B" w:rsidRDefault="00184B29" w:rsidP="00C54499">
      <w:pPr>
        <w:widowControl w:val="0"/>
      </w:pPr>
    </w:p>
    <w:p w:rsidR="00184B29" w:rsidRPr="005B0D0B" w:rsidRDefault="00184B29" w:rsidP="00C54499">
      <w:pPr>
        <w:widowControl w:val="0"/>
      </w:pPr>
    </w:p>
    <w:p w:rsidR="00184B29" w:rsidRPr="005B0D0B" w:rsidRDefault="00184B29" w:rsidP="00C54499">
      <w:pPr>
        <w:widowControl w:val="0"/>
        <w:sectPr w:rsidR="00184B29" w:rsidRPr="005B0D0B" w:rsidSect="005B76AD">
          <w:pgSz w:w="11909" w:h="16838"/>
          <w:pgMar w:top="794" w:right="710" w:bottom="765" w:left="1296" w:header="0" w:footer="3" w:gutter="0"/>
          <w:cols w:space="720"/>
        </w:sectPr>
      </w:pPr>
    </w:p>
    <w:p w:rsidR="00F43BAE" w:rsidRPr="005B0D0B" w:rsidRDefault="00C54499" w:rsidP="0056098C">
      <w:pPr>
        <w:widowControl w:val="0"/>
        <w:autoSpaceDE w:val="0"/>
        <w:autoSpaceDN w:val="0"/>
        <w:adjustRightInd w:val="0"/>
      </w:pPr>
      <w:r w:rsidRPr="005B0D0B"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="00F723CD" w:rsidRPr="005B0D0B">
        <w:t xml:space="preserve">Приложение № </w:t>
      </w:r>
      <w:r w:rsidR="00513583" w:rsidRPr="005B0D0B">
        <w:t>1</w:t>
      </w:r>
    </w:p>
    <w:p w:rsidR="00F43BAE" w:rsidRPr="005B0D0B" w:rsidRDefault="00C54499" w:rsidP="004E3EFA">
      <w:pPr>
        <w:widowControl w:val="0"/>
        <w:tabs>
          <w:tab w:val="left" w:pos="11907"/>
        </w:tabs>
        <w:autoSpaceDE w:val="0"/>
        <w:autoSpaceDN w:val="0"/>
        <w:adjustRightInd w:val="0"/>
        <w:jc w:val="center"/>
      </w:pPr>
      <w:r w:rsidRPr="005B0D0B">
        <w:t xml:space="preserve">                                                                                                                                                                                      </w:t>
      </w:r>
      <w:r w:rsidR="00F43BAE" w:rsidRPr="005B0D0B">
        <w:t>к постановлению администрации</w:t>
      </w:r>
    </w:p>
    <w:p w:rsidR="00F43BAE" w:rsidRPr="005B0D0B" w:rsidRDefault="00C54499" w:rsidP="004E3EFA">
      <w:pPr>
        <w:widowControl w:val="0"/>
        <w:autoSpaceDE w:val="0"/>
        <w:autoSpaceDN w:val="0"/>
        <w:adjustRightInd w:val="0"/>
        <w:jc w:val="center"/>
      </w:pPr>
      <w:r w:rsidRPr="005B0D0B">
        <w:t xml:space="preserve">                                                                                                                                                                                       </w:t>
      </w:r>
      <w:r w:rsidR="00F43BAE" w:rsidRPr="005B0D0B">
        <w:t>города Заринска Алтайского края</w:t>
      </w:r>
    </w:p>
    <w:p w:rsidR="00F43BAE" w:rsidRPr="005B0D0B" w:rsidRDefault="00C54499" w:rsidP="0056098C">
      <w:pPr>
        <w:widowControl w:val="0"/>
        <w:autoSpaceDE w:val="0"/>
        <w:autoSpaceDN w:val="0"/>
        <w:adjustRightInd w:val="0"/>
      </w:pPr>
      <w:r w:rsidRPr="005B0D0B">
        <w:t xml:space="preserve">                                                                                                                                                                                              </w:t>
      </w:r>
      <w:r w:rsidR="00AB51B6" w:rsidRPr="005B0D0B">
        <w:t xml:space="preserve">от </w:t>
      </w:r>
      <w:r w:rsidR="00DF5A80">
        <w:t>«25</w:t>
      </w:r>
      <w:r w:rsidRPr="005B0D0B">
        <w:t xml:space="preserve">» </w:t>
      </w:r>
      <w:r w:rsidR="00DF5A80">
        <w:t xml:space="preserve"> января </w:t>
      </w:r>
      <w:r w:rsidR="00A82AA3" w:rsidRPr="005B0D0B">
        <w:t>2024</w:t>
      </w:r>
      <w:r w:rsidRPr="005B0D0B">
        <w:t xml:space="preserve"> </w:t>
      </w:r>
      <w:r w:rsidR="00F43BAE" w:rsidRPr="005B0D0B">
        <w:t>№</w:t>
      </w:r>
      <w:r w:rsidR="00DF5A80">
        <w:t xml:space="preserve"> 66</w:t>
      </w:r>
    </w:p>
    <w:p w:rsidR="00F43BAE" w:rsidRPr="005B0D0B" w:rsidRDefault="00F43BAE" w:rsidP="00F43BAE">
      <w:pPr>
        <w:widowControl w:val="0"/>
        <w:autoSpaceDE w:val="0"/>
        <w:autoSpaceDN w:val="0"/>
        <w:adjustRightInd w:val="0"/>
        <w:jc w:val="right"/>
      </w:pPr>
    </w:p>
    <w:p w:rsidR="00F43BAE" w:rsidRPr="005B0D0B" w:rsidRDefault="00F43BAE" w:rsidP="00F43BAE">
      <w:pPr>
        <w:jc w:val="center"/>
        <w:rPr>
          <w:color w:val="000000"/>
        </w:rPr>
      </w:pPr>
      <w:r w:rsidRPr="005B0D0B">
        <w:rPr>
          <w:color w:val="000000"/>
        </w:rPr>
        <w:t>ПЕРЕЧЕНЬ МЕРОПРИЯТИЙ МУНИЦИПАЛЬНОЙ ПРОГРАММЫ</w:t>
      </w:r>
    </w:p>
    <w:p w:rsidR="0025746D" w:rsidRPr="005B0D0B" w:rsidRDefault="00F43BAE" w:rsidP="00F43BAE">
      <w:pPr>
        <w:jc w:val="center"/>
        <w:rPr>
          <w:color w:val="000000"/>
        </w:rPr>
      </w:pPr>
      <w:r w:rsidRPr="005B0D0B">
        <w:rPr>
          <w:color w:val="000000"/>
        </w:rPr>
        <w:t xml:space="preserve">«ФОРМИРОВАНИЕ СОВРЕМЕННОЙ ГОРОДСКОЙ СРЕДЫ </w:t>
      </w:r>
    </w:p>
    <w:p w:rsidR="00F43BAE" w:rsidRPr="005B0D0B" w:rsidRDefault="00F43BAE" w:rsidP="00F43BAE">
      <w:pPr>
        <w:jc w:val="center"/>
        <w:rPr>
          <w:color w:val="000000"/>
        </w:rPr>
      </w:pPr>
      <w:r w:rsidRPr="005B0D0B">
        <w:rPr>
          <w:color w:val="000000"/>
        </w:rPr>
        <w:t xml:space="preserve">НА ТЕРРИТОРИИ МУНИЦИПАЛЬНОГО ОБРАЗОВАНИЯ ГОРОД ЗАРИНСК </w:t>
      </w:r>
      <w:r w:rsidR="009759C1" w:rsidRPr="005B0D0B">
        <w:rPr>
          <w:color w:val="000000"/>
        </w:rPr>
        <w:t>АЛТАЙСКОГО КРАЯ» НА 2018-2025</w:t>
      </w:r>
      <w:r w:rsidRPr="005B0D0B">
        <w:rPr>
          <w:color w:val="000000"/>
        </w:rPr>
        <w:t xml:space="preserve"> ГОДЫ</w:t>
      </w:r>
    </w:p>
    <w:p w:rsidR="009759C1" w:rsidRPr="005B0D0B" w:rsidRDefault="009759C1" w:rsidP="00F43BAE">
      <w:pPr>
        <w:jc w:val="center"/>
        <w:rPr>
          <w:color w:val="000000"/>
        </w:rPr>
      </w:pPr>
    </w:p>
    <w:tbl>
      <w:tblPr>
        <w:tblW w:w="16082" w:type="dxa"/>
        <w:jc w:val="center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479"/>
        <w:gridCol w:w="1080"/>
        <w:gridCol w:w="1239"/>
        <w:gridCol w:w="1353"/>
        <w:gridCol w:w="1418"/>
        <w:gridCol w:w="1345"/>
        <w:gridCol w:w="1417"/>
        <w:gridCol w:w="1412"/>
        <w:gridCol w:w="1342"/>
        <w:gridCol w:w="1000"/>
        <w:gridCol w:w="1381"/>
        <w:gridCol w:w="1559"/>
      </w:tblGrid>
      <w:tr w:rsidR="00747BD5" w:rsidRPr="005B0D0B" w:rsidTr="008D5082">
        <w:trPr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Цель, задача, мероприятие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ind w:left="-108" w:right="-119"/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Участники программы</w:t>
            </w: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Сумма расходов, тыс.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Всего,</w:t>
            </w:r>
          </w:p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 xml:space="preserve"> тыс. рублей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</w:tr>
      <w:tr w:rsidR="00747BD5" w:rsidRPr="005B0D0B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D5" w:rsidRPr="005B0D0B" w:rsidRDefault="00747BD5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D5" w:rsidRPr="005B0D0B" w:rsidRDefault="00747BD5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D5" w:rsidRPr="005B0D0B" w:rsidRDefault="00747BD5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5B0D0B" w:rsidRDefault="00747BD5" w:rsidP="00F36932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D5" w:rsidRPr="005B0D0B" w:rsidRDefault="00747BD5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D5" w:rsidRPr="005B0D0B" w:rsidRDefault="00747BD5" w:rsidP="00E13C7F">
            <w:pPr>
              <w:rPr>
                <w:color w:val="000000"/>
                <w:sz w:val="18"/>
                <w:szCs w:val="18"/>
              </w:rPr>
            </w:pPr>
          </w:p>
        </w:tc>
      </w:tr>
      <w:tr w:rsidR="00747BD5" w:rsidRPr="005B0D0B" w:rsidTr="008D5082">
        <w:trPr>
          <w:trHeight w:val="38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ind w:left="-26" w:right="-119"/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ind w:left="33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12</w:t>
            </w:r>
          </w:p>
        </w:tc>
      </w:tr>
      <w:tr w:rsidR="00747BD5" w:rsidRPr="005B0D0B" w:rsidTr="008D5082">
        <w:trPr>
          <w:trHeight w:val="539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5B0D0B" w:rsidRDefault="00747BD5" w:rsidP="00E13C7F">
            <w:pPr>
              <w:pStyle w:val="ConsPlusCell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Цель - создание благоприятных условий жизнедеятельности населения</w:t>
            </w:r>
          </w:p>
          <w:p w:rsidR="00747BD5" w:rsidRPr="005B0D0B" w:rsidRDefault="00747BD5" w:rsidP="00E13C7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2018-2025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5B0D0B" w:rsidRDefault="00747BD5" w:rsidP="00E13C7F">
            <w:pPr>
              <w:ind w:left="-26" w:right="-119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B0D0B">
              <w:rPr>
                <w:b/>
                <w:sz w:val="20"/>
                <w:szCs w:val="20"/>
              </w:rPr>
              <w:t>20 934,45000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b/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</w:rPr>
              <w:t>36 527,99450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b/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</w:rPr>
              <w:t>25 494,23285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</w:rPr>
              <w:t>31 996,61946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5B0D0B" w:rsidRDefault="00442FC3" w:rsidP="00E13C7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B0D0B">
              <w:rPr>
                <w:b/>
                <w:sz w:val="20"/>
                <w:szCs w:val="20"/>
              </w:rPr>
              <w:t>28 425,04751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5B0D0B" w:rsidRDefault="00A82AA3" w:rsidP="00CD6765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B0D0B">
              <w:rPr>
                <w:b/>
                <w:sz w:val="20"/>
                <w:szCs w:val="20"/>
              </w:rPr>
              <w:t>140 704,88517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A82AA3" w:rsidP="00B60E34">
            <w:pPr>
              <w:jc w:val="center"/>
              <w:rPr>
                <w:b/>
                <w:sz w:val="20"/>
                <w:szCs w:val="20"/>
              </w:rPr>
            </w:pPr>
            <w:r w:rsidRPr="005B0D0B">
              <w:rPr>
                <w:b/>
                <w:sz w:val="20"/>
                <w:szCs w:val="20"/>
              </w:rPr>
              <w:t>22 070,35391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5B0D0B" w:rsidRDefault="00D825CF" w:rsidP="00D825CF">
            <w:pPr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5B0D0B" w:rsidRDefault="00A82AA3" w:rsidP="00870A81">
            <w:pPr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</w:rPr>
              <w:t>306 153,58340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ind w:left="-81" w:right="-130"/>
              <w:rPr>
                <w:b/>
                <w:sz w:val="18"/>
                <w:szCs w:val="18"/>
              </w:rPr>
            </w:pPr>
            <w:r w:rsidRPr="005B0D0B">
              <w:rPr>
                <w:b/>
                <w:sz w:val="18"/>
                <w:szCs w:val="18"/>
              </w:rPr>
              <w:t>Всего</w:t>
            </w:r>
          </w:p>
          <w:p w:rsidR="00747BD5" w:rsidRPr="005B0D0B" w:rsidRDefault="00747BD5" w:rsidP="00E13C7F">
            <w:pPr>
              <w:ind w:left="-81" w:right="-130"/>
              <w:rPr>
                <w:b/>
                <w:sz w:val="18"/>
                <w:szCs w:val="18"/>
              </w:rPr>
            </w:pPr>
            <w:r w:rsidRPr="005B0D0B">
              <w:rPr>
                <w:b/>
                <w:sz w:val="18"/>
                <w:szCs w:val="18"/>
              </w:rPr>
              <w:t>в том числе:</w:t>
            </w:r>
          </w:p>
        </w:tc>
      </w:tr>
      <w:tr w:rsidR="00747BD5" w:rsidRPr="005B0D0B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D5" w:rsidRPr="005B0D0B" w:rsidRDefault="00747BD5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D5" w:rsidRPr="005B0D0B" w:rsidRDefault="00747BD5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D5" w:rsidRPr="005B0D0B" w:rsidRDefault="00747BD5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</w:rPr>
              <w:t>16 163,65172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0D0B">
              <w:rPr>
                <w:b/>
                <w:sz w:val="20"/>
                <w:szCs w:val="20"/>
              </w:rPr>
              <w:t>25 641,00000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</w:rPr>
              <w:t>24 189,00027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</w:rPr>
              <w:t>20 592,00000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5B0D0B" w:rsidRDefault="00442FC3" w:rsidP="00E13C7F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B0D0B">
              <w:rPr>
                <w:b/>
                <w:sz w:val="20"/>
                <w:szCs w:val="20"/>
              </w:rPr>
              <w:t>20 592,00000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56" w:rsidRPr="005B0D0B" w:rsidRDefault="00503089" w:rsidP="003D38F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B0D0B">
              <w:rPr>
                <w:b/>
                <w:sz w:val="20"/>
                <w:szCs w:val="20"/>
              </w:rPr>
              <w:t>104</w:t>
            </w:r>
            <w:r w:rsidR="00A82AA3" w:rsidRPr="005B0D0B">
              <w:rPr>
                <w:b/>
                <w:sz w:val="20"/>
                <w:szCs w:val="20"/>
              </w:rPr>
              <w:t> 206,00000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903A74" w:rsidP="005C25E0">
            <w:pPr>
              <w:jc w:val="center"/>
              <w:rPr>
                <w:b/>
                <w:sz w:val="20"/>
                <w:szCs w:val="20"/>
              </w:rPr>
            </w:pPr>
            <w:r w:rsidRPr="005B0D0B">
              <w:rPr>
                <w:b/>
                <w:sz w:val="20"/>
                <w:szCs w:val="20"/>
              </w:rPr>
              <w:t>16</w:t>
            </w:r>
            <w:r w:rsidR="005C25E0" w:rsidRPr="005B0D0B">
              <w:rPr>
                <w:b/>
                <w:sz w:val="20"/>
                <w:szCs w:val="20"/>
              </w:rPr>
              <w:t> 384,50000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5B0D0B" w:rsidRDefault="00D825CF" w:rsidP="00D825CF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5" w:rsidRPr="005B0D0B" w:rsidRDefault="00A82AA3" w:rsidP="00E13C7F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</w:rPr>
              <w:t>227 768,15199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D5" w:rsidRPr="005B0D0B" w:rsidRDefault="00747BD5" w:rsidP="00E13C7F">
            <w:pPr>
              <w:ind w:left="-81" w:right="-130"/>
              <w:rPr>
                <w:b/>
                <w:sz w:val="18"/>
                <w:szCs w:val="18"/>
              </w:rPr>
            </w:pPr>
            <w:r w:rsidRPr="005B0D0B">
              <w:rPr>
                <w:b/>
                <w:sz w:val="18"/>
                <w:szCs w:val="18"/>
              </w:rPr>
              <w:t>федеральный бюджет</w:t>
            </w:r>
          </w:p>
        </w:tc>
      </w:tr>
      <w:tr w:rsidR="00D825CF" w:rsidRPr="005B0D0B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</w:rPr>
              <w:t>1 216,61986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b/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</w:rPr>
              <w:t>9 259,00000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b/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</w:rPr>
              <w:t>244,33306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rPr>
                <w:b/>
                <w:color w:val="000000"/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</w:rPr>
              <w:t>10 122,60000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5057F1" w:rsidP="00E13C7F">
            <w:pPr>
              <w:jc w:val="center"/>
              <w:rPr>
                <w:b/>
                <w:sz w:val="20"/>
                <w:szCs w:val="20"/>
              </w:rPr>
            </w:pPr>
            <w:r w:rsidRPr="005B0D0B">
              <w:rPr>
                <w:b/>
                <w:sz w:val="20"/>
                <w:szCs w:val="20"/>
              </w:rPr>
              <w:t>4 901,79025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503089" w:rsidP="003D38FF">
            <w:pPr>
              <w:jc w:val="center"/>
              <w:rPr>
                <w:b/>
                <w:sz w:val="20"/>
                <w:szCs w:val="20"/>
              </w:rPr>
            </w:pPr>
            <w:r w:rsidRPr="005B0D0B">
              <w:rPr>
                <w:b/>
                <w:sz w:val="20"/>
                <w:szCs w:val="20"/>
              </w:rPr>
              <w:t>28 194,00000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A82AA3" w:rsidP="00E13C7F">
            <w:pPr>
              <w:jc w:val="center"/>
              <w:rPr>
                <w:b/>
                <w:sz w:val="20"/>
                <w:szCs w:val="20"/>
              </w:rPr>
            </w:pPr>
            <w:r w:rsidRPr="005B0D0B">
              <w:rPr>
                <w:b/>
                <w:sz w:val="20"/>
                <w:szCs w:val="20"/>
              </w:rPr>
              <w:t>4 965,50000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D825CF">
            <w:pPr>
              <w:jc w:val="center"/>
              <w:rPr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A82AA3" w:rsidP="00E13C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</w:rPr>
              <w:t>58 903,84317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ind w:left="-81" w:right="-130"/>
              <w:rPr>
                <w:b/>
                <w:sz w:val="18"/>
                <w:szCs w:val="18"/>
              </w:rPr>
            </w:pPr>
            <w:r w:rsidRPr="005B0D0B">
              <w:rPr>
                <w:b/>
                <w:sz w:val="18"/>
                <w:szCs w:val="18"/>
              </w:rPr>
              <w:t>краевой</w:t>
            </w:r>
          </w:p>
          <w:p w:rsidR="00D825CF" w:rsidRPr="005B0D0B" w:rsidRDefault="00D825CF" w:rsidP="00E13C7F">
            <w:pPr>
              <w:ind w:left="-81" w:right="-130"/>
              <w:rPr>
                <w:b/>
                <w:sz w:val="18"/>
                <w:szCs w:val="18"/>
              </w:rPr>
            </w:pPr>
            <w:r w:rsidRPr="005B0D0B">
              <w:rPr>
                <w:b/>
                <w:sz w:val="18"/>
                <w:szCs w:val="18"/>
              </w:rPr>
              <w:t>бюджет</w:t>
            </w:r>
          </w:p>
        </w:tc>
      </w:tr>
      <w:tr w:rsidR="00D825CF" w:rsidRPr="005B0D0B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5B0D0B">
              <w:rPr>
                <w:b/>
                <w:color w:val="000000"/>
                <w:sz w:val="20"/>
                <w:szCs w:val="20"/>
                <w:u w:val="single"/>
              </w:rPr>
              <w:t>3 011,54751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B0D0B">
              <w:rPr>
                <w:b/>
                <w:color w:val="000000"/>
                <w:sz w:val="20"/>
                <w:szCs w:val="20"/>
                <w:u w:val="single"/>
              </w:rPr>
              <w:t>352,52526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B0D0B">
              <w:rPr>
                <w:b/>
                <w:color w:val="000000"/>
                <w:sz w:val="20"/>
                <w:szCs w:val="20"/>
                <w:u w:val="single"/>
              </w:rPr>
              <w:t>246,80135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5B0D0B">
              <w:rPr>
                <w:b/>
                <w:color w:val="000000"/>
                <w:sz w:val="20"/>
                <w:szCs w:val="20"/>
                <w:u w:val="single"/>
              </w:rPr>
              <w:t>310,24849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5057F1" w:rsidP="00E13C7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B0D0B">
              <w:rPr>
                <w:b/>
                <w:sz w:val="20"/>
                <w:szCs w:val="20"/>
                <w:u w:val="single"/>
              </w:rPr>
              <w:t>2 078,02057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503089" w:rsidP="00CD676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B0D0B">
              <w:rPr>
                <w:b/>
                <w:sz w:val="20"/>
                <w:szCs w:val="20"/>
                <w:u w:val="single"/>
              </w:rPr>
              <w:t>5</w:t>
            </w:r>
            <w:r w:rsidR="00A82AA3" w:rsidRPr="005B0D0B">
              <w:rPr>
                <w:b/>
                <w:sz w:val="20"/>
                <w:szCs w:val="20"/>
                <w:u w:val="single"/>
              </w:rPr>
              <w:t> 872,60558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A82AA3" w:rsidP="00E13C7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B0D0B">
              <w:rPr>
                <w:b/>
                <w:sz w:val="20"/>
                <w:szCs w:val="20"/>
                <w:u w:val="single"/>
              </w:rPr>
              <w:t>215,65700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D825CF">
            <w:pPr>
              <w:jc w:val="center"/>
              <w:rPr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  <w:u w:val="single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A82AA3" w:rsidP="00E13C7F">
            <w:p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5B0D0B">
              <w:rPr>
                <w:b/>
                <w:color w:val="000000"/>
                <w:sz w:val="20"/>
                <w:szCs w:val="20"/>
                <w:u w:val="single"/>
              </w:rPr>
              <w:t>12 087,40576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D" w:rsidRPr="005B0D0B" w:rsidRDefault="00D825CF" w:rsidP="00E13C7F">
            <w:pPr>
              <w:ind w:left="-81" w:right="-130"/>
              <w:rPr>
                <w:b/>
                <w:sz w:val="18"/>
                <w:szCs w:val="18"/>
              </w:rPr>
            </w:pPr>
            <w:r w:rsidRPr="005B0D0B">
              <w:rPr>
                <w:b/>
                <w:sz w:val="18"/>
                <w:szCs w:val="18"/>
              </w:rPr>
              <w:t xml:space="preserve">городской </w:t>
            </w:r>
          </w:p>
          <w:p w:rsidR="00D825CF" w:rsidRPr="005B0D0B" w:rsidRDefault="00D825CF" w:rsidP="00E13C7F">
            <w:pPr>
              <w:ind w:left="-81" w:right="-130"/>
              <w:rPr>
                <w:b/>
                <w:sz w:val="18"/>
                <w:szCs w:val="18"/>
              </w:rPr>
            </w:pPr>
            <w:r w:rsidRPr="005B0D0B">
              <w:rPr>
                <w:b/>
                <w:sz w:val="18"/>
                <w:szCs w:val="18"/>
              </w:rPr>
              <w:t>бюджет</w:t>
            </w:r>
          </w:p>
        </w:tc>
      </w:tr>
      <w:tr w:rsidR="00D825CF" w:rsidRPr="005B0D0B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</w:rPr>
              <w:t>542,63091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</w:rPr>
              <w:t>1 275,46924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</w:rPr>
              <w:t>814,09817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</w:rPr>
              <w:t>971,77097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C12882" w:rsidP="00E13C7F">
            <w:pPr>
              <w:jc w:val="center"/>
              <w:rPr>
                <w:b/>
                <w:sz w:val="20"/>
                <w:szCs w:val="20"/>
              </w:rPr>
            </w:pPr>
            <w:r w:rsidRPr="005B0D0B">
              <w:rPr>
                <w:b/>
                <w:sz w:val="20"/>
                <w:szCs w:val="20"/>
              </w:rPr>
              <w:t>853,23669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503089" w:rsidP="00016DF2">
            <w:pPr>
              <w:jc w:val="center"/>
              <w:rPr>
                <w:b/>
                <w:sz w:val="20"/>
                <w:szCs w:val="20"/>
              </w:rPr>
            </w:pPr>
            <w:r w:rsidRPr="005B0D0B">
              <w:rPr>
                <w:b/>
                <w:sz w:val="20"/>
                <w:szCs w:val="20"/>
              </w:rPr>
              <w:t>2</w:t>
            </w:r>
            <w:r w:rsidR="00A82AA3" w:rsidRPr="005B0D0B">
              <w:rPr>
                <w:b/>
                <w:sz w:val="20"/>
                <w:szCs w:val="20"/>
              </w:rPr>
              <w:t> 432,27959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870A81" w:rsidP="00A4331D">
            <w:pPr>
              <w:jc w:val="center"/>
              <w:rPr>
                <w:b/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</w:rPr>
              <w:t>504,69691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D825CF">
            <w:pPr>
              <w:jc w:val="center"/>
              <w:rPr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A82AA3" w:rsidP="00E13C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0D0B">
              <w:rPr>
                <w:b/>
                <w:color w:val="000000"/>
                <w:sz w:val="20"/>
                <w:szCs w:val="20"/>
              </w:rPr>
              <w:t>7 394,18248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ind w:left="-81" w:right="-130"/>
              <w:rPr>
                <w:b/>
                <w:sz w:val="18"/>
                <w:szCs w:val="18"/>
              </w:rPr>
            </w:pPr>
            <w:r w:rsidRPr="005B0D0B">
              <w:rPr>
                <w:b/>
                <w:sz w:val="18"/>
                <w:szCs w:val="18"/>
              </w:rPr>
              <w:t>внебюджетные источники</w:t>
            </w:r>
          </w:p>
        </w:tc>
      </w:tr>
      <w:tr w:rsidR="005E128B" w:rsidRPr="005B0D0B" w:rsidTr="008D5082">
        <w:trPr>
          <w:trHeight w:val="236"/>
          <w:jc w:val="center"/>
        </w:trPr>
        <w:tc>
          <w:tcPr>
            <w:tcW w:w="16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8B" w:rsidRPr="005B0D0B" w:rsidRDefault="005E128B" w:rsidP="00E13C7F">
            <w:pPr>
              <w:ind w:left="33"/>
              <w:rPr>
                <w:sz w:val="18"/>
                <w:szCs w:val="18"/>
              </w:rPr>
            </w:pPr>
          </w:p>
          <w:p w:rsidR="005E128B" w:rsidRPr="005B0D0B" w:rsidRDefault="005E128B" w:rsidP="00E13C7F">
            <w:pPr>
              <w:ind w:left="33"/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 xml:space="preserve">Задача 1. Повышение уровня благоустройства </w:t>
            </w:r>
            <w:r w:rsidR="00EE2242" w:rsidRPr="005B0D0B">
              <w:rPr>
                <w:sz w:val="18"/>
                <w:szCs w:val="18"/>
              </w:rPr>
              <w:t xml:space="preserve">дворовых и </w:t>
            </w:r>
            <w:r w:rsidR="002A17A4" w:rsidRPr="005B0D0B">
              <w:rPr>
                <w:sz w:val="18"/>
                <w:szCs w:val="18"/>
              </w:rPr>
              <w:t xml:space="preserve">общественных </w:t>
            </w:r>
            <w:r w:rsidR="00EE2242" w:rsidRPr="005B0D0B">
              <w:rPr>
                <w:sz w:val="18"/>
                <w:szCs w:val="18"/>
              </w:rPr>
              <w:t>территорий</w:t>
            </w:r>
            <w:r w:rsidR="00A13C0D" w:rsidRPr="005B0D0B">
              <w:rPr>
                <w:sz w:val="18"/>
                <w:szCs w:val="18"/>
              </w:rPr>
              <w:t>, улучшение технического состояния придомовых территорий многоквартирных домов</w:t>
            </w:r>
          </w:p>
        </w:tc>
      </w:tr>
      <w:tr w:rsidR="00870A81" w:rsidRPr="005B0D0B" w:rsidTr="008D5082">
        <w:trPr>
          <w:trHeight w:val="539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B0D0B">
              <w:rPr>
                <w:rFonts w:ascii="Times New Roman" w:hAnsi="Times New Roman" w:cs="Times New Roman"/>
                <w:sz w:val="18"/>
                <w:szCs w:val="18"/>
              </w:rPr>
              <w:t>Мероприятие 1.1.</w:t>
            </w:r>
          </w:p>
          <w:p w:rsidR="00870A81" w:rsidRPr="005B0D0B" w:rsidRDefault="00870A81" w:rsidP="00E13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B0D0B">
              <w:rPr>
                <w:rFonts w:ascii="Times New Roman" w:hAnsi="Times New Roman" w:cs="Times New Roman"/>
                <w:sz w:val="18"/>
                <w:szCs w:val="18"/>
              </w:rPr>
              <w:t>Благоустройство дворовых и  общественных территорий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CD62CD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2018-2025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ind w:left="-113" w:right="-108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Минстрой Алтайского края, администрация города Заринска, заинтересованные лица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ind w:right="-81"/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17 281,09280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27 437,08540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25 494,23285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21 981,87198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23 521,88417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A82AA3" w:rsidP="00E13C7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20 140,22121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870A81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17 221,86891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D825CF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C631FE" w:rsidP="00870A81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153 078,25732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Всего</w:t>
            </w:r>
          </w:p>
          <w:p w:rsidR="00870A81" w:rsidRPr="005B0D0B" w:rsidRDefault="00870A81" w:rsidP="00E13C7F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в том числе:</w:t>
            </w:r>
          </w:p>
        </w:tc>
      </w:tr>
      <w:tr w:rsidR="00870A81" w:rsidRPr="005B0D0B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5B0D0B" w:rsidRDefault="00870A81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5B0D0B" w:rsidRDefault="00870A8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5B0D0B" w:rsidRDefault="00870A8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15 321,47993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25 641,00000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24 189,00027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20 592,00000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E13C7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20 592,00000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B16F2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19 206,00000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870A81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16 384,50000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D825CF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141 925,98020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C54499">
            <w:pPr>
              <w:ind w:right="-153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федеральный бюджет</w:t>
            </w:r>
          </w:p>
        </w:tc>
      </w:tr>
      <w:tr w:rsidR="00870A81" w:rsidRPr="005B0D0B" w:rsidTr="008D5082">
        <w:trPr>
          <w:trHeight w:val="464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5B0D0B" w:rsidRDefault="00870A81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5B0D0B" w:rsidRDefault="00870A8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5B0D0B" w:rsidRDefault="00870A8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1 153,23058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259,00000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244,33306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208,00000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208,00000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194,00000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870A81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165,50000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D825CF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6F7EAC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2 432,06400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C54499">
            <w:pPr>
              <w:ind w:right="-153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краевой</w:t>
            </w:r>
          </w:p>
          <w:p w:rsidR="00870A81" w:rsidRPr="005B0D0B" w:rsidRDefault="00870A81" w:rsidP="00C54499">
            <w:pPr>
              <w:ind w:right="-153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 xml:space="preserve"> бюджет</w:t>
            </w:r>
          </w:p>
        </w:tc>
      </w:tr>
      <w:tr w:rsidR="00870A81" w:rsidRPr="005B0D0B" w:rsidTr="008D5082">
        <w:trPr>
          <w:trHeight w:val="468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5B0D0B" w:rsidRDefault="00870A81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5B0D0B" w:rsidRDefault="00870A8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5B0D0B" w:rsidRDefault="00870A8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263,75138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261,61616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color w:val="000000"/>
                <w:sz w:val="18"/>
                <w:szCs w:val="18"/>
                <w:u w:val="single"/>
              </w:rPr>
              <w:t>246,80135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210,10101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210,10101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3629C2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195,95960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870A81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167,172000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D825CF">
            <w:pPr>
              <w:jc w:val="center"/>
              <w:rPr>
                <w:bCs/>
                <w:u w:val="single"/>
              </w:rPr>
            </w:pPr>
            <w:r w:rsidRPr="005B0D0B">
              <w:rPr>
                <w:bCs/>
                <w:color w:val="000000"/>
                <w:sz w:val="18"/>
                <w:szCs w:val="18"/>
                <w:u w:val="single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3629C2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1 555,50251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C54499">
            <w:pPr>
              <w:ind w:right="-153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 xml:space="preserve">городской </w:t>
            </w:r>
          </w:p>
          <w:p w:rsidR="00870A81" w:rsidRPr="005B0D0B" w:rsidRDefault="00870A81" w:rsidP="00C54499">
            <w:pPr>
              <w:ind w:right="-153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бюджет</w:t>
            </w:r>
          </w:p>
        </w:tc>
      </w:tr>
      <w:tr w:rsidR="00870A81" w:rsidRPr="005B0D0B" w:rsidTr="008D5082">
        <w:trPr>
          <w:trHeight w:val="468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5B0D0B" w:rsidRDefault="00870A81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5B0D0B" w:rsidRDefault="00870A8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5B0D0B" w:rsidRDefault="00870A8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E13C7F">
            <w:pPr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1 658,54647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C631FE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156,53295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870A81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D825CF">
            <w:pPr>
              <w:jc w:val="center"/>
              <w:rPr>
                <w:bCs/>
                <w:u w:val="single"/>
              </w:rPr>
            </w:pPr>
            <w:r w:rsidRPr="005B0D0B">
              <w:rPr>
                <w:bCs/>
                <w:color w:val="000000"/>
                <w:sz w:val="18"/>
                <w:szCs w:val="18"/>
                <w:u w:val="single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1 658,54647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C54499">
            <w:pPr>
              <w:ind w:right="-153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городской бюджет (сверх сумм, финансируемых по соглашениям)</w:t>
            </w:r>
          </w:p>
        </w:tc>
      </w:tr>
      <w:tr w:rsidR="00870A81" w:rsidRPr="005B0D0B" w:rsidTr="008D5082">
        <w:trPr>
          <w:trHeight w:val="505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5B0D0B" w:rsidRDefault="00870A81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5B0D0B" w:rsidRDefault="00870A8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81" w:rsidRPr="005B0D0B" w:rsidRDefault="00870A81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542,63091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1 275,46924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814,09817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971,77097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853,23669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C631FE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387,72866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870A81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504,69691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81" w:rsidRPr="005B0D0B" w:rsidRDefault="00870A81" w:rsidP="00D825CF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C631FE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5 349,63155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81" w:rsidRPr="005B0D0B" w:rsidRDefault="00870A81" w:rsidP="00C54499">
            <w:pPr>
              <w:ind w:right="-153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внебюджетные источники</w:t>
            </w:r>
          </w:p>
        </w:tc>
      </w:tr>
      <w:tr w:rsidR="00D825CF" w:rsidRPr="005B0D0B" w:rsidTr="008D5082">
        <w:trPr>
          <w:trHeight w:val="539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B0D0B">
              <w:rPr>
                <w:rFonts w:ascii="Times New Roman" w:hAnsi="Times New Roman" w:cs="Times New Roman"/>
                <w:sz w:val="18"/>
                <w:szCs w:val="18"/>
              </w:rPr>
              <w:t>Мероприятие 1.2.</w:t>
            </w:r>
          </w:p>
          <w:p w:rsidR="00D825CF" w:rsidRPr="005B0D0B" w:rsidRDefault="00D825CF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B0D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Благоустройство территорий общего пользования, в том числе выполнение работ по ремонту (восстановлению) сетей наружного освещения, озеленению, иных работ по благоустройству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9216F7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lastRenderedPageBreak/>
              <w:t>2018-2025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ind w:left="-113" w:right="-108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 xml:space="preserve">Минстрой Алтайского </w:t>
            </w:r>
            <w:r w:rsidRPr="005B0D0B">
              <w:rPr>
                <w:color w:val="000000"/>
                <w:sz w:val="18"/>
                <w:szCs w:val="18"/>
              </w:rPr>
              <w:lastRenderedPageBreak/>
              <w:t>края, администрация города Заринска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9 090,90910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5057F1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4 444,23258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415B08" w:rsidP="00F567F5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8</w:t>
            </w:r>
            <w:r w:rsidR="00F567F5" w:rsidRPr="005B0D0B">
              <w:rPr>
                <w:sz w:val="18"/>
                <w:szCs w:val="18"/>
              </w:rPr>
              <w:t> 166,25821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F567F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4 848,48500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D825CF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5057F1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13 535,14168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C54499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Всего</w:t>
            </w:r>
          </w:p>
          <w:p w:rsidR="00D825CF" w:rsidRPr="005B0D0B" w:rsidRDefault="00D825CF" w:rsidP="00C54499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в том числе:</w:t>
            </w:r>
          </w:p>
        </w:tc>
      </w:tr>
      <w:tr w:rsidR="00D825CF" w:rsidRPr="005B0D0B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D825CF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федеральный бюджет</w:t>
            </w:r>
          </w:p>
        </w:tc>
      </w:tr>
      <w:tr w:rsidR="00D825CF" w:rsidRPr="005B0D0B" w:rsidTr="008D5082">
        <w:trPr>
          <w:trHeight w:val="513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9 000,00000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5057F1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4 399,79025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5057F1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8 00</w:t>
            </w:r>
            <w:r w:rsidR="00D825CF"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F567F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4 800,00000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D825CF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5057F1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21 399,79025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краевой бюджет</w:t>
            </w:r>
          </w:p>
        </w:tc>
      </w:tr>
      <w:tr w:rsidR="00D825CF" w:rsidRPr="005B0D0B" w:rsidTr="008D5082">
        <w:trPr>
          <w:trHeight w:val="549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90,90910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4065E9" w:rsidP="003629C2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44,4423</w:t>
            </w:r>
            <w:r w:rsidR="003629C2" w:rsidRPr="005B0D0B">
              <w:rPr>
                <w:sz w:val="18"/>
                <w:szCs w:val="18"/>
                <w:u w:val="single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F567F5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166,25821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F567F5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48,48500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D825CF">
            <w:pPr>
              <w:jc w:val="center"/>
              <w:rPr>
                <w:bCs/>
                <w:u w:val="single"/>
              </w:rPr>
            </w:pPr>
            <w:r w:rsidRPr="005B0D0B">
              <w:rPr>
                <w:bCs/>
                <w:color w:val="000000"/>
                <w:sz w:val="18"/>
                <w:szCs w:val="18"/>
                <w:u w:val="single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10773D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216,15952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городской бюджет</w:t>
            </w:r>
          </w:p>
        </w:tc>
      </w:tr>
      <w:tr w:rsidR="00D825CF" w:rsidRPr="005B0D0B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D825CF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внебюджетные источники</w:t>
            </w:r>
          </w:p>
        </w:tc>
      </w:tr>
      <w:tr w:rsidR="005E128B" w:rsidRPr="005B0D0B" w:rsidTr="008D5082">
        <w:trPr>
          <w:jc w:val="center"/>
        </w:trPr>
        <w:tc>
          <w:tcPr>
            <w:tcW w:w="16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8B" w:rsidRPr="005B0D0B" w:rsidRDefault="005E128B" w:rsidP="00E13C7F">
            <w:pPr>
              <w:jc w:val="right"/>
              <w:rPr>
                <w:sz w:val="18"/>
                <w:szCs w:val="18"/>
              </w:rPr>
            </w:pPr>
          </w:p>
          <w:p w:rsidR="005E128B" w:rsidRPr="005B0D0B" w:rsidRDefault="005E128B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Задача 2. Повышение качества и комфорта городской среды</w:t>
            </w:r>
          </w:p>
        </w:tc>
      </w:tr>
      <w:tr w:rsidR="00D825CF" w:rsidRPr="005B0D0B" w:rsidTr="008D5082">
        <w:trPr>
          <w:trHeight w:val="539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B0D0B"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</w:p>
          <w:p w:rsidR="00D825CF" w:rsidRPr="005B0D0B" w:rsidRDefault="00D825CF" w:rsidP="00E13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B0D0B">
              <w:rPr>
                <w:rFonts w:ascii="Times New Roman" w:hAnsi="Times New Roman" w:cs="Times New Roman"/>
                <w:sz w:val="18"/>
                <w:szCs w:val="18"/>
              </w:rPr>
              <w:t>Благоустройство привокзальной площади</w:t>
            </w:r>
          </w:p>
          <w:p w:rsidR="00D825CF" w:rsidRPr="005B0D0B" w:rsidRDefault="00D825CF" w:rsidP="00E13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B0D0B">
              <w:rPr>
                <w:rFonts w:ascii="Times New Roman" w:hAnsi="Times New Roman" w:cs="Times New Roman"/>
                <w:sz w:val="18"/>
                <w:szCs w:val="18"/>
              </w:rPr>
              <w:t>г. Заринска Алтайского края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ind w:left="-113" w:right="-108" w:firstLine="2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администрация города Заринска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2 736,51720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D825CF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2 736,51720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Всего</w:t>
            </w:r>
          </w:p>
          <w:p w:rsidR="00D825CF" w:rsidRPr="005B0D0B" w:rsidRDefault="00D825CF" w:rsidP="00E13C7F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в том числе:</w:t>
            </w:r>
          </w:p>
        </w:tc>
      </w:tr>
      <w:tr w:rsidR="00D825CF" w:rsidRPr="005B0D0B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D825CF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федеральный бюджет</w:t>
            </w:r>
          </w:p>
        </w:tc>
      </w:tr>
      <w:tr w:rsidR="00D825CF" w:rsidRPr="005B0D0B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D825CF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краевой бюджет</w:t>
            </w:r>
          </w:p>
        </w:tc>
      </w:tr>
      <w:tr w:rsidR="00D825CF" w:rsidRPr="005B0D0B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2 736,51720</w:t>
            </w:r>
          </w:p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D825CF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  <w:sz w:val="18"/>
                <w:szCs w:val="18"/>
                <w:u w:val="single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2 736,51720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городской бюджет</w:t>
            </w:r>
          </w:p>
        </w:tc>
      </w:tr>
      <w:tr w:rsidR="00D825CF" w:rsidRPr="005B0D0B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D825CF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ind w:right="-130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внебюджетные источники</w:t>
            </w:r>
          </w:p>
        </w:tc>
      </w:tr>
      <w:tr w:rsidR="00D825CF" w:rsidRPr="005B0D0B" w:rsidTr="008D5082">
        <w:trPr>
          <w:trHeight w:val="728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5B0D0B" w:rsidRDefault="00D825CF" w:rsidP="00E13C7F">
            <w:pPr>
              <w:rPr>
                <w:sz w:val="18"/>
                <w:szCs w:val="18"/>
                <w:lang w:val="en-US"/>
              </w:rPr>
            </w:pPr>
            <w:proofErr w:type="spellStart"/>
            <w:r w:rsidRPr="005B0D0B">
              <w:rPr>
                <w:sz w:val="18"/>
                <w:szCs w:val="18"/>
                <w:lang w:val="en-US"/>
              </w:rPr>
              <w:t>Мероприятие</w:t>
            </w:r>
            <w:proofErr w:type="spellEnd"/>
            <w:r w:rsidRPr="005B0D0B">
              <w:rPr>
                <w:sz w:val="18"/>
                <w:szCs w:val="18"/>
                <w:lang w:val="en-US"/>
              </w:rPr>
              <w:t xml:space="preserve"> 2.2</w:t>
            </w:r>
          </w:p>
          <w:p w:rsidR="00D825CF" w:rsidRPr="005B0D0B" w:rsidRDefault="00D825CF" w:rsidP="00E13C7F">
            <w:pPr>
              <w:rPr>
                <w:sz w:val="18"/>
                <w:szCs w:val="18"/>
                <w:lang w:val="en-US"/>
              </w:rPr>
            </w:pPr>
            <w:proofErr w:type="spellStart"/>
            <w:r w:rsidRPr="005B0D0B">
              <w:rPr>
                <w:sz w:val="18"/>
                <w:szCs w:val="18"/>
                <w:lang w:val="en-US"/>
              </w:rPr>
              <w:t>Благоустройствообщественныхтерриторий</w:t>
            </w:r>
            <w:proofErr w:type="spellEnd"/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5B0D0B" w:rsidRDefault="00D825CF" w:rsidP="003629C2">
            <w:pPr>
              <w:ind w:left="-108" w:right="-54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B0D0B">
              <w:rPr>
                <w:color w:val="000000"/>
                <w:sz w:val="18"/>
                <w:szCs w:val="18"/>
                <w:lang w:val="en-US"/>
              </w:rPr>
              <w:t>2022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5B0D0B" w:rsidRDefault="00D825CF" w:rsidP="00E13C7F">
            <w:pPr>
              <w:ind w:left="-31" w:right="-134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Минстрой Алтайского края, администрация города Заринска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294,00000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D825CF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294,00000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Всего в том числе:</w:t>
            </w:r>
          </w:p>
        </w:tc>
      </w:tr>
      <w:tr w:rsidR="00D825CF" w:rsidRPr="005B0D0B" w:rsidTr="008D5082">
        <w:trPr>
          <w:trHeight w:val="601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5B0D0B" w:rsidRDefault="00D825CF" w:rsidP="00E13C7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lang w:val="en-US"/>
              </w:rPr>
            </w:pPr>
            <w:r w:rsidRPr="005B0D0B"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D825CF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федеральный бюджет</w:t>
            </w:r>
          </w:p>
        </w:tc>
      </w:tr>
      <w:tr w:rsidR="00D825CF" w:rsidRPr="005B0D0B" w:rsidTr="008D5082">
        <w:trPr>
          <w:trHeight w:val="554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5B0D0B" w:rsidRDefault="00D825CF" w:rsidP="00E13C7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lang w:val="en-US"/>
              </w:rPr>
            </w:pPr>
            <w:r w:rsidRPr="005B0D0B">
              <w:rPr>
                <w:sz w:val="18"/>
                <w:szCs w:val="18"/>
                <w:lang w:val="en-US"/>
              </w:rPr>
              <w:t>294,00000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D825CF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294,00000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краевой бюджет</w:t>
            </w:r>
          </w:p>
        </w:tc>
      </w:tr>
      <w:tr w:rsidR="00D825CF" w:rsidRPr="005B0D0B" w:rsidTr="008D5082">
        <w:trPr>
          <w:trHeight w:val="649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5B0D0B" w:rsidRDefault="00D825CF" w:rsidP="00E13C7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D825CF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  <w:sz w:val="18"/>
                <w:szCs w:val="18"/>
                <w:u w:val="single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городской бюджет</w:t>
            </w:r>
          </w:p>
        </w:tc>
      </w:tr>
      <w:tr w:rsidR="00D825CF" w:rsidRPr="005B0D0B" w:rsidTr="008D5082">
        <w:trPr>
          <w:trHeight w:val="438"/>
          <w:jc w:val="center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CF" w:rsidRPr="005B0D0B" w:rsidRDefault="00D825CF" w:rsidP="00E13C7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D825CF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внебюджетные источники</w:t>
            </w:r>
          </w:p>
        </w:tc>
      </w:tr>
      <w:tr w:rsidR="005E128B" w:rsidRPr="005B0D0B" w:rsidTr="008D5082">
        <w:trPr>
          <w:jc w:val="center"/>
        </w:trPr>
        <w:tc>
          <w:tcPr>
            <w:tcW w:w="16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8B" w:rsidRPr="005B0D0B" w:rsidRDefault="005E128B" w:rsidP="00E13C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082" w:rsidRDefault="008D5082" w:rsidP="00E13C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082" w:rsidRDefault="008D5082" w:rsidP="00E13C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28B" w:rsidRPr="005B0D0B" w:rsidRDefault="005E128B" w:rsidP="00E13C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D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3.Обустройство городского сквера</w:t>
            </w:r>
          </w:p>
        </w:tc>
      </w:tr>
      <w:tr w:rsidR="00D825CF" w:rsidRPr="005B0D0B" w:rsidTr="008D5082">
        <w:trPr>
          <w:trHeight w:val="539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B0D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3.1.</w:t>
            </w:r>
          </w:p>
          <w:p w:rsidR="00D825CF" w:rsidRPr="005B0D0B" w:rsidRDefault="00D825CF" w:rsidP="00E13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B0D0B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городского сквера и прилегающих территорий 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2" w:rsidRPr="005B0D0B" w:rsidRDefault="00D825CF" w:rsidP="00E13C7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2018</w:t>
            </w:r>
          </w:p>
          <w:p w:rsidR="003629C2" w:rsidRPr="005B0D0B" w:rsidRDefault="00D825CF" w:rsidP="00E13C7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-</w:t>
            </w:r>
          </w:p>
          <w:p w:rsidR="00D825CF" w:rsidRPr="005B0D0B" w:rsidRDefault="00D825CF" w:rsidP="00E13C7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ind w:left="-108" w:right="-27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Минстрой Алтайского края, администрация города Заринска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916,84000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10 014,74748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D825CF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10 931,58748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Всего</w:t>
            </w:r>
          </w:p>
          <w:p w:rsidR="00D825CF" w:rsidRPr="005B0D0B" w:rsidRDefault="00D825CF" w:rsidP="00E13C7F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в том числе:</w:t>
            </w:r>
          </w:p>
        </w:tc>
      </w:tr>
      <w:tr w:rsidR="00D825CF" w:rsidRPr="005B0D0B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842,17179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D825CF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842,17179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федеральный бюджет</w:t>
            </w:r>
          </w:p>
        </w:tc>
      </w:tr>
      <w:tr w:rsidR="00D825CF" w:rsidRPr="005B0D0B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63,38928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9 914,60000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D825CF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9 977,98928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краевой бюджет</w:t>
            </w:r>
          </w:p>
        </w:tc>
      </w:tr>
      <w:tr w:rsidR="00D825CF" w:rsidRPr="005B0D0B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11,27893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100,14748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D825CF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  <w:sz w:val="18"/>
                <w:szCs w:val="18"/>
                <w:u w:val="single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111,42641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городской бюджет</w:t>
            </w:r>
          </w:p>
        </w:tc>
      </w:tr>
      <w:tr w:rsidR="00D825CF" w:rsidRPr="005B0D0B" w:rsidTr="008D5082">
        <w:trPr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CF" w:rsidRPr="005B0D0B" w:rsidRDefault="00D825CF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F" w:rsidRPr="005B0D0B" w:rsidRDefault="00D825CF" w:rsidP="00D825CF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CF" w:rsidRPr="005B0D0B" w:rsidRDefault="00D825CF" w:rsidP="00E13C7F">
            <w:pPr>
              <w:ind w:right="-130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внебюджетные источники</w:t>
            </w:r>
          </w:p>
        </w:tc>
      </w:tr>
      <w:tr w:rsidR="005E128B" w:rsidRPr="005B0D0B" w:rsidTr="008D5082">
        <w:trPr>
          <w:jc w:val="center"/>
        </w:trPr>
        <w:tc>
          <w:tcPr>
            <w:tcW w:w="16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8B" w:rsidRPr="005B0D0B" w:rsidRDefault="005E128B" w:rsidP="00E13C7F">
            <w:pPr>
              <w:ind w:right="-130"/>
              <w:jc w:val="center"/>
              <w:rPr>
                <w:sz w:val="18"/>
                <w:szCs w:val="18"/>
              </w:rPr>
            </w:pPr>
          </w:p>
          <w:p w:rsidR="005E128B" w:rsidRPr="005B0D0B" w:rsidRDefault="005E128B" w:rsidP="00E13C7F">
            <w:pPr>
              <w:ind w:right="-130"/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Задача 4.Обустройство городского парка</w:t>
            </w:r>
            <w:r w:rsidR="00CD62CD" w:rsidRPr="005B0D0B">
              <w:rPr>
                <w:sz w:val="18"/>
                <w:szCs w:val="18"/>
              </w:rPr>
              <w:t xml:space="preserve"> (</w:t>
            </w:r>
            <w:r w:rsidR="00EE5EE0" w:rsidRPr="005B0D0B">
              <w:rPr>
                <w:sz w:val="18"/>
                <w:szCs w:val="18"/>
              </w:rPr>
              <w:t xml:space="preserve">реализуемый </w:t>
            </w:r>
            <w:r w:rsidR="00CD62CD" w:rsidRPr="005B0D0B">
              <w:rPr>
                <w:sz w:val="18"/>
                <w:szCs w:val="18"/>
              </w:rPr>
              <w:t>проект, победивший во Всероссийском конкурсе лучших проектов создания комфортной городской среды)</w:t>
            </w:r>
          </w:p>
        </w:tc>
      </w:tr>
      <w:tr w:rsidR="00625785" w:rsidRPr="005B0D0B" w:rsidTr="008D5082">
        <w:trPr>
          <w:trHeight w:val="579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785" w:rsidRPr="005B0D0B" w:rsidRDefault="00625785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B0D0B">
              <w:rPr>
                <w:rFonts w:ascii="Times New Roman" w:hAnsi="Times New Roman" w:cs="Times New Roman"/>
                <w:sz w:val="18"/>
                <w:szCs w:val="18"/>
              </w:rPr>
              <w:t>Мероприятие 4.1.</w:t>
            </w:r>
          </w:p>
          <w:p w:rsidR="00625785" w:rsidRPr="005B0D0B" w:rsidRDefault="00625785" w:rsidP="00EE5EE0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Разработка проектно-сметной документации первого парка культуры и отдыха “Прометей”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C2" w:rsidRPr="005B0D0B" w:rsidRDefault="00625785" w:rsidP="003629C2">
            <w:pPr>
              <w:ind w:left="-108" w:right="-63"/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  <w:lang w:val="en-US"/>
              </w:rPr>
              <w:t>2022</w:t>
            </w:r>
          </w:p>
          <w:p w:rsidR="003629C2" w:rsidRPr="005B0D0B" w:rsidRDefault="00625785" w:rsidP="003629C2">
            <w:pPr>
              <w:ind w:left="-108" w:right="-63"/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  <w:lang w:val="en-US"/>
              </w:rPr>
              <w:t>-</w:t>
            </w:r>
          </w:p>
          <w:p w:rsidR="00625785" w:rsidRPr="005B0D0B" w:rsidRDefault="00625785" w:rsidP="003629C2">
            <w:pPr>
              <w:ind w:left="-108" w:right="-63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B0D0B">
              <w:rPr>
                <w:color w:val="000000"/>
                <w:sz w:val="18"/>
                <w:szCs w:val="18"/>
                <w:lang w:val="en-US"/>
              </w:rPr>
              <w:t>2023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785" w:rsidRPr="005B0D0B" w:rsidRDefault="00625785" w:rsidP="00653027">
            <w:pPr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администрация города Заринска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7849F8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164,93076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757CCD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164,93076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Всего в том числе:</w:t>
            </w:r>
          </w:p>
        </w:tc>
      </w:tr>
      <w:tr w:rsidR="00625785" w:rsidRPr="005B0D0B" w:rsidTr="008D5082">
        <w:trPr>
          <w:trHeight w:val="104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785" w:rsidRPr="005B0D0B" w:rsidRDefault="00625785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785" w:rsidRPr="005B0D0B" w:rsidRDefault="00625785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785" w:rsidRPr="005B0D0B" w:rsidRDefault="00625785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757CCD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федеральный бюджет</w:t>
            </w:r>
          </w:p>
        </w:tc>
      </w:tr>
      <w:tr w:rsidR="00625785" w:rsidRPr="005B0D0B" w:rsidTr="008D5082">
        <w:trPr>
          <w:trHeight w:val="115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785" w:rsidRPr="005B0D0B" w:rsidRDefault="00625785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785" w:rsidRPr="005B0D0B" w:rsidRDefault="00625785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785" w:rsidRPr="005B0D0B" w:rsidRDefault="00625785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  <w:lang w:val="en-US"/>
              </w:rPr>
            </w:pPr>
            <w:r w:rsidRPr="005B0D0B"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757CCD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  <w:lang w:val="en-US"/>
              </w:rPr>
            </w:pPr>
            <w:r w:rsidRPr="005B0D0B"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C2" w:rsidRPr="005B0D0B" w:rsidRDefault="003629C2" w:rsidP="00E13C7F">
            <w:pPr>
              <w:ind w:right="-130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краевой</w:t>
            </w:r>
          </w:p>
          <w:p w:rsidR="00625785" w:rsidRPr="005B0D0B" w:rsidRDefault="00625785" w:rsidP="00E13C7F">
            <w:pPr>
              <w:ind w:right="-130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 xml:space="preserve"> бюджет</w:t>
            </w:r>
          </w:p>
        </w:tc>
      </w:tr>
      <w:tr w:rsidR="00625785" w:rsidRPr="005B0D0B" w:rsidTr="008D5082">
        <w:trPr>
          <w:trHeight w:val="595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785" w:rsidRPr="005B0D0B" w:rsidRDefault="00625785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785" w:rsidRPr="005B0D0B" w:rsidRDefault="00625785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785" w:rsidRPr="005B0D0B" w:rsidRDefault="00625785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5B0D0B">
              <w:rPr>
                <w:sz w:val="18"/>
                <w:szCs w:val="18"/>
                <w:u w:val="single"/>
              </w:rPr>
              <w:t>164,93076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757CCD">
            <w:pPr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164,93076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ind w:right="-130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городской бюджет</w:t>
            </w:r>
          </w:p>
        </w:tc>
      </w:tr>
      <w:tr w:rsidR="00625785" w:rsidRPr="005B0D0B" w:rsidTr="008D5082">
        <w:trPr>
          <w:trHeight w:val="714"/>
          <w:jc w:val="center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85" w:rsidRPr="005B0D0B" w:rsidRDefault="00625785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85" w:rsidRPr="005B0D0B" w:rsidRDefault="00625785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85" w:rsidRPr="005B0D0B" w:rsidRDefault="00625785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757CCD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5" w:rsidRPr="005B0D0B" w:rsidRDefault="00625785" w:rsidP="00E13C7F">
            <w:pPr>
              <w:ind w:right="-130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внебюджетные источники</w:t>
            </w:r>
          </w:p>
        </w:tc>
      </w:tr>
      <w:tr w:rsidR="00FD6B59" w:rsidRPr="005B0D0B" w:rsidTr="008D5082">
        <w:trPr>
          <w:trHeight w:val="714"/>
          <w:jc w:val="center"/>
        </w:trPr>
        <w:tc>
          <w:tcPr>
            <w:tcW w:w="10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B59" w:rsidRPr="005B0D0B" w:rsidRDefault="00FD6B59" w:rsidP="006C6821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B0D0B">
              <w:rPr>
                <w:rFonts w:ascii="Times New Roman" w:hAnsi="Times New Roman" w:cs="Times New Roman"/>
                <w:sz w:val="18"/>
                <w:szCs w:val="18"/>
              </w:rPr>
              <w:t>Мероприятие 4.2.</w:t>
            </w:r>
          </w:p>
          <w:p w:rsidR="00FD6B59" w:rsidRPr="005B0D0B" w:rsidRDefault="00FD6B59" w:rsidP="008A63DA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B0D0B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первого парка культуры и отдыха “Прометей”  </w:t>
            </w:r>
          </w:p>
        </w:tc>
        <w:tc>
          <w:tcPr>
            <w:tcW w:w="4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B59" w:rsidRPr="005B0D0B" w:rsidRDefault="00FD6B59" w:rsidP="00757CCD">
            <w:pPr>
              <w:rPr>
                <w:sz w:val="16"/>
                <w:szCs w:val="16"/>
              </w:rPr>
            </w:pPr>
          </w:p>
          <w:p w:rsidR="00FD6B59" w:rsidRPr="005B0D0B" w:rsidRDefault="00FD6B59" w:rsidP="00757CCD">
            <w:pPr>
              <w:rPr>
                <w:sz w:val="16"/>
                <w:szCs w:val="16"/>
              </w:rPr>
            </w:pPr>
          </w:p>
          <w:p w:rsidR="00FD6B59" w:rsidRPr="005B0D0B" w:rsidRDefault="00FD6B59" w:rsidP="00757CCD">
            <w:pPr>
              <w:rPr>
                <w:sz w:val="16"/>
                <w:szCs w:val="16"/>
              </w:rPr>
            </w:pPr>
          </w:p>
          <w:p w:rsidR="00FD6B59" w:rsidRPr="005B0D0B" w:rsidRDefault="00FD6B59" w:rsidP="00757CCD">
            <w:pPr>
              <w:rPr>
                <w:sz w:val="16"/>
                <w:szCs w:val="16"/>
              </w:rPr>
            </w:pPr>
          </w:p>
          <w:p w:rsidR="00FD6B59" w:rsidRPr="005B0D0B" w:rsidRDefault="00FD6B59" w:rsidP="00757CCD">
            <w:pPr>
              <w:rPr>
                <w:sz w:val="16"/>
                <w:szCs w:val="16"/>
              </w:rPr>
            </w:pPr>
          </w:p>
          <w:p w:rsidR="00FD6B59" w:rsidRPr="005B0D0B" w:rsidRDefault="00FD6B59" w:rsidP="00757CCD">
            <w:pPr>
              <w:rPr>
                <w:sz w:val="16"/>
                <w:szCs w:val="16"/>
              </w:rPr>
            </w:pPr>
          </w:p>
          <w:p w:rsidR="00FD6B59" w:rsidRPr="005B0D0B" w:rsidRDefault="00FD6B59" w:rsidP="00757CCD">
            <w:pPr>
              <w:rPr>
                <w:sz w:val="16"/>
                <w:szCs w:val="16"/>
              </w:rPr>
            </w:pPr>
          </w:p>
          <w:p w:rsidR="00FD6B59" w:rsidRPr="005B0D0B" w:rsidRDefault="00FD6B59" w:rsidP="003629C2">
            <w:pPr>
              <w:ind w:left="-108" w:right="-54"/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2023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B59" w:rsidRPr="005B0D0B" w:rsidRDefault="00FD6B59" w:rsidP="00757CCD">
            <w:pPr>
              <w:rPr>
                <w:sz w:val="16"/>
                <w:szCs w:val="16"/>
              </w:rPr>
            </w:pPr>
          </w:p>
          <w:p w:rsidR="00FD6B59" w:rsidRPr="005B0D0B" w:rsidRDefault="00FD6B59" w:rsidP="00757CCD">
            <w:pPr>
              <w:rPr>
                <w:sz w:val="16"/>
                <w:szCs w:val="16"/>
              </w:rPr>
            </w:pPr>
          </w:p>
          <w:p w:rsidR="00FD6B59" w:rsidRPr="005B0D0B" w:rsidRDefault="00FD6B59" w:rsidP="00757CCD">
            <w:pPr>
              <w:rPr>
                <w:sz w:val="16"/>
                <w:szCs w:val="16"/>
              </w:rPr>
            </w:pPr>
          </w:p>
          <w:p w:rsidR="00FD6B59" w:rsidRPr="005B0D0B" w:rsidRDefault="00FD6B59" w:rsidP="00757CCD">
            <w:pPr>
              <w:rPr>
                <w:sz w:val="16"/>
                <w:szCs w:val="16"/>
              </w:rPr>
            </w:pPr>
            <w:r w:rsidRPr="005B0D0B">
              <w:rPr>
                <w:sz w:val="16"/>
                <w:szCs w:val="16"/>
              </w:rPr>
              <w:t>Минстрой Алтайского края, администрация города Заринска, заинтересованные лица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7B5A78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112 398,40575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757CCD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1D6744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112 398,40575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3629C2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Всего в том числе:</w:t>
            </w:r>
          </w:p>
        </w:tc>
      </w:tr>
      <w:tr w:rsidR="00FD6B59" w:rsidRPr="005B0D0B" w:rsidTr="008D5082">
        <w:trPr>
          <w:trHeight w:val="714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B59" w:rsidRPr="005B0D0B" w:rsidRDefault="00FD6B59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B59" w:rsidRPr="005B0D0B" w:rsidRDefault="00FD6B59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B59" w:rsidRPr="005B0D0B" w:rsidRDefault="00FD6B59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85 000,00000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757CCD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1D6744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85 000,00000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3629C2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федеральный бюджет</w:t>
            </w:r>
          </w:p>
        </w:tc>
      </w:tr>
      <w:tr w:rsidR="00FD6B59" w:rsidRPr="005B0D0B" w:rsidTr="008D5082">
        <w:trPr>
          <w:trHeight w:val="714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B59" w:rsidRPr="005B0D0B" w:rsidRDefault="00FD6B59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B59" w:rsidRPr="005B0D0B" w:rsidRDefault="00FD6B59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B59" w:rsidRPr="005B0D0B" w:rsidRDefault="00FD6B59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20 000,00000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757CCD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1D6744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20 000,00000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3629C2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краевой бюджет</w:t>
            </w:r>
          </w:p>
        </w:tc>
      </w:tr>
      <w:tr w:rsidR="00FD6B59" w:rsidRPr="005B0D0B" w:rsidTr="008D5082">
        <w:trPr>
          <w:trHeight w:val="714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B59" w:rsidRPr="005B0D0B" w:rsidRDefault="00FD6B59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B59" w:rsidRPr="005B0D0B" w:rsidRDefault="00FD6B59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B59" w:rsidRPr="005B0D0B" w:rsidRDefault="00FD6B59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FD6B59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5 353,85482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757CCD">
            <w:pPr>
              <w:rPr>
                <w:sz w:val="18"/>
                <w:szCs w:val="18"/>
                <w:u w:val="single"/>
              </w:rPr>
            </w:pPr>
            <w:r w:rsidRPr="005B0D0B">
              <w:rPr>
                <w:sz w:val="18"/>
                <w:szCs w:val="18"/>
                <w:u w:val="single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1D6744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5 353,85482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3629C2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городской бюджет</w:t>
            </w:r>
          </w:p>
        </w:tc>
      </w:tr>
      <w:tr w:rsidR="00FD6B59" w:rsidRPr="005B0D0B" w:rsidTr="008D5082">
        <w:trPr>
          <w:trHeight w:val="714"/>
          <w:jc w:val="center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59" w:rsidRPr="005B0D0B" w:rsidRDefault="00FD6B59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59" w:rsidRPr="005B0D0B" w:rsidRDefault="00FD6B59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59" w:rsidRPr="005B0D0B" w:rsidRDefault="00FD6B59" w:rsidP="00E13C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2 044,55093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653027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757CCD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0,00000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1D6744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2 044,55093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59" w:rsidRPr="005B0D0B" w:rsidRDefault="00FD6B59" w:rsidP="003629C2">
            <w:pPr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внебюджетные источники</w:t>
            </w:r>
          </w:p>
        </w:tc>
      </w:tr>
      <w:tr w:rsidR="005057F1" w:rsidRPr="005B0D0B" w:rsidTr="008D5082">
        <w:trPr>
          <w:jc w:val="center"/>
        </w:trPr>
        <w:tc>
          <w:tcPr>
            <w:tcW w:w="16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  <w:p w:rsidR="005057F1" w:rsidRPr="005B0D0B" w:rsidRDefault="005057F1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Задача 5. Повышение уровня благоустройства территорий, находящихся в ведении юридических лиц и индивидуальных предпринимателей и территорий индивидуальной жилой застройки</w:t>
            </w:r>
          </w:p>
        </w:tc>
      </w:tr>
      <w:tr w:rsidR="005057F1" w:rsidRPr="005B0D0B" w:rsidTr="008D5082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F1" w:rsidRPr="005B0D0B" w:rsidRDefault="005057F1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B0D0B">
              <w:rPr>
                <w:rFonts w:ascii="Times New Roman" w:hAnsi="Times New Roman" w:cs="Times New Roman"/>
                <w:sz w:val="18"/>
                <w:szCs w:val="18"/>
              </w:rPr>
              <w:t>Мероприятие 5.1.</w:t>
            </w:r>
          </w:p>
          <w:p w:rsidR="005057F1" w:rsidRPr="005B0D0B" w:rsidRDefault="005057F1" w:rsidP="00E13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B0D0B">
              <w:rPr>
                <w:rFonts w:ascii="Times New Roman" w:hAnsi="Times New Roman" w:cs="Times New Roman"/>
                <w:sz w:val="18"/>
                <w:szCs w:val="18"/>
              </w:rPr>
              <w:t>Проведени</w:t>
            </w:r>
            <w:r w:rsidRPr="005B0D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инвентаризации благоустройства территорий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F1" w:rsidRPr="005B0D0B" w:rsidRDefault="005057F1" w:rsidP="00E13C7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lastRenderedPageBreak/>
              <w:t>2018-2025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F1" w:rsidRPr="005B0D0B" w:rsidRDefault="005057F1" w:rsidP="00E13C7F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 xml:space="preserve">Администрация города Заринска, </w:t>
            </w:r>
            <w:r w:rsidRPr="005B0D0B">
              <w:rPr>
                <w:color w:val="000000"/>
                <w:sz w:val="18"/>
                <w:szCs w:val="18"/>
              </w:rPr>
              <w:lastRenderedPageBreak/>
              <w:t>заинтересованные лица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</w:tr>
      <w:tr w:rsidR="005057F1" w:rsidRPr="005B0D0B" w:rsidTr="008D5082">
        <w:trPr>
          <w:jc w:val="center"/>
        </w:trPr>
        <w:tc>
          <w:tcPr>
            <w:tcW w:w="16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  <w:p w:rsidR="005057F1" w:rsidRPr="005B0D0B" w:rsidRDefault="005057F1" w:rsidP="00E13C7F">
            <w:pPr>
              <w:jc w:val="center"/>
              <w:rPr>
                <w:sz w:val="18"/>
                <w:szCs w:val="18"/>
              </w:rPr>
            </w:pPr>
            <w:r w:rsidRPr="005B0D0B">
              <w:rPr>
                <w:sz w:val="18"/>
                <w:szCs w:val="18"/>
              </w:rPr>
              <w:t>Задача 6. Повышение уровня вовлеченности заинтересованных граждан, организаций в реализацию мероприятий по благоустройству территории</w:t>
            </w:r>
          </w:p>
        </w:tc>
      </w:tr>
      <w:tr w:rsidR="005057F1" w:rsidRPr="005B0D0B" w:rsidTr="008D5082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F1" w:rsidRPr="005B0D0B" w:rsidRDefault="005057F1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B0D0B">
              <w:rPr>
                <w:rFonts w:ascii="Times New Roman" w:hAnsi="Times New Roman" w:cs="Times New Roman"/>
                <w:sz w:val="18"/>
                <w:szCs w:val="18"/>
              </w:rPr>
              <w:t>Мероприятие 6.1.</w:t>
            </w:r>
          </w:p>
          <w:p w:rsidR="005057F1" w:rsidRPr="005B0D0B" w:rsidRDefault="005057F1" w:rsidP="00E13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B0D0B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общественных обсуждений </w:t>
            </w:r>
            <w:proofErr w:type="gramStart"/>
            <w:r w:rsidRPr="005B0D0B">
              <w:rPr>
                <w:rFonts w:ascii="Times New Roman" w:hAnsi="Times New Roman" w:cs="Times New Roman"/>
                <w:sz w:val="18"/>
                <w:szCs w:val="18"/>
              </w:rPr>
              <w:t>дизайн-проектов</w:t>
            </w:r>
            <w:proofErr w:type="gramEnd"/>
            <w:r w:rsidRPr="005B0D0B">
              <w:rPr>
                <w:rFonts w:ascii="Times New Roman" w:hAnsi="Times New Roman" w:cs="Times New Roman"/>
                <w:sz w:val="18"/>
                <w:szCs w:val="18"/>
              </w:rPr>
              <w:t xml:space="preserve"> благоустройства общественных территорий</w:t>
            </w:r>
          </w:p>
          <w:p w:rsidR="005057F1" w:rsidRPr="005B0D0B" w:rsidRDefault="005057F1" w:rsidP="00E13C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F1" w:rsidRPr="005B0D0B" w:rsidRDefault="005057F1" w:rsidP="00E13C7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2018-2025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F1" w:rsidRPr="005B0D0B" w:rsidRDefault="005057F1" w:rsidP="00E13C7F">
            <w:pPr>
              <w:ind w:left="-26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Администрация города Заринска, заинтересованные лица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</w:tr>
      <w:tr w:rsidR="005057F1" w:rsidRPr="005B0D0B" w:rsidTr="008D5082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F1" w:rsidRPr="005B0D0B" w:rsidRDefault="005057F1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B0D0B">
              <w:rPr>
                <w:rFonts w:ascii="Times New Roman" w:hAnsi="Times New Roman" w:cs="Times New Roman"/>
                <w:sz w:val="18"/>
                <w:szCs w:val="18"/>
              </w:rPr>
              <w:t>Мероприятие 6.2.</w:t>
            </w:r>
          </w:p>
          <w:p w:rsidR="005057F1" w:rsidRPr="005B0D0B" w:rsidRDefault="005057F1" w:rsidP="00E13C7F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B0D0B">
              <w:rPr>
                <w:rFonts w:ascii="Times New Roman" w:hAnsi="Times New Roman" w:cs="Times New Roman"/>
                <w:sz w:val="18"/>
                <w:szCs w:val="18"/>
              </w:rPr>
              <w:t>Привлечение заинтересованных лиц в осуществлении контроля благоустройства территорий, участие в работе комиссии по приемке работ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F1" w:rsidRPr="005B0D0B" w:rsidRDefault="005057F1" w:rsidP="00E13C7F">
            <w:pPr>
              <w:ind w:left="-113" w:right="-108"/>
              <w:jc w:val="center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2018-2025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F1" w:rsidRPr="005B0D0B" w:rsidRDefault="005057F1" w:rsidP="00E13C7F">
            <w:pPr>
              <w:tabs>
                <w:tab w:val="left" w:pos="743"/>
                <w:tab w:val="left" w:pos="1168"/>
              </w:tabs>
              <w:ind w:left="-108" w:right="-108"/>
              <w:rPr>
                <w:color w:val="000000"/>
                <w:sz w:val="18"/>
                <w:szCs w:val="18"/>
              </w:rPr>
            </w:pPr>
            <w:r w:rsidRPr="005B0D0B">
              <w:rPr>
                <w:color w:val="000000"/>
                <w:sz w:val="18"/>
                <w:szCs w:val="18"/>
              </w:rPr>
              <w:t>Администрация города Заринска, заинтересованные лица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1" w:rsidRPr="005B0D0B" w:rsidRDefault="005057F1" w:rsidP="00E13C7F">
            <w:pPr>
              <w:jc w:val="right"/>
              <w:rPr>
                <w:sz w:val="18"/>
                <w:szCs w:val="18"/>
              </w:rPr>
            </w:pPr>
          </w:p>
        </w:tc>
      </w:tr>
    </w:tbl>
    <w:p w:rsidR="00F43BAE" w:rsidRPr="005B0D0B" w:rsidRDefault="00F43BAE" w:rsidP="00F43BAE">
      <w:pPr>
        <w:jc w:val="right"/>
      </w:pPr>
    </w:p>
    <w:p w:rsidR="00F43BAE" w:rsidRPr="005B0D0B" w:rsidRDefault="00F43BAE" w:rsidP="00F43BAE">
      <w:pPr>
        <w:jc w:val="right"/>
      </w:pPr>
    </w:p>
    <w:p w:rsidR="00F43BAE" w:rsidRPr="005B0D0B" w:rsidRDefault="00F43BAE" w:rsidP="00F43BAE">
      <w:pPr>
        <w:jc w:val="right"/>
      </w:pPr>
    </w:p>
    <w:p w:rsidR="00B10330" w:rsidRPr="005B0D0B" w:rsidRDefault="00B10330" w:rsidP="00B10330">
      <w:pPr>
        <w:widowControl w:val="0"/>
        <w:autoSpaceDE w:val="0"/>
        <w:autoSpaceDN w:val="0"/>
        <w:adjustRightInd w:val="0"/>
      </w:pPr>
    </w:p>
    <w:p w:rsidR="0025746D" w:rsidRPr="008D5082" w:rsidRDefault="003D347E" w:rsidP="008D5082">
      <w:pPr>
        <w:ind w:left="-709"/>
        <w:jc w:val="both"/>
        <w:rPr>
          <w:szCs w:val="20"/>
        </w:rPr>
      </w:pPr>
      <w:r>
        <w:rPr>
          <w:szCs w:val="20"/>
        </w:rPr>
        <w:t xml:space="preserve">         </w:t>
      </w:r>
      <w:r w:rsidR="00DA0970" w:rsidRPr="005B0D0B">
        <w:rPr>
          <w:szCs w:val="20"/>
        </w:rPr>
        <w:t xml:space="preserve">Заместитель главы администрации города  по общим вопросам                                                                                                           Н.В. </w:t>
      </w:r>
      <w:proofErr w:type="spellStart"/>
      <w:r w:rsidR="00DA0970" w:rsidRPr="005B0D0B">
        <w:rPr>
          <w:szCs w:val="20"/>
        </w:rPr>
        <w:t>Сульдина</w:t>
      </w:r>
      <w:proofErr w:type="spellEnd"/>
    </w:p>
    <w:p w:rsidR="001C619C" w:rsidRPr="005B0D0B" w:rsidRDefault="001C619C" w:rsidP="00B10330">
      <w:pPr>
        <w:widowControl w:val="0"/>
        <w:autoSpaceDE w:val="0"/>
        <w:autoSpaceDN w:val="0"/>
        <w:adjustRightInd w:val="0"/>
      </w:pPr>
    </w:p>
    <w:p w:rsidR="0025746D" w:rsidRPr="005B0D0B" w:rsidRDefault="0025746D" w:rsidP="00B10330">
      <w:pPr>
        <w:widowControl w:val="0"/>
        <w:autoSpaceDE w:val="0"/>
        <w:autoSpaceDN w:val="0"/>
        <w:adjustRightInd w:val="0"/>
      </w:pPr>
    </w:p>
    <w:p w:rsidR="00EF6381" w:rsidRPr="005B0D0B" w:rsidRDefault="0025746D" w:rsidP="00B10330">
      <w:pPr>
        <w:widowControl w:val="0"/>
        <w:tabs>
          <w:tab w:val="left" w:pos="11907"/>
        </w:tabs>
        <w:autoSpaceDE w:val="0"/>
        <w:autoSpaceDN w:val="0"/>
        <w:adjustRightInd w:val="0"/>
      </w:pPr>
      <w:r w:rsidRPr="005B0D0B">
        <w:t xml:space="preserve">                                                                                                                                                                                                    </w:t>
      </w:r>
      <w:r w:rsidR="00513583" w:rsidRPr="005B0D0B">
        <w:t>Приложение № 2</w:t>
      </w:r>
    </w:p>
    <w:p w:rsidR="00EF6381" w:rsidRPr="005B0D0B" w:rsidRDefault="0025746D" w:rsidP="00B10330">
      <w:pPr>
        <w:widowControl w:val="0"/>
        <w:autoSpaceDE w:val="0"/>
        <w:autoSpaceDN w:val="0"/>
        <w:adjustRightInd w:val="0"/>
      </w:pPr>
      <w:r w:rsidRPr="005B0D0B">
        <w:t xml:space="preserve">                                                                                                                                                                                                    </w:t>
      </w:r>
      <w:r w:rsidR="00EF6381" w:rsidRPr="005B0D0B">
        <w:t xml:space="preserve">к постановлению администрации                                                                                    </w:t>
      </w:r>
    </w:p>
    <w:p w:rsidR="00EF6381" w:rsidRPr="005B0D0B" w:rsidRDefault="0025746D" w:rsidP="00B10330">
      <w:pPr>
        <w:widowControl w:val="0"/>
        <w:autoSpaceDE w:val="0"/>
        <w:autoSpaceDN w:val="0"/>
        <w:adjustRightInd w:val="0"/>
      </w:pPr>
      <w:r w:rsidRPr="005B0D0B">
        <w:t xml:space="preserve">                                                                                                                                                                                                    </w:t>
      </w:r>
      <w:r w:rsidR="00EF6381" w:rsidRPr="005B0D0B">
        <w:t>города Заринска Алтайского края</w:t>
      </w:r>
    </w:p>
    <w:p w:rsidR="00EF6381" w:rsidRPr="005B0D0B" w:rsidRDefault="00AB51B6" w:rsidP="00B10330">
      <w:pPr>
        <w:widowControl w:val="0"/>
        <w:autoSpaceDE w:val="0"/>
        <w:autoSpaceDN w:val="0"/>
        <w:adjustRightInd w:val="0"/>
      </w:pPr>
      <w:r w:rsidRPr="005B0D0B">
        <w:t xml:space="preserve">          </w:t>
      </w:r>
      <w:r w:rsidR="0025746D" w:rsidRPr="005B0D0B">
        <w:t xml:space="preserve">                                                                                                                                                                                         </w:t>
      </w:r>
      <w:r w:rsidRPr="005B0D0B">
        <w:t xml:space="preserve"> </w:t>
      </w:r>
      <w:r w:rsidR="00DF5A80">
        <w:t>от «25</w:t>
      </w:r>
      <w:r w:rsidR="0025746D" w:rsidRPr="005B0D0B">
        <w:t xml:space="preserve">» </w:t>
      </w:r>
      <w:r w:rsidR="00DF5A80">
        <w:t xml:space="preserve"> января </w:t>
      </w:r>
      <w:r w:rsidR="00501D59" w:rsidRPr="005B0D0B">
        <w:t>2024</w:t>
      </w:r>
      <w:r w:rsidR="0025746D" w:rsidRPr="005B0D0B">
        <w:t xml:space="preserve"> </w:t>
      </w:r>
      <w:r w:rsidR="00DF5A80">
        <w:t>№ 66</w:t>
      </w:r>
      <w:bookmarkStart w:id="0" w:name="_GoBack"/>
      <w:bookmarkEnd w:id="0"/>
    </w:p>
    <w:p w:rsidR="00B134A7" w:rsidRPr="005B0D0B" w:rsidRDefault="00B134A7" w:rsidP="00B10330"/>
    <w:p w:rsidR="00B134A7" w:rsidRPr="005B0D0B" w:rsidRDefault="00B134A7" w:rsidP="00F43BAE"/>
    <w:p w:rsidR="00F43BAE" w:rsidRPr="005B0D0B" w:rsidRDefault="00F43BAE" w:rsidP="00F43BAE"/>
    <w:p w:rsidR="0025746D" w:rsidRPr="005B0D0B" w:rsidRDefault="00F36932" w:rsidP="00F36932">
      <w:pPr>
        <w:jc w:val="center"/>
        <w:rPr>
          <w:color w:val="000000"/>
        </w:rPr>
      </w:pPr>
      <w:r w:rsidRPr="005B0D0B">
        <w:t xml:space="preserve">ОБЪЕМ ФИНАНСОВЫХ РЕСУРСОВ, НЕОБХОДИМЫХ ДЛЯ РЕАЛИЗАЦИИ </w:t>
      </w:r>
      <w:r w:rsidRPr="005B0D0B">
        <w:rPr>
          <w:color w:val="000000"/>
        </w:rPr>
        <w:t>МУНИЦИПАЛЬНОЙ ПРОГРАММЫ</w:t>
      </w:r>
    </w:p>
    <w:p w:rsidR="0025746D" w:rsidRPr="005B0D0B" w:rsidRDefault="00F36932" w:rsidP="00F36932">
      <w:pPr>
        <w:jc w:val="center"/>
        <w:rPr>
          <w:color w:val="000000"/>
        </w:rPr>
      </w:pPr>
      <w:r w:rsidRPr="005B0D0B">
        <w:rPr>
          <w:color w:val="000000"/>
        </w:rPr>
        <w:t xml:space="preserve">«ФОРМИРОВАНИЕ СОВРЕМЕННОЙ ГОРОДСКОЙ СРЕДЫ </w:t>
      </w:r>
    </w:p>
    <w:p w:rsidR="00F36932" w:rsidRPr="005B0D0B" w:rsidRDefault="00F36932" w:rsidP="00F36932">
      <w:pPr>
        <w:jc w:val="center"/>
        <w:rPr>
          <w:color w:val="000000"/>
        </w:rPr>
      </w:pPr>
      <w:r w:rsidRPr="005B0D0B">
        <w:rPr>
          <w:color w:val="000000"/>
        </w:rPr>
        <w:t>НА ТЕРРИТОРИИ МУНИЦИПАЛЬНОГО ОБРАЗОВАНИЯ ГОРОД ЗАРИНСК АЛТАЙСКОГО КРАЯ» НА 2018-2025 ГОДЫ</w:t>
      </w:r>
    </w:p>
    <w:p w:rsidR="00F43BAE" w:rsidRPr="005B0D0B" w:rsidRDefault="00F43BAE" w:rsidP="00F43BAE"/>
    <w:p w:rsidR="00F43BAE" w:rsidRPr="005B0D0B" w:rsidRDefault="00F43BAE" w:rsidP="00F43BAE"/>
    <w:tbl>
      <w:tblPr>
        <w:tblpPr w:leftFromText="180" w:rightFromText="180" w:vertAnchor="text" w:horzAnchor="margin" w:tblpXSpec="center" w:tblpY="2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559"/>
        <w:gridCol w:w="1559"/>
        <w:gridCol w:w="1560"/>
        <w:gridCol w:w="1559"/>
        <w:gridCol w:w="1701"/>
        <w:gridCol w:w="1552"/>
        <w:gridCol w:w="1275"/>
        <w:gridCol w:w="1709"/>
      </w:tblGrid>
      <w:tr w:rsidR="0025746D" w:rsidRPr="005B0D0B" w:rsidTr="00DD615E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46D" w:rsidRPr="005B0D0B" w:rsidRDefault="0025746D" w:rsidP="006959A8">
            <w:pPr>
              <w:ind w:left="-108" w:right="-108"/>
              <w:rPr>
                <w:b/>
              </w:rPr>
            </w:pPr>
            <w:r w:rsidRPr="005B0D0B">
              <w:rPr>
                <w:b/>
              </w:rPr>
              <w:t>Всего финансовых затрат,</w:t>
            </w:r>
          </w:p>
          <w:p w:rsidR="0025746D" w:rsidRPr="005B0D0B" w:rsidRDefault="0025746D" w:rsidP="00DD615E">
            <w:pPr>
              <w:ind w:left="-108" w:right="-108"/>
              <w:rPr>
                <w:sz w:val="20"/>
                <w:szCs w:val="20"/>
              </w:rPr>
            </w:pPr>
            <w:r w:rsidRPr="005B0D0B">
              <w:rPr>
                <w:b/>
              </w:rPr>
              <w:t>в том числе:</w:t>
            </w:r>
          </w:p>
        </w:tc>
        <w:tc>
          <w:tcPr>
            <w:tcW w:w="12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D" w:rsidRPr="005B0D0B" w:rsidRDefault="0025746D" w:rsidP="00F36932">
            <w:pPr>
              <w:jc w:val="center"/>
              <w:rPr>
                <w:sz w:val="20"/>
                <w:szCs w:val="20"/>
              </w:rPr>
            </w:pPr>
            <w:r w:rsidRPr="005B0D0B">
              <w:rPr>
                <w:sz w:val="20"/>
                <w:szCs w:val="20"/>
              </w:rPr>
              <w:t>Сумма расходов тыс. руб.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6D" w:rsidRPr="005B0D0B" w:rsidRDefault="0025746D" w:rsidP="00DD615E">
            <w:pPr>
              <w:jc w:val="center"/>
              <w:rPr>
                <w:sz w:val="20"/>
                <w:szCs w:val="20"/>
              </w:rPr>
            </w:pPr>
            <w:r w:rsidRPr="005B0D0B">
              <w:rPr>
                <w:sz w:val="20"/>
                <w:szCs w:val="20"/>
              </w:rPr>
              <w:t>Всего</w:t>
            </w:r>
          </w:p>
        </w:tc>
      </w:tr>
      <w:tr w:rsidR="0025746D" w:rsidRPr="005B0D0B" w:rsidTr="00DD615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46D" w:rsidRPr="005B0D0B" w:rsidRDefault="0025746D" w:rsidP="00DD615E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D" w:rsidRPr="005B0D0B" w:rsidRDefault="0025746D" w:rsidP="00F36932">
            <w:pPr>
              <w:jc w:val="center"/>
              <w:rPr>
                <w:sz w:val="20"/>
                <w:szCs w:val="20"/>
              </w:rPr>
            </w:pPr>
            <w:r w:rsidRPr="005B0D0B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D" w:rsidRPr="005B0D0B" w:rsidRDefault="0025746D" w:rsidP="00F36932">
            <w:pPr>
              <w:jc w:val="center"/>
              <w:rPr>
                <w:sz w:val="20"/>
                <w:szCs w:val="20"/>
              </w:rPr>
            </w:pPr>
            <w:r w:rsidRPr="005B0D0B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D" w:rsidRPr="005B0D0B" w:rsidRDefault="0025746D" w:rsidP="00F36932">
            <w:pPr>
              <w:jc w:val="center"/>
              <w:rPr>
                <w:sz w:val="20"/>
                <w:szCs w:val="20"/>
              </w:rPr>
            </w:pPr>
            <w:r w:rsidRPr="005B0D0B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D" w:rsidRPr="005B0D0B" w:rsidRDefault="0025746D" w:rsidP="00F36932">
            <w:pPr>
              <w:jc w:val="center"/>
              <w:rPr>
                <w:sz w:val="20"/>
                <w:szCs w:val="20"/>
              </w:rPr>
            </w:pPr>
            <w:r w:rsidRPr="005B0D0B">
              <w:rPr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D" w:rsidRPr="005B0D0B" w:rsidRDefault="0025746D" w:rsidP="00F36932">
            <w:pPr>
              <w:jc w:val="center"/>
              <w:rPr>
                <w:sz w:val="20"/>
                <w:szCs w:val="20"/>
              </w:rPr>
            </w:pPr>
            <w:r w:rsidRPr="005B0D0B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D" w:rsidRPr="005B0D0B" w:rsidRDefault="0025746D" w:rsidP="00F36932">
            <w:pPr>
              <w:jc w:val="center"/>
              <w:rPr>
                <w:sz w:val="20"/>
                <w:szCs w:val="20"/>
              </w:rPr>
            </w:pPr>
            <w:r w:rsidRPr="005B0D0B">
              <w:rPr>
                <w:sz w:val="20"/>
                <w:szCs w:val="20"/>
              </w:rPr>
              <w:t>2023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D" w:rsidRPr="005B0D0B" w:rsidRDefault="0025746D" w:rsidP="00F36932">
            <w:pPr>
              <w:jc w:val="center"/>
              <w:rPr>
                <w:sz w:val="20"/>
                <w:szCs w:val="20"/>
              </w:rPr>
            </w:pPr>
            <w:r w:rsidRPr="005B0D0B">
              <w:rPr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D" w:rsidRPr="005B0D0B" w:rsidRDefault="0025746D" w:rsidP="00F36932">
            <w:pPr>
              <w:jc w:val="center"/>
              <w:rPr>
                <w:sz w:val="20"/>
                <w:szCs w:val="20"/>
              </w:rPr>
            </w:pPr>
            <w:r w:rsidRPr="005B0D0B">
              <w:rPr>
                <w:sz w:val="20"/>
                <w:szCs w:val="20"/>
              </w:rPr>
              <w:t>2025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D" w:rsidRPr="005B0D0B" w:rsidRDefault="0025746D" w:rsidP="00F36932">
            <w:pPr>
              <w:jc w:val="center"/>
              <w:rPr>
                <w:sz w:val="20"/>
                <w:szCs w:val="20"/>
              </w:rPr>
            </w:pPr>
          </w:p>
        </w:tc>
      </w:tr>
      <w:tr w:rsidR="00501D59" w:rsidRPr="005B0D0B" w:rsidTr="00DD615E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5B0D0B" w:rsidRDefault="00501D59" w:rsidP="006959A8">
            <w:pPr>
              <w:ind w:left="-108" w:right="-108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5B0D0B" w:rsidRDefault="00501D59" w:rsidP="006959A8">
            <w:pPr>
              <w:jc w:val="center"/>
              <w:rPr>
                <w:b/>
                <w:color w:val="000000"/>
              </w:rPr>
            </w:pPr>
            <w:r w:rsidRPr="005B0D0B">
              <w:rPr>
                <w:b/>
              </w:rPr>
              <w:t>20 934,45000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5B0D0B" w:rsidRDefault="00501D59" w:rsidP="006959A8">
            <w:pPr>
              <w:jc w:val="center"/>
              <w:rPr>
                <w:b/>
              </w:rPr>
            </w:pPr>
            <w:r w:rsidRPr="005B0D0B">
              <w:rPr>
                <w:b/>
              </w:rPr>
              <w:t>36 527,99450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5B0D0B" w:rsidRDefault="00501D59" w:rsidP="006959A8">
            <w:pPr>
              <w:jc w:val="center"/>
              <w:rPr>
                <w:b/>
              </w:rPr>
            </w:pPr>
            <w:r w:rsidRPr="005B0D0B">
              <w:rPr>
                <w:b/>
              </w:rPr>
              <w:t>25 494,23285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5B0D0B" w:rsidRDefault="00501D59" w:rsidP="006959A8">
            <w:pPr>
              <w:jc w:val="center"/>
              <w:rPr>
                <w:b/>
              </w:rPr>
            </w:pPr>
            <w:r w:rsidRPr="005B0D0B">
              <w:rPr>
                <w:b/>
              </w:rPr>
              <w:t>31 996,61946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9222E9">
            <w:pPr>
              <w:jc w:val="center"/>
              <w:rPr>
                <w:b/>
              </w:rPr>
            </w:pPr>
            <w:r w:rsidRPr="005B0D0B">
              <w:rPr>
                <w:b/>
              </w:rPr>
              <w:t>28 425,04751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8D5082" w:rsidRDefault="00501D59" w:rsidP="00870A81">
            <w:pPr>
              <w:rPr>
                <w:b/>
              </w:rPr>
            </w:pPr>
            <w:r w:rsidRPr="008D5082">
              <w:rPr>
                <w:b/>
              </w:rPr>
              <w:t>140 704,88517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8D5082" w:rsidRDefault="00501D59" w:rsidP="000C2EF0">
            <w:pPr>
              <w:rPr>
                <w:b/>
              </w:rPr>
            </w:pPr>
            <w:r w:rsidRPr="008D5082">
              <w:rPr>
                <w:b/>
              </w:rPr>
              <w:t>22 070,35391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8D5082" w:rsidRDefault="00501D59" w:rsidP="006959A8">
            <w:pPr>
              <w:jc w:val="center"/>
              <w:rPr>
                <w:b/>
              </w:rPr>
            </w:pPr>
            <w:r w:rsidRPr="008D5082">
              <w:rPr>
                <w:b/>
                <w:color w:val="000000"/>
              </w:rPr>
              <w:t>0,0000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8D5082" w:rsidRDefault="00501D59" w:rsidP="00622091">
            <w:pPr>
              <w:rPr>
                <w:b/>
              </w:rPr>
            </w:pPr>
            <w:r w:rsidRPr="008D5082">
              <w:rPr>
                <w:b/>
              </w:rPr>
              <w:t>306 153,58340</w:t>
            </w:r>
          </w:p>
        </w:tc>
      </w:tr>
      <w:tr w:rsidR="00501D59" w:rsidRPr="005B0D0B" w:rsidTr="002574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6959A8">
            <w:pPr>
              <w:ind w:left="-108" w:right="-108"/>
            </w:pPr>
            <w:proofErr w:type="gramStart"/>
            <w:r w:rsidRPr="005B0D0B">
              <w:t>из</w:t>
            </w:r>
            <w:proofErr w:type="gramEnd"/>
            <w:r w:rsidRPr="005B0D0B">
              <w:t xml:space="preserve"> федеральный бюджет</w:t>
            </w:r>
          </w:p>
          <w:p w:rsidR="00501D59" w:rsidRPr="005B0D0B" w:rsidRDefault="00501D59" w:rsidP="006959A8">
            <w:pPr>
              <w:ind w:left="220"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5B0D0B" w:rsidRDefault="00501D59" w:rsidP="006959A8">
            <w:pPr>
              <w:jc w:val="center"/>
            </w:pPr>
            <w:r w:rsidRPr="005B0D0B">
              <w:t>16 163,65172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5B0D0B" w:rsidRDefault="00501D59" w:rsidP="006959A8">
            <w:pPr>
              <w:jc w:val="center"/>
            </w:pPr>
            <w:r w:rsidRPr="005B0D0B">
              <w:t>25 641,00000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5B0D0B" w:rsidRDefault="00501D59" w:rsidP="006959A8">
            <w:pPr>
              <w:jc w:val="center"/>
            </w:pPr>
            <w:r w:rsidRPr="005B0D0B">
              <w:t>24 189,00027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5B0D0B" w:rsidRDefault="00501D59" w:rsidP="006959A8">
            <w:pPr>
              <w:jc w:val="center"/>
            </w:pPr>
            <w:r w:rsidRPr="005B0D0B">
              <w:t>20 592,00000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9222E9">
            <w:pPr>
              <w:jc w:val="center"/>
            </w:pPr>
            <w:r w:rsidRPr="005B0D0B">
              <w:t>20 592,00000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870A81">
            <w:r w:rsidRPr="005B0D0B">
              <w:t>104 206,00000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022694">
            <w:r w:rsidRPr="005B0D0B">
              <w:t>16 384,50000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6959A8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</w:rPr>
              <w:t>0,0000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622091">
            <w:r w:rsidRPr="005B0D0B">
              <w:t>227 768,15199</w:t>
            </w:r>
          </w:p>
        </w:tc>
      </w:tr>
      <w:tr w:rsidR="00501D59" w:rsidRPr="005B0D0B" w:rsidTr="002574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6959A8">
            <w:pPr>
              <w:ind w:left="-108" w:right="-108"/>
            </w:pPr>
            <w:proofErr w:type="gramStart"/>
            <w:r w:rsidRPr="005B0D0B">
              <w:t>из</w:t>
            </w:r>
            <w:proofErr w:type="gramEnd"/>
            <w:r w:rsidRPr="005B0D0B">
              <w:t xml:space="preserve"> краевой бюджет</w:t>
            </w:r>
          </w:p>
          <w:p w:rsidR="00501D59" w:rsidRPr="005B0D0B" w:rsidRDefault="00501D59" w:rsidP="006959A8">
            <w:pPr>
              <w:ind w:left="-108"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5B0D0B" w:rsidRDefault="00501D59" w:rsidP="006959A8">
            <w:pPr>
              <w:jc w:val="center"/>
            </w:pPr>
            <w:r w:rsidRPr="005B0D0B">
              <w:t>1 216,61986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5B0D0B" w:rsidRDefault="00501D59" w:rsidP="006959A8">
            <w:pPr>
              <w:jc w:val="center"/>
            </w:pPr>
            <w:r w:rsidRPr="005B0D0B">
              <w:t>9 259,00000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5B0D0B" w:rsidRDefault="00501D59" w:rsidP="006959A8">
            <w:pPr>
              <w:jc w:val="center"/>
            </w:pPr>
            <w:r w:rsidRPr="005B0D0B">
              <w:t>244,33306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5B0D0B" w:rsidRDefault="00501D59" w:rsidP="006959A8">
            <w:pPr>
              <w:jc w:val="center"/>
            </w:pPr>
            <w:r w:rsidRPr="005B0D0B">
              <w:t>10 122,60000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9222E9">
            <w:pPr>
              <w:jc w:val="center"/>
            </w:pPr>
            <w:r w:rsidRPr="005B0D0B">
              <w:t>4 901,79025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870A81">
            <w:r w:rsidRPr="005B0D0B">
              <w:t>28 194,00000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022694">
            <w:r w:rsidRPr="005B0D0B">
              <w:t>4 965,500000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6959A8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</w:rPr>
              <w:t>0,0000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622091">
            <w:r w:rsidRPr="005B0D0B">
              <w:t>58 903,84317</w:t>
            </w:r>
          </w:p>
        </w:tc>
      </w:tr>
      <w:tr w:rsidR="00501D59" w:rsidRPr="005B0D0B" w:rsidTr="00A031E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6959A8">
            <w:pPr>
              <w:ind w:left="-108" w:right="-108"/>
            </w:pPr>
            <w:proofErr w:type="gramStart"/>
            <w:r w:rsidRPr="005B0D0B">
              <w:t>из</w:t>
            </w:r>
            <w:proofErr w:type="gramEnd"/>
            <w:r w:rsidRPr="005B0D0B">
              <w:t xml:space="preserve"> городской бюджет</w:t>
            </w:r>
          </w:p>
          <w:p w:rsidR="00501D59" w:rsidRPr="005B0D0B" w:rsidRDefault="00501D59" w:rsidP="006959A8">
            <w:pPr>
              <w:ind w:left="-108"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5B0D0B" w:rsidRDefault="00501D59" w:rsidP="006959A8">
            <w:pPr>
              <w:jc w:val="center"/>
            </w:pPr>
            <w:r w:rsidRPr="005B0D0B">
              <w:t>3 011,54751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5B0D0B" w:rsidRDefault="00501D59" w:rsidP="006959A8">
            <w:pPr>
              <w:jc w:val="center"/>
            </w:pPr>
            <w:r w:rsidRPr="005B0D0B">
              <w:t>352,52526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5B0D0B" w:rsidRDefault="00501D59" w:rsidP="006959A8">
            <w:pPr>
              <w:jc w:val="center"/>
            </w:pPr>
            <w:r w:rsidRPr="005B0D0B">
              <w:t>246,80135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5B0D0B" w:rsidRDefault="00501D59" w:rsidP="006959A8">
            <w:pPr>
              <w:jc w:val="center"/>
            </w:pPr>
            <w:r w:rsidRPr="005B0D0B">
              <w:t>310,24849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9222E9">
            <w:pPr>
              <w:jc w:val="center"/>
            </w:pPr>
            <w:r w:rsidRPr="005B0D0B">
              <w:t>2 078,02057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870A81">
            <w:r w:rsidRPr="005B0D0B">
              <w:t>5 872,60558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022694">
            <w:r w:rsidRPr="005B0D0B">
              <w:t>215,65700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6959A8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</w:rPr>
              <w:t>0,0000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622091">
            <w:r w:rsidRPr="005B0D0B">
              <w:t>12 087,40576</w:t>
            </w:r>
          </w:p>
        </w:tc>
      </w:tr>
      <w:tr w:rsidR="00501D59" w:rsidRPr="005B0D0B" w:rsidTr="004511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6959A8">
            <w:pPr>
              <w:ind w:left="-108" w:right="-108"/>
            </w:pPr>
            <w:proofErr w:type="gramStart"/>
            <w:r w:rsidRPr="005B0D0B">
              <w:t>из</w:t>
            </w:r>
            <w:proofErr w:type="gramEnd"/>
            <w:r w:rsidRPr="005B0D0B">
              <w:t xml:space="preserve"> внебюджетные источники</w:t>
            </w:r>
          </w:p>
          <w:p w:rsidR="00501D59" w:rsidRPr="005B0D0B" w:rsidRDefault="00501D59" w:rsidP="006959A8">
            <w:pPr>
              <w:ind w:left="-108"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5B0D0B" w:rsidRDefault="00501D59" w:rsidP="006959A8">
            <w:pPr>
              <w:jc w:val="center"/>
            </w:pPr>
            <w:r w:rsidRPr="005B0D0B">
              <w:t>542,63091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5B0D0B" w:rsidRDefault="00501D59" w:rsidP="006959A8">
            <w:pPr>
              <w:jc w:val="center"/>
            </w:pPr>
            <w:r w:rsidRPr="005B0D0B">
              <w:t>1 275,46924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5B0D0B" w:rsidRDefault="00501D59" w:rsidP="006959A8">
            <w:pPr>
              <w:jc w:val="center"/>
            </w:pPr>
            <w:r w:rsidRPr="005B0D0B">
              <w:t>814,09817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59" w:rsidRPr="005B0D0B" w:rsidRDefault="00501D59" w:rsidP="006959A8">
            <w:pPr>
              <w:jc w:val="center"/>
            </w:pPr>
            <w:r w:rsidRPr="005B0D0B">
              <w:t>971,77097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9222E9">
            <w:pPr>
              <w:jc w:val="center"/>
            </w:pPr>
            <w:r w:rsidRPr="005B0D0B">
              <w:t>853,23669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501D59">
            <w:r w:rsidRPr="005B0D0B">
              <w:t>2 432,27959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022694">
            <w:r w:rsidRPr="005B0D0B">
              <w:t>504,69691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6959A8">
            <w:pPr>
              <w:jc w:val="center"/>
              <w:rPr>
                <w:bCs/>
              </w:rPr>
            </w:pPr>
            <w:r w:rsidRPr="005B0D0B">
              <w:rPr>
                <w:bCs/>
                <w:color w:val="000000"/>
              </w:rPr>
              <w:t>0,0000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9" w:rsidRPr="005B0D0B" w:rsidRDefault="00501D59" w:rsidP="00622091">
            <w:r w:rsidRPr="005B0D0B">
              <w:t>7 394,18248</w:t>
            </w:r>
          </w:p>
        </w:tc>
      </w:tr>
    </w:tbl>
    <w:p w:rsidR="00F43BAE" w:rsidRPr="005B0D0B" w:rsidRDefault="00F43BAE" w:rsidP="00F43BAE"/>
    <w:p w:rsidR="00DA0970" w:rsidRPr="00DA0970" w:rsidRDefault="00DA0970" w:rsidP="00DA0970">
      <w:pPr>
        <w:ind w:left="-709"/>
        <w:jc w:val="both"/>
        <w:rPr>
          <w:szCs w:val="20"/>
        </w:rPr>
      </w:pPr>
      <w:r w:rsidRPr="005B0D0B">
        <w:rPr>
          <w:szCs w:val="20"/>
        </w:rPr>
        <w:t xml:space="preserve">        Заместитель главы администрации города  по общим вопросам                                                                                                           Н.В. </w:t>
      </w:r>
      <w:proofErr w:type="spellStart"/>
      <w:r w:rsidRPr="005B0D0B">
        <w:rPr>
          <w:szCs w:val="20"/>
        </w:rPr>
        <w:t>Сульдина</w:t>
      </w:r>
      <w:proofErr w:type="spellEnd"/>
    </w:p>
    <w:p w:rsidR="009759C1" w:rsidRPr="00205B03" w:rsidRDefault="009759C1" w:rsidP="00F36932">
      <w:pPr>
        <w:widowControl w:val="0"/>
        <w:autoSpaceDE w:val="0"/>
        <w:autoSpaceDN w:val="0"/>
        <w:adjustRightInd w:val="0"/>
      </w:pPr>
    </w:p>
    <w:p w:rsidR="00D95548" w:rsidRPr="00205B03" w:rsidRDefault="00D95548" w:rsidP="00F36932">
      <w:pPr>
        <w:widowControl w:val="0"/>
        <w:autoSpaceDE w:val="0"/>
        <w:autoSpaceDN w:val="0"/>
        <w:adjustRightInd w:val="0"/>
        <w:jc w:val="right"/>
      </w:pPr>
    </w:p>
    <w:sectPr w:rsidR="00D95548" w:rsidRPr="00205B03" w:rsidSect="00D90987">
      <w:pgSz w:w="16838" w:h="11909" w:orient="landscape"/>
      <w:pgMar w:top="993" w:right="794" w:bottom="567" w:left="765" w:header="0" w:footer="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D40" w:rsidRDefault="00384D40" w:rsidP="002A0F94">
      <w:r>
        <w:separator/>
      </w:r>
    </w:p>
  </w:endnote>
  <w:endnote w:type="continuationSeparator" w:id="0">
    <w:p w:rsidR="00384D40" w:rsidRDefault="00384D40" w:rsidP="002A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D40" w:rsidRDefault="00384D40" w:rsidP="002A0F94">
      <w:r>
        <w:separator/>
      </w:r>
    </w:p>
  </w:footnote>
  <w:footnote w:type="continuationSeparator" w:id="0">
    <w:p w:rsidR="00384D40" w:rsidRDefault="00384D40" w:rsidP="002A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2F5E"/>
    <w:multiLevelType w:val="hybridMultilevel"/>
    <w:tmpl w:val="D48C7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DA"/>
    <w:rsid w:val="00003EE2"/>
    <w:rsid w:val="0000688F"/>
    <w:rsid w:val="00010F0A"/>
    <w:rsid w:val="00013D36"/>
    <w:rsid w:val="00016DF2"/>
    <w:rsid w:val="0001775A"/>
    <w:rsid w:val="00022694"/>
    <w:rsid w:val="00031B06"/>
    <w:rsid w:val="00040331"/>
    <w:rsid w:val="0004705B"/>
    <w:rsid w:val="000563C0"/>
    <w:rsid w:val="00063990"/>
    <w:rsid w:val="00063A34"/>
    <w:rsid w:val="00074D4C"/>
    <w:rsid w:val="000912D3"/>
    <w:rsid w:val="000920E1"/>
    <w:rsid w:val="00092637"/>
    <w:rsid w:val="000956E6"/>
    <w:rsid w:val="000A0695"/>
    <w:rsid w:val="000A6434"/>
    <w:rsid w:val="000B2292"/>
    <w:rsid w:val="000C03FB"/>
    <w:rsid w:val="000C2EF0"/>
    <w:rsid w:val="000C62A9"/>
    <w:rsid w:val="000C790C"/>
    <w:rsid w:val="000D7D1A"/>
    <w:rsid w:val="000E0906"/>
    <w:rsid w:val="000F780A"/>
    <w:rsid w:val="00101826"/>
    <w:rsid w:val="0010773D"/>
    <w:rsid w:val="00107F42"/>
    <w:rsid w:val="00121436"/>
    <w:rsid w:val="00125449"/>
    <w:rsid w:val="001352E3"/>
    <w:rsid w:val="001608BA"/>
    <w:rsid w:val="00170675"/>
    <w:rsid w:val="00172DFC"/>
    <w:rsid w:val="0018019A"/>
    <w:rsid w:val="00180F7E"/>
    <w:rsid w:val="0018239B"/>
    <w:rsid w:val="00184B29"/>
    <w:rsid w:val="001B410F"/>
    <w:rsid w:val="001C619C"/>
    <w:rsid w:val="001D28F0"/>
    <w:rsid w:val="001D7E7F"/>
    <w:rsid w:val="00205B03"/>
    <w:rsid w:val="00213D9F"/>
    <w:rsid w:val="00227B47"/>
    <w:rsid w:val="002348EF"/>
    <w:rsid w:val="00234ACB"/>
    <w:rsid w:val="00243255"/>
    <w:rsid w:val="00246445"/>
    <w:rsid w:val="00256DBC"/>
    <w:rsid w:val="0025746D"/>
    <w:rsid w:val="0026114E"/>
    <w:rsid w:val="002621EE"/>
    <w:rsid w:val="00271BE9"/>
    <w:rsid w:val="0027500C"/>
    <w:rsid w:val="00275B4B"/>
    <w:rsid w:val="00286AE7"/>
    <w:rsid w:val="00291E99"/>
    <w:rsid w:val="002A0306"/>
    <w:rsid w:val="002A0F94"/>
    <w:rsid w:val="002A17A4"/>
    <w:rsid w:val="002A20EB"/>
    <w:rsid w:val="002C0C02"/>
    <w:rsid w:val="002C1E1C"/>
    <w:rsid w:val="002D5D0D"/>
    <w:rsid w:val="002E1E3E"/>
    <w:rsid w:val="00303625"/>
    <w:rsid w:val="003055EC"/>
    <w:rsid w:val="00306D23"/>
    <w:rsid w:val="003201C4"/>
    <w:rsid w:val="003266E8"/>
    <w:rsid w:val="00327291"/>
    <w:rsid w:val="00336674"/>
    <w:rsid w:val="00343167"/>
    <w:rsid w:val="00344605"/>
    <w:rsid w:val="0034536D"/>
    <w:rsid w:val="003466BF"/>
    <w:rsid w:val="00347F4F"/>
    <w:rsid w:val="00351AC5"/>
    <w:rsid w:val="0035729B"/>
    <w:rsid w:val="00360A52"/>
    <w:rsid w:val="00362992"/>
    <w:rsid w:val="003629C2"/>
    <w:rsid w:val="00366214"/>
    <w:rsid w:val="00367D50"/>
    <w:rsid w:val="003704DA"/>
    <w:rsid w:val="00375469"/>
    <w:rsid w:val="0037788A"/>
    <w:rsid w:val="00384D40"/>
    <w:rsid w:val="00385562"/>
    <w:rsid w:val="0039782E"/>
    <w:rsid w:val="003A0C6E"/>
    <w:rsid w:val="003B1EAB"/>
    <w:rsid w:val="003B271B"/>
    <w:rsid w:val="003D347E"/>
    <w:rsid w:val="003D38FF"/>
    <w:rsid w:val="003D4420"/>
    <w:rsid w:val="003E46F5"/>
    <w:rsid w:val="003F497C"/>
    <w:rsid w:val="00400149"/>
    <w:rsid w:val="0040100D"/>
    <w:rsid w:val="00404577"/>
    <w:rsid w:val="004051CB"/>
    <w:rsid w:val="004065E9"/>
    <w:rsid w:val="00407A84"/>
    <w:rsid w:val="00410B41"/>
    <w:rsid w:val="00410CD9"/>
    <w:rsid w:val="00412431"/>
    <w:rsid w:val="00415B08"/>
    <w:rsid w:val="004239E8"/>
    <w:rsid w:val="00425F03"/>
    <w:rsid w:val="00434303"/>
    <w:rsid w:val="00442D77"/>
    <w:rsid w:val="00442FC3"/>
    <w:rsid w:val="00443AC2"/>
    <w:rsid w:val="00446620"/>
    <w:rsid w:val="00451058"/>
    <w:rsid w:val="00451159"/>
    <w:rsid w:val="004536FB"/>
    <w:rsid w:val="00461527"/>
    <w:rsid w:val="00465030"/>
    <w:rsid w:val="004724E5"/>
    <w:rsid w:val="00480763"/>
    <w:rsid w:val="0048264F"/>
    <w:rsid w:val="00482AAD"/>
    <w:rsid w:val="0049110B"/>
    <w:rsid w:val="00496593"/>
    <w:rsid w:val="004A0588"/>
    <w:rsid w:val="004A178B"/>
    <w:rsid w:val="004C2D05"/>
    <w:rsid w:val="004D3BC6"/>
    <w:rsid w:val="004D3E7B"/>
    <w:rsid w:val="004E216C"/>
    <w:rsid w:val="004E3EFA"/>
    <w:rsid w:val="004E450F"/>
    <w:rsid w:val="004E57FB"/>
    <w:rsid w:val="004E6239"/>
    <w:rsid w:val="004F07C6"/>
    <w:rsid w:val="004F390B"/>
    <w:rsid w:val="00501D59"/>
    <w:rsid w:val="00503089"/>
    <w:rsid w:val="005057F1"/>
    <w:rsid w:val="00513583"/>
    <w:rsid w:val="00516F8E"/>
    <w:rsid w:val="00532CF9"/>
    <w:rsid w:val="00536689"/>
    <w:rsid w:val="00537EF6"/>
    <w:rsid w:val="005423C0"/>
    <w:rsid w:val="00554A06"/>
    <w:rsid w:val="00556153"/>
    <w:rsid w:val="0056098C"/>
    <w:rsid w:val="00564762"/>
    <w:rsid w:val="00565F37"/>
    <w:rsid w:val="00571753"/>
    <w:rsid w:val="00576C08"/>
    <w:rsid w:val="00576C1A"/>
    <w:rsid w:val="00577FA5"/>
    <w:rsid w:val="0058476E"/>
    <w:rsid w:val="00590568"/>
    <w:rsid w:val="0059174C"/>
    <w:rsid w:val="0059785B"/>
    <w:rsid w:val="005A0AA6"/>
    <w:rsid w:val="005A280E"/>
    <w:rsid w:val="005B0D0B"/>
    <w:rsid w:val="005B4F92"/>
    <w:rsid w:val="005B76AD"/>
    <w:rsid w:val="005C25E0"/>
    <w:rsid w:val="005C62EE"/>
    <w:rsid w:val="005C71A9"/>
    <w:rsid w:val="005C71F5"/>
    <w:rsid w:val="005C7721"/>
    <w:rsid w:val="005D410A"/>
    <w:rsid w:val="005D6F86"/>
    <w:rsid w:val="005E0FD0"/>
    <w:rsid w:val="005E128B"/>
    <w:rsid w:val="005E2FD7"/>
    <w:rsid w:val="00601E87"/>
    <w:rsid w:val="00613410"/>
    <w:rsid w:val="00625785"/>
    <w:rsid w:val="00632CE2"/>
    <w:rsid w:val="006373B9"/>
    <w:rsid w:val="00640A9E"/>
    <w:rsid w:val="00641D98"/>
    <w:rsid w:val="0064312C"/>
    <w:rsid w:val="00643621"/>
    <w:rsid w:val="00653027"/>
    <w:rsid w:val="00655279"/>
    <w:rsid w:val="00656535"/>
    <w:rsid w:val="00660C31"/>
    <w:rsid w:val="00662365"/>
    <w:rsid w:val="00664956"/>
    <w:rsid w:val="00665051"/>
    <w:rsid w:val="0066718D"/>
    <w:rsid w:val="006815CC"/>
    <w:rsid w:val="00683969"/>
    <w:rsid w:val="006844E3"/>
    <w:rsid w:val="00694C83"/>
    <w:rsid w:val="006959A8"/>
    <w:rsid w:val="00695D60"/>
    <w:rsid w:val="006A0A2E"/>
    <w:rsid w:val="006A0BC2"/>
    <w:rsid w:val="006B5F90"/>
    <w:rsid w:val="006C41EC"/>
    <w:rsid w:val="006C5D6C"/>
    <w:rsid w:val="006C5EA8"/>
    <w:rsid w:val="006C6821"/>
    <w:rsid w:val="006D2102"/>
    <w:rsid w:val="006D24DA"/>
    <w:rsid w:val="006D4EDC"/>
    <w:rsid w:val="006E1DFE"/>
    <w:rsid w:val="006E23B5"/>
    <w:rsid w:val="006E38FC"/>
    <w:rsid w:val="006E6023"/>
    <w:rsid w:val="006F6D3C"/>
    <w:rsid w:val="006F7EAC"/>
    <w:rsid w:val="007115E5"/>
    <w:rsid w:val="007157BE"/>
    <w:rsid w:val="00720063"/>
    <w:rsid w:val="00722944"/>
    <w:rsid w:val="007245D7"/>
    <w:rsid w:val="00740756"/>
    <w:rsid w:val="007453F9"/>
    <w:rsid w:val="00747BD5"/>
    <w:rsid w:val="00757B04"/>
    <w:rsid w:val="00757CCD"/>
    <w:rsid w:val="007616E6"/>
    <w:rsid w:val="00761C63"/>
    <w:rsid w:val="00765DF1"/>
    <w:rsid w:val="0076738F"/>
    <w:rsid w:val="00774254"/>
    <w:rsid w:val="0077585A"/>
    <w:rsid w:val="007767B7"/>
    <w:rsid w:val="00776A01"/>
    <w:rsid w:val="007849F8"/>
    <w:rsid w:val="007878A8"/>
    <w:rsid w:val="007911B4"/>
    <w:rsid w:val="00796D81"/>
    <w:rsid w:val="007A0E76"/>
    <w:rsid w:val="007B1DF5"/>
    <w:rsid w:val="007B4058"/>
    <w:rsid w:val="007B5A78"/>
    <w:rsid w:val="007B6DFC"/>
    <w:rsid w:val="007B7283"/>
    <w:rsid w:val="007C1369"/>
    <w:rsid w:val="007C4C83"/>
    <w:rsid w:val="007D4F00"/>
    <w:rsid w:val="007E1886"/>
    <w:rsid w:val="007E2646"/>
    <w:rsid w:val="007F6D79"/>
    <w:rsid w:val="007F78D9"/>
    <w:rsid w:val="00816F82"/>
    <w:rsid w:val="0081779A"/>
    <w:rsid w:val="00833E44"/>
    <w:rsid w:val="00837804"/>
    <w:rsid w:val="00841E64"/>
    <w:rsid w:val="00846D2A"/>
    <w:rsid w:val="00851870"/>
    <w:rsid w:val="0085528B"/>
    <w:rsid w:val="00860ACC"/>
    <w:rsid w:val="00865D3F"/>
    <w:rsid w:val="008677D9"/>
    <w:rsid w:val="00870A81"/>
    <w:rsid w:val="00880C0D"/>
    <w:rsid w:val="0088175E"/>
    <w:rsid w:val="0088183C"/>
    <w:rsid w:val="008A293C"/>
    <w:rsid w:val="008A63DA"/>
    <w:rsid w:val="008A760F"/>
    <w:rsid w:val="008B7150"/>
    <w:rsid w:val="008C1B5D"/>
    <w:rsid w:val="008C7282"/>
    <w:rsid w:val="008C7A2E"/>
    <w:rsid w:val="008D5082"/>
    <w:rsid w:val="008E4645"/>
    <w:rsid w:val="008E5F57"/>
    <w:rsid w:val="008E6C8B"/>
    <w:rsid w:val="008E71BD"/>
    <w:rsid w:val="008F082D"/>
    <w:rsid w:val="008F3D05"/>
    <w:rsid w:val="00903A74"/>
    <w:rsid w:val="009160EC"/>
    <w:rsid w:val="00920356"/>
    <w:rsid w:val="009216F7"/>
    <w:rsid w:val="009222E9"/>
    <w:rsid w:val="00924060"/>
    <w:rsid w:val="009316E7"/>
    <w:rsid w:val="0094581B"/>
    <w:rsid w:val="009473CB"/>
    <w:rsid w:val="009548E5"/>
    <w:rsid w:val="009568F5"/>
    <w:rsid w:val="00965D08"/>
    <w:rsid w:val="00971021"/>
    <w:rsid w:val="00971755"/>
    <w:rsid w:val="00973BFE"/>
    <w:rsid w:val="00974118"/>
    <w:rsid w:val="009759C1"/>
    <w:rsid w:val="00982786"/>
    <w:rsid w:val="009836EA"/>
    <w:rsid w:val="00987570"/>
    <w:rsid w:val="0099549E"/>
    <w:rsid w:val="009A00B3"/>
    <w:rsid w:val="009A6CF7"/>
    <w:rsid w:val="009B2424"/>
    <w:rsid w:val="009D1A6F"/>
    <w:rsid w:val="009D1B91"/>
    <w:rsid w:val="009D2651"/>
    <w:rsid w:val="009E114C"/>
    <w:rsid w:val="009E3D5F"/>
    <w:rsid w:val="009E5760"/>
    <w:rsid w:val="00A00F76"/>
    <w:rsid w:val="00A031E4"/>
    <w:rsid w:val="00A13C0D"/>
    <w:rsid w:val="00A13CF0"/>
    <w:rsid w:val="00A13FEC"/>
    <w:rsid w:val="00A14D0C"/>
    <w:rsid w:val="00A23140"/>
    <w:rsid w:val="00A3552B"/>
    <w:rsid w:val="00A3678A"/>
    <w:rsid w:val="00A4331D"/>
    <w:rsid w:val="00A45DB6"/>
    <w:rsid w:val="00A4638F"/>
    <w:rsid w:val="00A71B88"/>
    <w:rsid w:val="00A82AA3"/>
    <w:rsid w:val="00A839C8"/>
    <w:rsid w:val="00A866F2"/>
    <w:rsid w:val="00A91D12"/>
    <w:rsid w:val="00A930EC"/>
    <w:rsid w:val="00A94B98"/>
    <w:rsid w:val="00AA74EF"/>
    <w:rsid w:val="00AB33BA"/>
    <w:rsid w:val="00AB4576"/>
    <w:rsid w:val="00AB51B6"/>
    <w:rsid w:val="00AB55DA"/>
    <w:rsid w:val="00AB63FB"/>
    <w:rsid w:val="00AB6DAA"/>
    <w:rsid w:val="00AC1CDA"/>
    <w:rsid w:val="00AD03F1"/>
    <w:rsid w:val="00AD41DF"/>
    <w:rsid w:val="00AE7BCC"/>
    <w:rsid w:val="00AF27E5"/>
    <w:rsid w:val="00B0621C"/>
    <w:rsid w:val="00B10330"/>
    <w:rsid w:val="00B12A09"/>
    <w:rsid w:val="00B12A2A"/>
    <w:rsid w:val="00B1326A"/>
    <w:rsid w:val="00B134A7"/>
    <w:rsid w:val="00B14F6C"/>
    <w:rsid w:val="00B16F29"/>
    <w:rsid w:val="00B17CC8"/>
    <w:rsid w:val="00B2517A"/>
    <w:rsid w:val="00B34676"/>
    <w:rsid w:val="00B43697"/>
    <w:rsid w:val="00B4752E"/>
    <w:rsid w:val="00B53AFE"/>
    <w:rsid w:val="00B60E34"/>
    <w:rsid w:val="00B62214"/>
    <w:rsid w:val="00B64255"/>
    <w:rsid w:val="00B64C7D"/>
    <w:rsid w:val="00B674E8"/>
    <w:rsid w:val="00B70009"/>
    <w:rsid w:val="00B84EF4"/>
    <w:rsid w:val="00B913AB"/>
    <w:rsid w:val="00B95DDE"/>
    <w:rsid w:val="00BA2BBE"/>
    <w:rsid w:val="00BB0EC8"/>
    <w:rsid w:val="00BB29AE"/>
    <w:rsid w:val="00BC6791"/>
    <w:rsid w:val="00BC682C"/>
    <w:rsid w:val="00BC7769"/>
    <w:rsid w:val="00BD6548"/>
    <w:rsid w:val="00BD763C"/>
    <w:rsid w:val="00BE0948"/>
    <w:rsid w:val="00BF6353"/>
    <w:rsid w:val="00BF655A"/>
    <w:rsid w:val="00C03DB9"/>
    <w:rsid w:val="00C04D53"/>
    <w:rsid w:val="00C0604C"/>
    <w:rsid w:val="00C11955"/>
    <w:rsid w:val="00C12882"/>
    <w:rsid w:val="00C37BAA"/>
    <w:rsid w:val="00C45701"/>
    <w:rsid w:val="00C53E36"/>
    <w:rsid w:val="00C54499"/>
    <w:rsid w:val="00C55E59"/>
    <w:rsid w:val="00C5604E"/>
    <w:rsid w:val="00C631FE"/>
    <w:rsid w:val="00C65020"/>
    <w:rsid w:val="00C717AD"/>
    <w:rsid w:val="00C83115"/>
    <w:rsid w:val="00C833D4"/>
    <w:rsid w:val="00C83C66"/>
    <w:rsid w:val="00C8429A"/>
    <w:rsid w:val="00C923C0"/>
    <w:rsid w:val="00CA2E48"/>
    <w:rsid w:val="00CA31BA"/>
    <w:rsid w:val="00CB421F"/>
    <w:rsid w:val="00CD62CD"/>
    <w:rsid w:val="00CD6765"/>
    <w:rsid w:val="00CF5595"/>
    <w:rsid w:val="00CF6B01"/>
    <w:rsid w:val="00CF7BCF"/>
    <w:rsid w:val="00D046A6"/>
    <w:rsid w:val="00D06B0A"/>
    <w:rsid w:val="00D0753E"/>
    <w:rsid w:val="00D13B62"/>
    <w:rsid w:val="00D207BD"/>
    <w:rsid w:val="00D22098"/>
    <w:rsid w:val="00D22A3C"/>
    <w:rsid w:val="00D2577F"/>
    <w:rsid w:val="00D32F1E"/>
    <w:rsid w:val="00D45792"/>
    <w:rsid w:val="00D52553"/>
    <w:rsid w:val="00D556DF"/>
    <w:rsid w:val="00D623BE"/>
    <w:rsid w:val="00D747F9"/>
    <w:rsid w:val="00D81BB3"/>
    <w:rsid w:val="00D825CF"/>
    <w:rsid w:val="00D85AA7"/>
    <w:rsid w:val="00D90987"/>
    <w:rsid w:val="00D91568"/>
    <w:rsid w:val="00D92936"/>
    <w:rsid w:val="00D92EEB"/>
    <w:rsid w:val="00D94F6C"/>
    <w:rsid w:val="00D95548"/>
    <w:rsid w:val="00D97D05"/>
    <w:rsid w:val="00DA0772"/>
    <w:rsid w:val="00DA0970"/>
    <w:rsid w:val="00DA59A3"/>
    <w:rsid w:val="00DB2261"/>
    <w:rsid w:val="00DC0593"/>
    <w:rsid w:val="00DD0B82"/>
    <w:rsid w:val="00DD615E"/>
    <w:rsid w:val="00DD7735"/>
    <w:rsid w:val="00DE64C0"/>
    <w:rsid w:val="00DE796F"/>
    <w:rsid w:val="00DF5A80"/>
    <w:rsid w:val="00E070FC"/>
    <w:rsid w:val="00E119F1"/>
    <w:rsid w:val="00E13C7F"/>
    <w:rsid w:val="00E1500D"/>
    <w:rsid w:val="00E16D81"/>
    <w:rsid w:val="00E17CF3"/>
    <w:rsid w:val="00E200F2"/>
    <w:rsid w:val="00E274BA"/>
    <w:rsid w:val="00E348A6"/>
    <w:rsid w:val="00E43965"/>
    <w:rsid w:val="00E53CB7"/>
    <w:rsid w:val="00E54A3A"/>
    <w:rsid w:val="00E614F8"/>
    <w:rsid w:val="00E66B46"/>
    <w:rsid w:val="00E7031F"/>
    <w:rsid w:val="00E86291"/>
    <w:rsid w:val="00E862B2"/>
    <w:rsid w:val="00E91A64"/>
    <w:rsid w:val="00E91D84"/>
    <w:rsid w:val="00E92D7B"/>
    <w:rsid w:val="00E969C5"/>
    <w:rsid w:val="00EA5084"/>
    <w:rsid w:val="00EB0B20"/>
    <w:rsid w:val="00EB29AD"/>
    <w:rsid w:val="00EC1A21"/>
    <w:rsid w:val="00EC6D04"/>
    <w:rsid w:val="00EC783F"/>
    <w:rsid w:val="00EE2242"/>
    <w:rsid w:val="00EE46A7"/>
    <w:rsid w:val="00EE5EE0"/>
    <w:rsid w:val="00EF0FCA"/>
    <w:rsid w:val="00EF2780"/>
    <w:rsid w:val="00EF6381"/>
    <w:rsid w:val="00F0052E"/>
    <w:rsid w:val="00F04EDA"/>
    <w:rsid w:val="00F07750"/>
    <w:rsid w:val="00F123DC"/>
    <w:rsid w:val="00F12770"/>
    <w:rsid w:val="00F1576A"/>
    <w:rsid w:val="00F212DF"/>
    <w:rsid w:val="00F21D64"/>
    <w:rsid w:val="00F23B14"/>
    <w:rsid w:val="00F242EF"/>
    <w:rsid w:val="00F30B25"/>
    <w:rsid w:val="00F32228"/>
    <w:rsid w:val="00F36932"/>
    <w:rsid w:val="00F36ECF"/>
    <w:rsid w:val="00F41EF1"/>
    <w:rsid w:val="00F43BAE"/>
    <w:rsid w:val="00F44851"/>
    <w:rsid w:val="00F4776F"/>
    <w:rsid w:val="00F52D9D"/>
    <w:rsid w:val="00F5535E"/>
    <w:rsid w:val="00F567F5"/>
    <w:rsid w:val="00F6568D"/>
    <w:rsid w:val="00F70375"/>
    <w:rsid w:val="00F723CD"/>
    <w:rsid w:val="00F80571"/>
    <w:rsid w:val="00F81F82"/>
    <w:rsid w:val="00F83A2A"/>
    <w:rsid w:val="00F83FBF"/>
    <w:rsid w:val="00F90896"/>
    <w:rsid w:val="00F96D3E"/>
    <w:rsid w:val="00FA1AB8"/>
    <w:rsid w:val="00FA58F2"/>
    <w:rsid w:val="00FA7209"/>
    <w:rsid w:val="00FC43A6"/>
    <w:rsid w:val="00FC5A95"/>
    <w:rsid w:val="00FC7B13"/>
    <w:rsid w:val="00FD18B9"/>
    <w:rsid w:val="00FD6B59"/>
    <w:rsid w:val="00FF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F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0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0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C5A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C5A9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D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9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53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3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F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0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0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C5A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C5A9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D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9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53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3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ADA1-2127-4AAE-9F1E-FE1F1D42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Марьясова Олеся Юрьевна</dc:creator>
  <cp:lastModifiedBy>Черникова Елена Владимировна</cp:lastModifiedBy>
  <cp:revision>58</cp:revision>
  <cp:lastPrinted>2023-11-28T07:05:00Z</cp:lastPrinted>
  <dcterms:created xsi:type="dcterms:W3CDTF">2023-06-06T02:21:00Z</dcterms:created>
  <dcterms:modified xsi:type="dcterms:W3CDTF">2024-01-26T07:12:00Z</dcterms:modified>
</cp:coreProperties>
</file>