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9C" w:rsidRPr="00D66DF0" w:rsidRDefault="00354C9C" w:rsidP="00354C9C">
      <w:pPr>
        <w:pStyle w:val="a"/>
        <w:keepLines/>
        <w:numPr>
          <w:ilvl w:val="0"/>
          <w:numId w:val="0"/>
        </w:numPr>
        <w:tabs>
          <w:tab w:val="clear" w:pos="1985"/>
        </w:tabs>
        <w:ind w:right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Таблица 6 </w:t>
      </w:r>
      <w:r w:rsidRPr="00D66DF0">
        <w:rPr>
          <w:rFonts w:ascii="Times New Roman" w:hAnsi="Times New Roman"/>
          <w:b w:val="0"/>
          <w:bCs w:val="0"/>
          <w:sz w:val="24"/>
          <w:szCs w:val="24"/>
        </w:rPr>
        <w:t>Балансы тепловой мощности и перспективной тепловой нагрузки источников централизованного теплоснабжения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D66DF0">
        <w:rPr>
          <w:rFonts w:ascii="Times New Roman" w:hAnsi="Times New Roman"/>
          <w:b w:val="0"/>
          <w:bCs w:val="0"/>
          <w:sz w:val="24"/>
          <w:szCs w:val="24"/>
        </w:rPr>
        <w:t>г. Заринска</w:t>
      </w:r>
    </w:p>
    <w:tbl>
      <w:tblPr>
        <w:tblW w:w="5000" w:type="pct"/>
        <w:tblLayout w:type="fixed"/>
        <w:tblLook w:val="00A0"/>
      </w:tblPr>
      <w:tblGrid>
        <w:gridCol w:w="945"/>
        <w:gridCol w:w="4212"/>
        <w:gridCol w:w="1547"/>
        <w:gridCol w:w="946"/>
        <w:gridCol w:w="946"/>
        <w:gridCol w:w="946"/>
        <w:gridCol w:w="946"/>
        <w:gridCol w:w="946"/>
        <w:gridCol w:w="958"/>
        <w:gridCol w:w="946"/>
        <w:gridCol w:w="946"/>
        <w:gridCol w:w="1068"/>
      </w:tblGrid>
      <w:tr w:rsidR="00354C9C" w:rsidRPr="00FC3D18" w:rsidTr="002016FF">
        <w:trPr>
          <w:trHeight w:val="20"/>
          <w:tblHeader/>
        </w:trPr>
        <w:tc>
          <w:tcPr>
            <w:tcW w:w="1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38DD5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Расчетный срок разработки Схемы теплоснабжения</w:t>
            </w:r>
          </w:p>
        </w:tc>
      </w:tr>
      <w:tr w:rsidR="00354C9C" w:rsidRPr="00FC3D18" w:rsidTr="002016FF">
        <w:trPr>
          <w:trHeight w:val="20"/>
          <w:tblHeader/>
        </w:trPr>
        <w:tc>
          <w:tcPr>
            <w:tcW w:w="16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2016FF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2016F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2016F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2016F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2016FF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016FF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2016F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2029</w:t>
            </w:r>
          </w:p>
        </w:tc>
      </w:tr>
      <w:tr w:rsidR="00354C9C" w:rsidRPr="00FC3D18" w:rsidTr="002016FF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18">
              <w:rPr>
                <w:b/>
                <w:bCs/>
                <w:color w:val="000000"/>
                <w:sz w:val="20"/>
                <w:szCs w:val="20"/>
              </w:rPr>
              <w:t>Котельная «База»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0,541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0,488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Собственные и хозяйственные нужды </w:t>
            </w:r>
            <w:proofErr w:type="spellStart"/>
            <w:r w:rsidRPr="00FC3D18">
              <w:rPr>
                <w:color w:val="000000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0,0144</w:t>
            </w:r>
          </w:p>
        </w:tc>
      </w:tr>
      <w:tr w:rsidR="00252505" w:rsidRPr="00FC3D18" w:rsidTr="00A742E6">
        <w:trPr>
          <w:trHeight w:val="20"/>
        </w:trPr>
        <w:tc>
          <w:tcPr>
            <w:tcW w:w="16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05" w:rsidRPr="00FC3D18" w:rsidRDefault="00252505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505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505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505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05" w:rsidRDefault="00252505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05" w:rsidRDefault="00252505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05" w:rsidRDefault="00252505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05" w:rsidRDefault="00252505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505" w:rsidRDefault="00252505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05" w:rsidRDefault="00252505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05" w:rsidRDefault="00252505">
            <w:r w:rsidRPr="00A52771">
              <w:rPr>
                <w:color w:val="000000"/>
                <w:sz w:val="20"/>
                <w:szCs w:val="20"/>
              </w:rPr>
              <w:t>2,95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0,4736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7C7DE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D05B8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D05B8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0,0534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424,53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340,77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262,36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7C7DE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327,8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418,73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331,97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7C7DE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381,57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322,8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7C7DE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м</w:t>
            </w:r>
            <w:r w:rsidRPr="00FC3D1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7C7DE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D05B8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D05B8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D05B8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D05B8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D05B8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Pr="00FC3D18" w:rsidRDefault="002D05B8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2D05B8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0,61175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0,4</w:t>
            </w: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0,4</w:t>
            </w: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 xml:space="preserve"> («+»)/ </w:t>
            </w:r>
            <w:proofErr w:type="gramEnd"/>
            <w:r w:rsidRPr="00FC3D18">
              <w:rPr>
                <w:color w:val="000000"/>
                <w:sz w:val="20"/>
                <w:szCs w:val="20"/>
              </w:rPr>
              <w:t>дефицит («-») тепловой мощности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573B64" w:rsidP="00573B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-0,16415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573B64" w:rsidP="00573B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-0,19415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52BC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-0,15415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4B5769" w:rsidP="004B5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-0,19115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D05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</w:t>
            </w:r>
            <w:r w:rsidR="002D05B8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Default="002D05B8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-0,18615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7C7DE4" w:rsidP="002D05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</w:t>
            </w:r>
            <w:r w:rsidR="002D05B8">
              <w:rPr>
                <w:color w:val="000000"/>
                <w:sz w:val="20"/>
                <w:szCs w:val="20"/>
              </w:rPr>
              <w:t>2061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-25,17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-28,46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4B5769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-28,14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4B5769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-29,19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Default="002D05B8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-27,61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2D05B8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4B5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Default="002016FF" w:rsidP="002D05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2016FF" w:rsidP="002D05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016FF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016FF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AF5450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6FF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54C9C" w:rsidRPr="00FC3D18" w:rsidTr="002016FF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C" w:rsidRPr="00AF5450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527D2C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F5450">
              <w:rPr>
                <w:b/>
                <w:bCs/>
                <w:color w:val="000000"/>
                <w:sz w:val="20"/>
                <w:szCs w:val="20"/>
              </w:rPr>
              <w:t>Котельная «Гостиница»</w:t>
            </w:r>
          </w:p>
        </w:tc>
      </w:tr>
      <w:tr w:rsidR="00573B64" w:rsidRPr="00FC3D18" w:rsidTr="0063321D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1,598</w:t>
            </w:r>
          </w:p>
        </w:tc>
      </w:tr>
      <w:tr w:rsidR="00573B64" w:rsidRPr="00FC3D18" w:rsidTr="0063321D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573B64" w:rsidRPr="00FC3D18" w:rsidTr="0063321D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A80CF7" w:rsidP="00B25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  <w:r w:rsidR="00B25684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A80CF7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  <w:r w:rsidR="00B2568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A80CF7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  <w:r w:rsidR="00B2568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A80CF7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  <w:r w:rsidR="00B2568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A80CF7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  <w:r w:rsidR="00B2568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Pr="00FC3D18" w:rsidRDefault="00A80CF7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  <w:r w:rsidR="00B2568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A80CF7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  <w:r w:rsidR="00B2568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A80CF7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  <w:r w:rsidR="00B2568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A80CF7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  <w:r w:rsidR="00B25684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573B64" w:rsidRPr="00FC3D18" w:rsidTr="0063321D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Собственные и хозяйственные нужды </w:t>
            </w:r>
            <w:proofErr w:type="spellStart"/>
            <w:r w:rsidRPr="00FC3D18">
              <w:rPr>
                <w:color w:val="000000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0,02177</w:t>
            </w:r>
          </w:p>
        </w:tc>
      </w:tr>
      <w:tr w:rsidR="00252505" w:rsidRPr="00FC3D18" w:rsidTr="00737A35">
        <w:trPr>
          <w:trHeight w:val="20"/>
        </w:trPr>
        <w:tc>
          <w:tcPr>
            <w:tcW w:w="16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05" w:rsidRPr="00FC3D18" w:rsidRDefault="00252505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505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505" w:rsidRPr="00FC3D18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05" w:rsidRDefault="00252505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05" w:rsidRDefault="00252505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05" w:rsidRDefault="00252505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05" w:rsidRDefault="00252505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05" w:rsidRDefault="00252505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505" w:rsidRDefault="00252505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05" w:rsidRDefault="00252505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2505" w:rsidRDefault="00252505">
            <w:r w:rsidRPr="004D2EB3">
              <w:rPr>
                <w:color w:val="000000"/>
                <w:sz w:val="20"/>
                <w:szCs w:val="20"/>
              </w:rPr>
              <w:t>1,59</w:t>
            </w:r>
          </w:p>
        </w:tc>
      </w:tr>
      <w:tr w:rsidR="00B25684" w:rsidRPr="00FC3D18" w:rsidTr="00E7460D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84" w:rsidRPr="00FC3D18" w:rsidRDefault="00B2568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684" w:rsidRPr="00FC3D18" w:rsidRDefault="00B2568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684" w:rsidRPr="00FC3D18" w:rsidRDefault="00B2568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684" w:rsidRDefault="00B25684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0035">
              <w:rPr>
                <w:color w:val="000000"/>
                <w:sz w:val="20"/>
                <w:szCs w:val="20"/>
              </w:rPr>
              <w:t>1,346</w:t>
            </w:r>
          </w:p>
        </w:tc>
      </w:tr>
      <w:tr w:rsidR="00573B64" w:rsidRPr="00FC3D18" w:rsidTr="0063321D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0,082</w:t>
            </w:r>
          </w:p>
        </w:tc>
      </w:tr>
      <w:tr w:rsidR="00573B64" w:rsidRPr="00FC3D18" w:rsidTr="0063321D">
        <w:trPr>
          <w:trHeight w:val="20"/>
        </w:trPr>
        <w:tc>
          <w:tcPr>
            <w:tcW w:w="16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</w:tr>
      <w:tr w:rsidR="00573B64" w:rsidRPr="00FC3D18" w:rsidTr="0063321D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547,5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342,26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361,47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606,37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493CC3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529,7</w:t>
            </w:r>
          </w:p>
        </w:tc>
      </w:tr>
      <w:tr w:rsidR="00573B64" w:rsidRPr="00FC3D18" w:rsidTr="0063321D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337,36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356,87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A80CF7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435,3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435,3</w:t>
            </w:r>
          </w:p>
        </w:tc>
      </w:tr>
      <w:tr w:rsidR="00573B64" w:rsidRPr="00FC3D18" w:rsidTr="0063321D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A80CF7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8,9</w:t>
            </w:r>
          </w:p>
        </w:tc>
      </w:tr>
      <w:tr w:rsidR="00573B64" w:rsidRPr="00FC3D18" w:rsidTr="0063321D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м</w:t>
            </w:r>
            <w:r w:rsidRPr="00FC3D1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A80CF7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B25684" w:rsidRPr="00FC3D18" w:rsidTr="008A687B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84" w:rsidRPr="00FC3D18" w:rsidRDefault="00B2568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lastRenderedPageBreak/>
              <w:t>Присоединенная нагрузка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684" w:rsidRPr="00FC3D18" w:rsidRDefault="00B2568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684" w:rsidRPr="00FC3D18" w:rsidRDefault="00B2568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684" w:rsidRDefault="00B25684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684" w:rsidRDefault="00B25684">
            <w:r w:rsidRPr="00F213EB">
              <w:rPr>
                <w:color w:val="000000"/>
                <w:sz w:val="20"/>
                <w:szCs w:val="20"/>
              </w:rPr>
              <w:t>1,2696</w:t>
            </w:r>
          </w:p>
        </w:tc>
      </w:tr>
      <w:tr w:rsidR="00573B64" w:rsidRPr="00FC3D18" w:rsidTr="00102944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 xml:space="preserve"> («+»)/ </w:t>
            </w:r>
            <w:proofErr w:type="gramEnd"/>
            <w:r w:rsidRPr="00FC3D18">
              <w:rPr>
                <w:color w:val="000000"/>
                <w:sz w:val="20"/>
                <w:szCs w:val="20"/>
              </w:rPr>
              <w:t>дефицит («-») тепловой мощности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B2568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D57A2F" w:rsidP="00D57A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0,0134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Pr="00FC3D18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-0,0302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D57A2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-0,0056</w:t>
            </w:r>
          </w:p>
        </w:tc>
      </w:tr>
      <w:tr w:rsidR="00573B64" w:rsidRPr="00FC3D18" w:rsidTr="00102944">
        <w:trPr>
          <w:trHeight w:val="20"/>
        </w:trPr>
        <w:tc>
          <w:tcPr>
            <w:tcW w:w="16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-0,71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Pr="00FC3D18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-2,24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D57A2F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D57A2F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-0,42</w:t>
            </w:r>
          </w:p>
        </w:tc>
      </w:tr>
      <w:tr w:rsidR="00573B64" w:rsidRPr="00FC3D18" w:rsidTr="00102944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D57A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3B64" w:rsidRPr="00FC3D18" w:rsidTr="00102944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AF5450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B64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64" w:rsidRPr="00FC3D18" w:rsidRDefault="00573B6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54C9C" w:rsidRPr="00FC3D18" w:rsidTr="002016FF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C" w:rsidRPr="00AF5450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50">
              <w:rPr>
                <w:b/>
                <w:bCs/>
                <w:color w:val="000000"/>
                <w:sz w:val="20"/>
                <w:szCs w:val="20"/>
              </w:rPr>
              <w:t>Котельная «Лесокомбинат»</w:t>
            </w: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1,083</w:t>
            </w: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FD0533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</w:tr>
      <w:tr w:rsidR="00964500" w:rsidRPr="00FC3D18" w:rsidTr="00646CA8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00" w:rsidRPr="00FC3D18" w:rsidRDefault="00964500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Собственные и хозяйственные нужды </w:t>
            </w:r>
            <w:proofErr w:type="spellStart"/>
            <w:r w:rsidRPr="00FC3D18">
              <w:rPr>
                <w:color w:val="000000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00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00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500" w:rsidRDefault="00964500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500" w:rsidRDefault="00964500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500" w:rsidRDefault="00964500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500" w:rsidRDefault="00964500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500" w:rsidRDefault="00964500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500" w:rsidRDefault="00964500">
            <w:r w:rsidRPr="00446950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00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00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113250" w:rsidRPr="00FC3D18" w:rsidTr="00001DB5">
        <w:trPr>
          <w:trHeight w:val="20"/>
        </w:trPr>
        <w:tc>
          <w:tcPr>
            <w:tcW w:w="16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0" w:rsidRPr="00FC3D18" w:rsidRDefault="00113250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50" w:rsidRPr="00FC3D18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50" w:rsidRPr="00FC3D18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250" w:rsidRDefault="00113250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5A6C9C">
              <w:rPr>
                <w:color w:val="000000"/>
                <w:sz w:val="20"/>
                <w:szCs w:val="20"/>
              </w:rPr>
              <w:t>1,97</w:t>
            </w:r>
          </w:p>
        </w:tc>
      </w:tr>
      <w:tr w:rsidR="00964500" w:rsidRPr="00FC3D18" w:rsidTr="00CB343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00" w:rsidRPr="00FC3D18" w:rsidRDefault="00964500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00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00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500" w:rsidRDefault="00964500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500" w:rsidRDefault="00964500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500" w:rsidRDefault="00964500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500" w:rsidRDefault="00964500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500" w:rsidRDefault="00964500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500" w:rsidRDefault="00964500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500" w:rsidRDefault="00964500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500" w:rsidRDefault="00964500">
            <w:r w:rsidRPr="00F04C7F">
              <w:rPr>
                <w:color w:val="000000"/>
                <w:sz w:val="20"/>
                <w:szCs w:val="20"/>
              </w:rPr>
              <w:t>0,745</w:t>
            </w: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FD053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0,04</w:t>
            </w:r>
            <w:r w:rsidR="00FD05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FD0533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0,04</w:t>
            </w:r>
            <w:r w:rsidR="00FD0533">
              <w:rPr>
                <w:color w:val="000000"/>
                <w:sz w:val="20"/>
                <w:szCs w:val="20"/>
              </w:rPr>
              <w:t>8</w:t>
            </w: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779,65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FD0533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FD0533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268,2</w:t>
            </w: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392,0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763,25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579,05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FD0533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FD0533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262,6</w:t>
            </w: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FD0533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FD0533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м</w:t>
            </w:r>
            <w:r w:rsidRPr="00FC3D1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450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0,701</w:t>
            </w: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 xml:space="preserve"> («+»)/ </w:t>
            </w:r>
            <w:proofErr w:type="gramEnd"/>
            <w:r w:rsidRPr="00FC3D18">
              <w:rPr>
                <w:color w:val="000000"/>
                <w:sz w:val="20"/>
                <w:szCs w:val="20"/>
              </w:rPr>
              <w:t>дефицит («-») тепловой мощности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-0,004</w:t>
            </w: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9666A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-5,37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-7,78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-0,54</w:t>
            </w: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4C9C" w:rsidRPr="00FC3D18" w:rsidTr="002016FF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FC3D18" w:rsidRDefault="00354C9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54C9C" w:rsidRPr="00FC3D18" w:rsidTr="002016FF">
        <w:trPr>
          <w:trHeight w:val="2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9C" w:rsidRPr="00AF5450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C9C" w:rsidRPr="00AF5450" w:rsidRDefault="00354C9C" w:rsidP="00201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450">
              <w:rPr>
                <w:b/>
                <w:bCs/>
                <w:color w:val="000000"/>
                <w:sz w:val="20"/>
                <w:szCs w:val="20"/>
              </w:rPr>
              <w:t>Котельная «Теремок»</w:t>
            </w:r>
          </w:p>
        </w:tc>
      </w:tr>
      <w:tr w:rsidR="00637474" w:rsidRPr="00FC3D18" w:rsidTr="00E95B79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AF5450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AF5450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3,196</w:t>
            </w:r>
          </w:p>
        </w:tc>
      </w:tr>
      <w:tr w:rsidR="00637474" w:rsidRPr="00FC3D18" w:rsidTr="00E95B79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AF5450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37474" w:rsidRPr="00FC3D18" w:rsidTr="000A498C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474" w:rsidRDefault="00637474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C56A49">
              <w:rPr>
                <w:color w:val="000000"/>
                <w:sz w:val="20"/>
                <w:szCs w:val="20"/>
              </w:rPr>
              <w:t>2,81</w:t>
            </w:r>
          </w:p>
        </w:tc>
      </w:tr>
      <w:tr w:rsidR="00637474" w:rsidRPr="00FC3D18" w:rsidTr="008A1D52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Собственные и хозяйственные нужды </w:t>
            </w:r>
            <w:proofErr w:type="spellStart"/>
            <w:r w:rsidRPr="00FC3D18">
              <w:rPr>
                <w:color w:val="000000"/>
                <w:sz w:val="20"/>
                <w:szCs w:val="20"/>
              </w:rPr>
              <w:t>теплоисточника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474" w:rsidRDefault="00637474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Default="00637474">
            <w:r w:rsidRPr="004C51D1">
              <w:rPr>
                <w:color w:val="000000"/>
                <w:sz w:val="20"/>
                <w:szCs w:val="20"/>
              </w:rPr>
              <w:t>0,038</w:t>
            </w:r>
          </w:p>
        </w:tc>
      </w:tr>
      <w:tr w:rsidR="00113250" w:rsidRPr="00FC3D18" w:rsidTr="009E4C1D">
        <w:trPr>
          <w:trHeight w:val="20"/>
        </w:trPr>
        <w:tc>
          <w:tcPr>
            <w:tcW w:w="16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50" w:rsidRPr="00FC3D18" w:rsidRDefault="00113250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50" w:rsidRPr="00FC3D18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250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250" w:rsidRDefault="00113250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250" w:rsidRDefault="00113250">
            <w:r w:rsidRPr="00E57B86">
              <w:rPr>
                <w:color w:val="000000"/>
                <w:sz w:val="20"/>
                <w:szCs w:val="20"/>
              </w:rPr>
              <w:t>1,35</w:t>
            </w:r>
          </w:p>
        </w:tc>
      </w:tr>
      <w:tr w:rsidR="00477E3C" w:rsidRPr="00FC3D18" w:rsidTr="00D76E82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3C" w:rsidRPr="00FC3D18" w:rsidRDefault="00477E3C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E3C" w:rsidRPr="00FC3D18" w:rsidRDefault="00477E3C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E3C" w:rsidRPr="00FC3D18" w:rsidRDefault="00477E3C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E3C" w:rsidRDefault="00477E3C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E3C" w:rsidRDefault="00477E3C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E3C" w:rsidRDefault="00477E3C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E3C" w:rsidRDefault="00477E3C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E3C" w:rsidRDefault="00477E3C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E3C" w:rsidRDefault="00477E3C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E3C" w:rsidRDefault="00477E3C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E3C" w:rsidRDefault="00477E3C">
            <w:r w:rsidRPr="00BF663E">
              <w:rPr>
                <w:color w:val="000000"/>
                <w:sz w:val="20"/>
                <w:szCs w:val="20"/>
              </w:rPr>
              <w:t>2,772</w:t>
            </w:r>
          </w:p>
        </w:tc>
      </w:tr>
      <w:tr w:rsidR="00637474" w:rsidRPr="00FC3D18" w:rsidTr="00E95B79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AF5450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474" w:rsidRPr="00FC3D18" w:rsidRDefault="00477E3C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477E3C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477E3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0,1708</w:t>
            </w:r>
          </w:p>
        </w:tc>
      </w:tr>
      <w:tr w:rsidR="00637474" w:rsidRPr="00FC3D18" w:rsidTr="00E95B79">
        <w:trPr>
          <w:trHeight w:val="20"/>
        </w:trPr>
        <w:tc>
          <w:tcPr>
            <w:tcW w:w="16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AF5450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47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113250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113250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</w:tr>
      <w:tr w:rsidR="00637474" w:rsidRPr="00FC3D18" w:rsidTr="00E95B79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AF5450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1879,15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924,88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1117,75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474" w:rsidRPr="00FC3D18" w:rsidRDefault="00477E3C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2026,33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477E3C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477E3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1235,7</w:t>
            </w:r>
          </w:p>
        </w:tc>
      </w:tr>
      <w:tr w:rsidR="00637474" w:rsidRPr="00FC3D18" w:rsidTr="00E95B79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 xml:space="preserve">    - потери тепловой энергии в тепловых сетях через </w:t>
            </w:r>
            <w:r w:rsidRPr="00FC3D18">
              <w:rPr>
                <w:color w:val="000000"/>
                <w:sz w:val="20"/>
                <w:szCs w:val="20"/>
              </w:rPr>
              <w:lastRenderedPageBreak/>
              <w:t>теплоизоляционные конструкции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AF5450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1848,05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1111,43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474" w:rsidRPr="00FC3D18" w:rsidRDefault="00477E3C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2011,65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477E3C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477E3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1205,5</w:t>
            </w:r>
          </w:p>
        </w:tc>
      </w:tr>
      <w:tr w:rsidR="00637474" w:rsidRPr="00FC3D18" w:rsidTr="00477146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lastRenderedPageBreak/>
              <w:t xml:space="preserve">    - потери тепловой энергии с утечками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AF5450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31,1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474" w:rsidRPr="00FC3D18" w:rsidRDefault="00477E3C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477E3C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477E3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30,2</w:t>
            </w:r>
          </w:p>
        </w:tc>
      </w:tr>
      <w:tr w:rsidR="00637474" w:rsidRPr="00FC3D18" w:rsidTr="00477146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м</w:t>
            </w:r>
            <w:r w:rsidRPr="00FC3D1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AF5450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474" w:rsidRPr="00FC3D18" w:rsidRDefault="00477E3C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477E3C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477E3C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605,26</w:t>
            </w:r>
          </w:p>
        </w:tc>
      </w:tr>
      <w:tr w:rsidR="001B6FA1" w:rsidRPr="00FC3D18" w:rsidTr="00BC3349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A1" w:rsidRPr="00FC3D18" w:rsidRDefault="001B6FA1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A1" w:rsidRPr="00FC3D18" w:rsidRDefault="001B6FA1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A1" w:rsidRPr="00FC3D18" w:rsidRDefault="001B6FA1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A1" w:rsidRDefault="001B6FA1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A1" w:rsidRDefault="001B6FA1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A1" w:rsidRDefault="001B6FA1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A1" w:rsidRDefault="001B6FA1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A1" w:rsidRDefault="001B6FA1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FA1" w:rsidRDefault="001B6FA1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A1" w:rsidRDefault="001B6FA1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6FA1" w:rsidRDefault="001B6FA1">
            <w:r w:rsidRPr="00C57D0F">
              <w:rPr>
                <w:color w:val="000000"/>
                <w:sz w:val="20"/>
                <w:szCs w:val="20"/>
              </w:rPr>
              <w:t>2,676</w:t>
            </w:r>
          </w:p>
        </w:tc>
      </w:tr>
      <w:tr w:rsidR="00637474" w:rsidRPr="00FC3D18" w:rsidTr="00477146">
        <w:trPr>
          <w:trHeight w:val="20"/>
        </w:trPr>
        <w:tc>
          <w:tcPr>
            <w:tcW w:w="16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 xml:space="preserve"> («+»)/ </w:t>
            </w:r>
            <w:proofErr w:type="gramEnd"/>
            <w:r w:rsidRPr="00FC3D18">
              <w:rPr>
                <w:color w:val="000000"/>
                <w:sz w:val="20"/>
                <w:szCs w:val="20"/>
              </w:rPr>
              <w:t>дефицит («-») тепловой мощности «нетто»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252505" w:rsidP="002525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-0,097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-0,062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AF5450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Pr="00FC3D18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-0,108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474" w:rsidRPr="00FC3D18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-0,26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1B6FA1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-0,0748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1B6FA1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-0,0748</w:t>
            </w:r>
          </w:p>
        </w:tc>
      </w:tr>
      <w:tr w:rsidR="00637474" w:rsidRPr="00FC3D18" w:rsidTr="00477146">
        <w:trPr>
          <w:trHeight w:val="20"/>
        </w:trPr>
        <w:tc>
          <w:tcPr>
            <w:tcW w:w="16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AF5450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Pr="00FC3D18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474" w:rsidRPr="00FC3D18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252505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252505" w:rsidP="002016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637474" w:rsidRPr="00FC3D18" w:rsidTr="00477146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AF5450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7474" w:rsidRPr="00FC3D18" w:rsidTr="00477146">
        <w:trPr>
          <w:trHeight w:val="20"/>
        </w:trPr>
        <w:tc>
          <w:tcPr>
            <w:tcW w:w="1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Гкал/</w:t>
            </w:r>
            <w:proofErr w:type="gramStart"/>
            <w:r w:rsidRPr="00FC3D18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AF5450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AF5450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80766C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474" w:rsidRPr="00FC3D18" w:rsidRDefault="00637474" w:rsidP="002016FF">
            <w:pPr>
              <w:jc w:val="center"/>
              <w:rPr>
                <w:color w:val="000000"/>
                <w:sz w:val="20"/>
                <w:szCs w:val="20"/>
              </w:rPr>
            </w:pPr>
            <w:r w:rsidRPr="00FC3D18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</w:pPr>
    </w:p>
    <w:p w:rsidR="00354C9C" w:rsidRDefault="00354C9C" w:rsidP="00354C9C">
      <w:pPr>
        <w:ind w:firstLine="708"/>
        <w:jc w:val="both"/>
        <w:sectPr w:rsidR="00354C9C" w:rsidSect="002016FF">
          <w:pgSz w:w="16838" w:h="11906" w:orient="landscape"/>
          <w:pgMar w:top="1622" w:right="851" w:bottom="851" w:left="851" w:header="709" w:footer="709" w:gutter="0"/>
          <w:cols w:space="708"/>
          <w:docGrid w:linePitch="360"/>
        </w:sectPr>
      </w:pPr>
    </w:p>
    <w:p w:rsidR="00D9101F" w:rsidRDefault="00D9101F"/>
    <w:sectPr w:rsidR="00D9101F" w:rsidSect="00354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4C9C"/>
    <w:rsid w:val="000C06F7"/>
    <w:rsid w:val="00113250"/>
    <w:rsid w:val="001B6FA1"/>
    <w:rsid w:val="002016FF"/>
    <w:rsid w:val="00252505"/>
    <w:rsid w:val="00252BC7"/>
    <w:rsid w:val="002877B0"/>
    <w:rsid w:val="002D05B8"/>
    <w:rsid w:val="00354C9C"/>
    <w:rsid w:val="00405671"/>
    <w:rsid w:val="00477E3C"/>
    <w:rsid w:val="00493CC3"/>
    <w:rsid w:val="004B5769"/>
    <w:rsid w:val="00573B64"/>
    <w:rsid w:val="00637474"/>
    <w:rsid w:val="007726C6"/>
    <w:rsid w:val="0077613F"/>
    <w:rsid w:val="007C7DE4"/>
    <w:rsid w:val="0081638C"/>
    <w:rsid w:val="00964500"/>
    <w:rsid w:val="009666A0"/>
    <w:rsid w:val="009E6A6A"/>
    <w:rsid w:val="00A80CF7"/>
    <w:rsid w:val="00B25684"/>
    <w:rsid w:val="00D12C2C"/>
    <w:rsid w:val="00D57A2F"/>
    <w:rsid w:val="00D9101F"/>
    <w:rsid w:val="00FD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Таблица"/>
    <w:basedOn w:val="a0"/>
    <w:link w:val="a4"/>
    <w:uiPriority w:val="99"/>
    <w:rsid w:val="00354C9C"/>
    <w:pPr>
      <w:keepNext/>
      <w:numPr>
        <w:numId w:val="1"/>
      </w:numPr>
      <w:tabs>
        <w:tab w:val="clear" w:pos="360"/>
        <w:tab w:val="left" w:pos="1985"/>
      </w:tabs>
      <w:spacing w:before="240" w:after="120"/>
      <w:ind w:left="2628" w:right="282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a4">
    <w:name w:val="_Таблица Знак"/>
    <w:link w:val="a"/>
    <w:uiPriority w:val="99"/>
    <w:locked/>
    <w:rsid w:val="00354C9C"/>
    <w:rPr>
      <w:rFonts w:ascii="Calibri" w:eastAsia="Calibri" w:hAnsi="Calibri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Мирасова Марина Аркадьевна</dc:creator>
  <cp:lastModifiedBy>Мирасова Марина Аркадьевна</cp:lastModifiedBy>
  <cp:revision>15</cp:revision>
  <dcterms:created xsi:type="dcterms:W3CDTF">2022-02-21T02:41:00Z</dcterms:created>
  <dcterms:modified xsi:type="dcterms:W3CDTF">2022-03-01T03:17:00Z</dcterms:modified>
</cp:coreProperties>
</file>