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9C" w:rsidRDefault="00A80D9C" w:rsidP="00A80D9C">
      <w:pPr>
        <w:jc w:val="center"/>
        <w:rPr>
          <w:rFonts w:ascii="Times New Roman" w:hAnsi="Times New Roman" w:cs="Times New Roman"/>
          <w:b/>
        </w:rPr>
      </w:pPr>
      <w:r w:rsidRPr="00A80D9C">
        <w:rPr>
          <w:rFonts w:ascii="Times New Roman" w:hAnsi="Times New Roman" w:cs="Times New Roman"/>
          <w:b/>
        </w:rPr>
        <w:t>РАСПИСАНИЕ</w:t>
      </w:r>
    </w:p>
    <w:p w:rsidR="00A80D9C" w:rsidRDefault="00A80D9C" w:rsidP="00A80D9C">
      <w:pPr>
        <w:jc w:val="center"/>
        <w:rPr>
          <w:rFonts w:ascii="Times New Roman" w:hAnsi="Times New Roman" w:cs="Times New Roman"/>
          <w:b/>
        </w:rPr>
      </w:pPr>
      <w:r w:rsidRPr="000151C0">
        <w:rPr>
          <w:rFonts w:ascii="Times New Roman" w:hAnsi="Times New Roman" w:cs="Times New Roman"/>
          <w:b/>
          <w:sz w:val="32"/>
        </w:rPr>
        <w:t>дви</w:t>
      </w:r>
      <w:r w:rsidR="001A5361">
        <w:rPr>
          <w:rFonts w:ascii="Times New Roman" w:hAnsi="Times New Roman" w:cs="Times New Roman"/>
          <w:b/>
          <w:sz w:val="32"/>
        </w:rPr>
        <w:t>жения автобусов по маршруту №4 «Вокзал-Лесокомбинат</w:t>
      </w:r>
      <w:r w:rsidR="00F22161" w:rsidRPr="000151C0">
        <w:rPr>
          <w:rFonts w:ascii="Times New Roman" w:hAnsi="Times New Roman" w:cs="Times New Roman"/>
          <w:b/>
          <w:sz w:val="32"/>
        </w:rPr>
        <w:t>»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A5361" w:rsidTr="001A5361"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Лесокомбинат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Лесокомбинат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Лесокомбинат</w:t>
            </w:r>
          </w:p>
        </w:tc>
      </w:tr>
      <w:tr w:rsidR="001A5361" w:rsidTr="001A5361"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6.00 (в раб.дни)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7.30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6.55(в раб.дни с сентября по май)</w:t>
            </w:r>
          </w:p>
        </w:tc>
      </w:tr>
      <w:tr w:rsidR="001A5361" w:rsidTr="001A5361"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6.30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</w:t>
            </w:r>
          </w:p>
        </w:tc>
      </w:tr>
      <w:tr w:rsidR="001A5361" w:rsidTr="001A5361"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7.30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</w:tc>
      </w:tr>
      <w:tr w:rsidR="001A5361" w:rsidTr="001A5361"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</w:t>
            </w:r>
          </w:p>
        </w:tc>
      </w:tr>
      <w:tr w:rsidR="001A5361" w:rsidTr="001A5361"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</w:tc>
      </w:tr>
      <w:tr w:rsidR="001A5361" w:rsidTr="001A5361"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</w:tc>
      </w:tr>
      <w:tr w:rsidR="001A5361" w:rsidTr="001A5361"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15.45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16.15</w:t>
            </w:r>
          </w:p>
        </w:tc>
      </w:tr>
      <w:tr w:rsidR="001A5361" w:rsidTr="001A5361"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16.15 (в раб.дни)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16.45 (в раб.дни)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17.05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17.35</w:t>
            </w:r>
          </w:p>
        </w:tc>
      </w:tr>
      <w:tr w:rsidR="001A5361" w:rsidTr="001A5361"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17.30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18.30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18.30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19.00</w:t>
            </w:r>
          </w:p>
        </w:tc>
      </w:tr>
      <w:tr w:rsidR="001A5361" w:rsidTr="001A5361"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19.30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19.30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20.00</w:t>
            </w:r>
          </w:p>
        </w:tc>
      </w:tr>
      <w:tr w:rsidR="001A5361" w:rsidTr="001A5361"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20.00</w:t>
            </w:r>
          </w:p>
        </w:tc>
        <w:tc>
          <w:tcPr>
            <w:tcW w:w="2464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20.20</w:t>
            </w: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</w:tcPr>
          <w:p w:rsidR="001A5361" w:rsidRDefault="001A5361" w:rsidP="001A5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D3967" w:rsidRDefault="00FD3967" w:rsidP="00837DB0">
      <w:pPr>
        <w:rPr>
          <w:rFonts w:ascii="Times New Roman" w:hAnsi="Times New Roman" w:cs="Times New Roman"/>
          <w:b/>
        </w:rPr>
      </w:pPr>
    </w:p>
    <w:p w:rsidR="00316CB6" w:rsidRPr="00A80D9C" w:rsidRDefault="00316CB6" w:rsidP="00837DB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392" w:type="dxa"/>
        <w:tblLook w:val="04A0"/>
      </w:tblPr>
      <w:tblGrid>
        <w:gridCol w:w="7456"/>
        <w:gridCol w:w="6938"/>
      </w:tblGrid>
      <w:tr w:rsidR="00316CB6" w:rsidRPr="00193007" w:rsidTr="00560EDA">
        <w:tc>
          <w:tcPr>
            <w:tcW w:w="8080" w:type="dxa"/>
          </w:tcPr>
          <w:p w:rsidR="00316CB6" w:rsidRPr="00193007" w:rsidRDefault="00316CB6" w:rsidP="0056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07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____________________А.А.Фисенко</w:t>
            </w:r>
          </w:p>
          <w:p w:rsidR="00316CB6" w:rsidRPr="00193007" w:rsidRDefault="00316CB6" w:rsidP="0056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7" w:type="dxa"/>
          </w:tcPr>
          <w:p w:rsidR="00316CB6" w:rsidRPr="00193007" w:rsidRDefault="00316CB6" w:rsidP="0056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0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0E48ED">
              <w:rPr>
                <w:rFonts w:ascii="Times New Roman" w:hAnsi="Times New Roman" w:cs="Times New Roman"/>
                <w:sz w:val="24"/>
                <w:szCs w:val="24"/>
              </w:rPr>
              <w:t xml:space="preserve"> ИП Шамин С.А.</w:t>
            </w:r>
          </w:p>
          <w:p w:rsidR="00316CB6" w:rsidRPr="00193007" w:rsidRDefault="00316CB6" w:rsidP="0090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7A9" w:rsidRDefault="003F67A9" w:rsidP="00837DB0">
      <w:pPr>
        <w:rPr>
          <w:rFonts w:ascii="Times New Roman" w:hAnsi="Times New Roman" w:cs="Times New Roman"/>
          <w:b/>
        </w:rPr>
        <w:sectPr w:rsidR="003F67A9" w:rsidSect="00837DB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F67A9" w:rsidRPr="00A80D9C" w:rsidRDefault="003F67A9" w:rsidP="002904BA">
      <w:pPr>
        <w:rPr>
          <w:rFonts w:ascii="Times New Roman" w:hAnsi="Times New Roman" w:cs="Times New Roman"/>
          <w:b/>
        </w:rPr>
      </w:pPr>
    </w:p>
    <w:sectPr w:rsidR="003F67A9" w:rsidRPr="00A80D9C" w:rsidSect="00837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54F7"/>
    <w:rsid w:val="000151C0"/>
    <w:rsid w:val="000E48ED"/>
    <w:rsid w:val="001A5361"/>
    <w:rsid w:val="0026229B"/>
    <w:rsid w:val="002904BA"/>
    <w:rsid w:val="00316CB6"/>
    <w:rsid w:val="00324E5E"/>
    <w:rsid w:val="0037598C"/>
    <w:rsid w:val="00392E5C"/>
    <w:rsid w:val="003A1DE0"/>
    <w:rsid w:val="003F67A9"/>
    <w:rsid w:val="00405AA3"/>
    <w:rsid w:val="00544FBF"/>
    <w:rsid w:val="005E1F21"/>
    <w:rsid w:val="00635864"/>
    <w:rsid w:val="00696355"/>
    <w:rsid w:val="006E497E"/>
    <w:rsid w:val="007550F0"/>
    <w:rsid w:val="00765954"/>
    <w:rsid w:val="00771A1D"/>
    <w:rsid w:val="00793609"/>
    <w:rsid w:val="007D54F7"/>
    <w:rsid w:val="00812C02"/>
    <w:rsid w:val="00835058"/>
    <w:rsid w:val="00837DB0"/>
    <w:rsid w:val="008A0A2D"/>
    <w:rsid w:val="00904081"/>
    <w:rsid w:val="009B28B1"/>
    <w:rsid w:val="009E188A"/>
    <w:rsid w:val="00A80D9C"/>
    <w:rsid w:val="00AE7F53"/>
    <w:rsid w:val="00B41D66"/>
    <w:rsid w:val="00CB0A3F"/>
    <w:rsid w:val="00CF4CE0"/>
    <w:rsid w:val="00D52F69"/>
    <w:rsid w:val="00D804A2"/>
    <w:rsid w:val="00D846DE"/>
    <w:rsid w:val="00DA6D22"/>
    <w:rsid w:val="00DB5DB2"/>
    <w:rsid w:val="00E03139"/>
    <w:rsid w:val="00F22161"/>
    <w:rsid w:val="00F35120"/>
    <w:rsid w:val="00FB3F80"/>
    <w:rsid w:val="00FD3967"/>
    <w:rsid w:val="00FD6259"/>
    <w:rsid w:val="00FE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gorhoz_02</cp:lastModifiedBy>
  <cp:revision>6</cp:revision>
  <cp:lastPrinted>2022-08-15T09:41:00Z</cp:lastPrinted>
  <dcterms:created xsi:type="dcterms:W3CDTF">2011-04-21T04:03:00Z</dcterms:created>
  <dcterms:modified xsi:type="dcterms:W3CDTF">2024-02-21T01:41:00Z</dcterms:modified>
</cp:coreProperties>
</file>