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ED" w:rsidRPr="00C828EB" w:rsidRDefault="00E231ED" w:rsidP="00740856">
      <w:pPr>
        <w:tabs>
          <w:tab w:val="left" w:pos="11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828EB" w:rsidRPr="00C828EB" w:rsidRDefault="002D32AE" w:rsidP="00740856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EB">
        <w:rPr>
          <w:rFonts w:ascii="Times New Roman" w:hAnsi="Times New Roman" w:cs="Times New Roman"/>
          <w:b/>
          <w:sz w:val="24"/>
          <w:szCs w:val="24"/>
        </w:rPr>
        <w:t>Ра</w:t>
      </w:r>
      <w:r w:rsidR="002234BB" w:rsidRPr="00C828EB">
        <w:rPr>
          <w:rFonts w:ascii="Times New Roman" w:hAnsi="Times New Roman" w:cs="Times New Roman"/>
          <w:b/>
          <w:sz w:val="24"/>
          <w:szCs w:val="24"/>
        </w:rPr>
        <w:t xml:space="preserve">списание движения транспортных средств  по маршруту регулярных перевозок </w:t>
      </w:r>
    </w:p>
    <w:p w:rsidR="00C93AA4" w:rsidRPr="00C828EB" w:rsidRDefault="002234BB" w:rsidP="00C828EB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E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140E7" w:rsidRPr="00C828EB">
        <w:rPr>
          <w:rFonts w:ascii="Times New Roman" w:hAnsi="Times New Roman" w:cs="Times New Roman"/>
          <w:b/>
          <w:sz w:val="24"/>
          <w:szCs w:val="24"/>
        </w:rPr>
        <w:t>1</w:t>
      </w:r>
      <w:r w:rsidR="00C828EB" w:rsidRPr="00C82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8EB">
        <w:rPr>
          <w:rFonts w:ascii="Times New Roman" w:hAnsi="Times New Roman" w:cs="Times New Roman"/>
          <w:b/>
          <w:sz w:val="24"/>
          <w:szCs w:val="24"/>
        </w:rPr>
        <w:t>«Вокзал</w:t>
      </w:r>
      <w:r w:rsidR="00C327DA" w:rsidRPr="00C828EB">
        <w:rPr>
          <w:rFonts w:ascii="Times New Roman" w:hAnsi="Times New Roman" w:cs="Times New Roman"/>
          <w:b/>
          <w:sz w:val="24"/>
          <w:szCs w:val="24"/>
        </w:rPr>
        <w:t>–Пож</w:t>
      </w:r>
      <w:r w:rsidR="000140E7" w:rsidRPr="00C828EB">
        <w:rPr>
          <w:rFonts w:ascii="Times New Roman" w:hAnsi="Times New Roman" w:cs="Times New Roman"/>
          <w:b/>
          <w:sz w:val="24"/>
          <w:szCs w:val="24"/>
        </w:rPr>
        <w:t>.</w:t>
      </w:r>
      <w:r w:rsidR="00C327DA" w:rsidRPr="00C828EB">
        <w:rPr>
          <w:rFonts w:ascii="Times New Roman" w:hAnsi="Times New Roman" w:cs="Times New Roman"/>
          <w:b/>
          <w:sz w:val="24"/>
          <w:szCs w:val="24"/>
        </w:rPr>
        <w:t>депо</w:t>
      </w:r>
      <w:r w:rsidRPr="00C828EB">
        <w:rPr>
          <w:rFonts w:ascii="Times New Roman" w:hAnsi="Times New Roman" w:cs="Times New Roman"/>
          <w:b/>
          <w:sz w:val="24"/>
          <w:szCs w:val="24"/>
        </w:rPr>
        <w:t>»</w:t>
      </w:r>
    </w:p>
    <w:p w:rsidR="000140E7" w:rsidRPr="00C828EB" w:rsidRDefault="00933D96" w:rsidP="00933D96">
      <w:pPr>
        <w:tabs>
          <w:tab w:val="left" w:pos="1170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C828E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Рабочие</w:t>
      </w:r>
      <w:r w:rsidR="00C828EB" w:rsidRPr="00C828E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дни</w:t>
      </w:r>
      <w:r w:rsidRPr="00C828E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bookmarkStart w:id="0" w:name="_Hlk117454604"/>
    </w:p>
    <w:p w:rsidR="00C828EB" w:rsidRPr="00C828EB" w:rsidRDefault="00C828EB" w:rsidP="00933D96">
      <w:pPr>
        <w:tabs>
          <w:tab w:val="left" w:pos="11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0"/>
        <w:gridCol w:w="4678"/>
      </w:tblGrid>
      <w:tr w:rsidR="00933D96" w:rsidRPr="00C828EB" w:rsidTr="00C93AA4">
        <w:trPr>
          <w:trHeight w:val="242"/>
        </w:trPr>
        <w:tc>
          <w:tcPr>
            <w:tcW w:w="3900" w:type="dxa"/>
          </w:tcPr>
          <w:bookmarkEnd w:id="0"/>
          <w:p w:rsidR="00933D96" w:rsidRPr="00C828EB" w:rsidRDefault="00933D96" w:rsidP="004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Вокзал ( время отправления )</w:t>
            </w:r>
          </w:p>
        </w:tc>
        <w:tc>
          <w:tcPr>
            <w:tcW w:w="4678" w:type="dxa"/>
          </w:tcPr>
          <w:p w:rsidR="00933D96" w:rsidRPr="00C828EB" w:rsidRDefault="00933D96" w:rsidP="004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Пождепо</w:t>
            </w:r>
          </w:p>
          <w:p w:rsidR="00933D96" w:rsidRPr="00C828EB" w:rsidRDefault="00933D96" w:rsidP="004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( время отправления )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6-30</w:t>
            </w:r>
          </w:p>
        </w:tc>
        <w:tc>
          <w:tcPr>
            <w:tcW w:w="4678" w:type="dxa"/>
          </w:tcPr>
          <w:p w:rsidR="00933D96" w:rsidRPr="00C828EB" w:rsidRDefault="00933D96" w:rsidP="00C9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 xml:space="preserve">5-40 </w:t>
            </w:r>
            <w:r w:rsidR="00C93AA4" w:rsidRPr="00C828EB">
              <w:rPr>
                <w:rFonts w:ascii="Times New Roman" w:hAnsi="Times New Roman" w:cs="Times New Roman"/>
                <w:sz w:val="24"/>
                <w:szCs w:val="24"/>
              </w:rPr>
              <w:t>(начало движения с остановки «С</w:t>
            </w: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овхоз</w:t>
            </w:r>
            <w:r w:rsidR="00C93AA4" w:rsidRPr="00C828E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6-55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 xml:space="preserve">6-20 </w:t>
            </w:r>
            <w:r w:rsidR="00C93AA4" w:rsidRPr="00C828EB">
              <w:rPr>
                <w:rFonts w:ascii="Times New Roman" w:hAnsi="Times New Roman" w:cs="Times New Roman"/>
                <w:sz w:val="24"/>
                <w:szCs w:val="24"/>
              </w:rPr>
              <w:t>(начало движения с остановки «Совхоз»)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7-10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Cs/>
                <w:sz w:val="24"/>
                <w:szCs w:val="24"/>
              </w:rPr>
              <w:t>6-30</w:t>
            </w:r>
            <w:r w:rsidR="00C93AA4" w:rsidRPr="00C828EB">
              <w:rPr>
                <w:rFonts w:ascii="Times New Roman" w:hAnsi="Times New Roman" w:cs="Times New Roman"/>
                <w:sz w:val="24"/>
                <w:szCs w:val="24"/>
              </w:rPr>
              <w:t>(начало движения с остановки «Совхоз»)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C93AA4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7-15 (Старый Балиндер)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6-40</w:t>
            </w:r>
            <w:r w:rsidR="00C93AA4" w:rsidRPr="00C828EB">
              <w:rPr>
                <w:rFonts w:ascii="Times New Roman" w:hAnsi="Times New Roman" w:cs="Times New Roman"/>
                <w:sz w:val="24"/>
                <w:szCs w:val="24"/>
              </w:rPr>
              <w:t>(начало движения с остановки «Совхоз»)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7-25</w:t>
            </w:r>
          </w:p>
        </w:tc>
        <w:tc>
          <w:tcPr>
            <w:tcW w:w="4678" w:type="dxa"/>
          </w:tcPr>
          <w:p w:rsidR="00933D96" w:rsidRPr="00C828EB" w:rsidRDefault="00933D96" w:rsidP="00C9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 xml:space="preserve">6-50 </w:t>
            </w:r>
            <w:r w:rsidR="00C93AA4" w:rsidRPr="00C828EB">
              <w:rPr>
                <w:rFonts w:ascii="Times New Roman" w:hAnsi="Times New Roman" w:cs="Times New Roman"/>
                <w:sz w:val="24"/>
                <w:szCs w:val="24"/>
              </w:rPr>
              <w:t>(начало движения с остановки «Совхоз»)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7-40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7-15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7-55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7-40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8-20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7-55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8-35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8-50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8-25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9-05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 xml:space="preserve">9-20 </w:t>
            </w:r>
            <w:r w:rsidR="00C93AA4" w:rsidRPr="00C828EB">
              <w:rPr>
                <w:rFonts w:ascii="Times New Roman" w:hAnsi="Times New Roman" w:cs="Times New Roman"/>
                <w:sz w:val="24"/>
                <w:szCs w:val="24"/>
              </w:rPr>
              <w:t>с заездом на кладбище «Сибирское»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9-05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9-20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9-35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9-50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4678" w:type="dxa"/>
          </w:tcPr>
          <w:p w:rsidR="004B6D40" w:rsidRPr="00C828EB" w:rsidRDefault="00933D96" w:rsidP="004B6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10-05</w:t>
            </w:r>
          </w:p>
          <w:p w:rsidR="008B1991" w:rsidRPr="00C828EB" w:rsidRDefault="004B6D40" w:rsidP="004B6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1991" w:rsidRPr="00C828EB">
              <w:rPr>
                <w:rFonts w:ascii="Times New Roman" w:hAnsi="Times New Roman" w:cs="Times New Roman"/>
                <w:sz w:val="24"/>
                <w:szCs w:val="24"/>
              </w:rPr>
              <w:t>тправление</w:t>
            </w: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AA4" w:rsidRPr="00C828EB">
              <w:rPr>
                <w:rFonts w:ascii="Times New Roman" w:hAnsi="Times New Roman" w:cs="Times New Roman"/>
                <w:sz w:val="24"/>
                <w:szCs w:val="24"/>
              </w:rPr>
              <w:t>с кладбищ</w:t>
            </w:r>
            <w:r w:rsidR="008B1991" w:rsidRPr="00C82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3AA4" w:rsidRPr="00C828EB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«Сибирское»</w:t>
            </w:r>
          </w:p>
          <w:p w:rsidR="00933D96" w:rsidRPr="00C828EB" w:rsidRDefault="008B1991" w:rsidP="004817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10-10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10-45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10-25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10-45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11-45 </w:t>
            </w:r>
            <w:r w:rsidR="00C93AA4" w:rsidRPr="00C828EB">
              <w:rPr>
                <w:rFonts w:ascii="Times New Roman" w:hAnsi="Times New Roman" w:cs="Times New Roman"/>
                <w:sz w:val="24"/>
                <w:szCs w:val="24"/>
              </w:rPr>
              <w:t xml:space="preserve"> с заездом на кладбище «Сибирское»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12-10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11-45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12-50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13-10</w:t>
            </w:r>
          </w:p>
        </w:tc>
        <w:tc>
          <w:tcPr>
            <w:tcW w:w="4678" w:type="dxa"/>
          </w:tcPr>
          <w:p w:rsidR="004B6D40" w:rsidRPr="00C828EB" w:rsidRDefault="008B1991" w:rsidP="008B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12-35</w:t>
            </w:r>
          </w:p>
          <w:p w:rsidR="00933D96" w:rsidRPr="00C828EB" w:rsidRDefault="008B1991" w:rsidP="008B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8EB">
              <w:rPr>
                <w:rFonts w:ascii="Times New Roman" w:hAnsi="Times New Roman" w:cs="Times New Roman"/>
                <w:bCs/>
                <w:sz w:val="24"/>
                <w:szCs w:val="24"/>
              </w:rPr>
              <w:t>отправление с кладбища «Сибирское»</w:t>
            </w:r>
            <w:r w:rsidR="00933D96"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 w:rsidR="00933D96" w:rsidRPr="00C828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12-55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13-50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14-10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13-35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14-30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14-50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15-10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15-50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15-15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16-10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15-35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16-30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16-50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16-15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17-10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17-30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16-55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17-45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17-15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17-35</w:t>
            </w:r>
          </w:p>
        </w:tc>
      </w:tr>
      <w:tr w:rsidR="008B1991" w:rsidRPr="00C828EB" w:rsidTr="00C93AA4">
        <w:trPr>
          <w:trHeight w:val="242"/>
        </w:trPr>
        <w:tc>
          <w:tcPr>
            <w:tcW w:w="3900" w:type="dxa"/>
          </w:tcPr>
          <w:p w:rsidR="008B1991" w:rsidRPr="00C828EB" w:rsidRDefault="008B1991" w:rsidP="008B19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18-30</w:t>
            </w:r>
          </w:p>
        </w:tc>
        <w:tc>
          <w:tcPr>
            <w:tcW w:w="4678" w:type="dxa"/>
          </w:tcPr>
          <w:p w:rsidR="008B1991" w:rsidRPr="00C828EB" w:rsidRDefault="008B1991" w:rsidP="008B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17-55</w:t>
            </w:r>
          </w:p>
        </w:tc>
      </w:tr>
      <w:tr w:rsidR="008B1991" w:rsidRPr="00C828EB" w:rsidTr="00C93AA4">
        <w:trPr>
          <w:trHeight w:val="242"/>
        </w:trPr>
        <w:tc>
          <w:tcPr>
            <w:tcW w:w="3900" w:type="dxa"/>
          </w:tcPr>
          <w:p w:rsidR="008B1991" w:rsidRPr="00C828EB" w:rsidRDefault="008B1991" w:rsidP="008B19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19-00</w:t>
            </w:r>
          </w:p>
        </w:tc>
        <w:tc>
          <w:tcPr>
            <w:tcW w:w="4678" w:type="dxa"/>
          </w:tcPr>
          <w:p w:rsidR="008B1991" w:rsidRPr="00C828EB" w:rsidRDefault="008B1991" w:rsidP="008B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</w:tr>
      <w:tr w:rsidR="008B1991" w:rsidRPr="00C828EB" w:rsidTr="00C93AA4">
        <w:trPr>
          <w:trHeight w:val="242"/>
        </w:trPr>
        <w:tc>
          <w:tcPr>
            <w:tcW w:w="3900" w:type="dxa"/>
          </w:tcPr>
          <w:p w:rsidR="008B1991" w:rsidRPr="00C828EB" w:rsidRDefault="008B1991" w:rsidP="008B19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19-30</w:t>
            </w:r>
          </w:p>
        </w:tc>
        <w:tc>
          <w:tcPr>
            <w:tcW w:w="4678" w:type="dxa"/>
          </w:tcPr>
          <w:p w:rsidR="008B1991" w:rsidRPr="00C828EB" w:rsidRDefault="008B1991" w:rsidP="008B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18-30</w:t>
            </w:r>
          </w:p>
        </w:tc>
      </w:tr>
      <w:tr w:rsidR="008B1991" w:rsidRPr="00C828EB" w:rsidTr="00C93AA4">
        <w:trPr>
          <w:trHeight w:val="242"/>
        </w:trPr>
        <w:tc>
          <w:tcPr>
            <w:tcW w:w="3900" w:type="dxa"/>
          </w:tcPr>
          <w:p w:rsidR="008B1991" w:rsidRPr="00C828EB" w:rsidRDefault="008B1991" w:rsidP="008B19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20-00</w:t>
            </w:r>
          </w:p>
        </w:tc>
        <w:tc>
          <w:tcPr>
            <w:tcW w:w="4678" w:type="dxa"/>
          </w:tcPr>
          <w:p w:rsidR="008B1991" w:rsidRPr="00C828EB" w:rsidRDefault="008B1991" w:rsidP="008B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18-45</w:t>
            </w:r>
          </w:p>
        </w:tc>
      </w:tr>
      <w:tr w:rsidR="008B1991" w:rsidRPr="00C828EB" w:rsidTr="00C93AA4">
        <w:trPr>
          <w:trHeight w:val="242"/>
        </w:trPr>
        <w:tc>
          <w:tcPr>
            <w:tcW w:w="3900" w:type="dxa"/>
          </w:tcPr>
          <w:p w:rsidR="008B1991" w:rsidRPr="00C828EB" w:rsidRDefault="008B1991" w:rsidP="008B19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20-25</w:t>
            </w:r>
          </w:p>
        </w:tc>
        <w:tc>
          <w:tcPr>
            <w:tcW w:w="4678" w:type="dxa"/>
          </w:tcPr>
          <w:p w:rsidR="008B1991" w:rsidRPr="00C828EB" w:rsidRDefault="008B1991" w:rsidP="008B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19-15</w:t>
            </w:r>
          </w:p>
        </w:tc>
      </w:tr>
      <w:tr w:rsidR="008B1991" w:rsidRPr="00C828EB" w:rsidTr="00C93AA4">
        <w:trPr>
          <w:trHeight w:val="242"/>
        </w:trPr>
        <w:tc>
          <w:tcPr>
            <w:tcW w:w="3900" w:type="dxa"/>
          </w:tcPr>
          <w:p w:rsidR="008B1991" w:rsidRPr="00C828EB" w:rsidRDefault="008B1991" w:rsidP="008B19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21-10</w:t>
            </w:r>
          </w:p>
        </w:tc>
        <w:tc>
          <w:tcPr>
            <w:tcW w:w="4678" w:type="dxa"/>
          </w:tcPr>
          <w:p w:rsidR="008B1991" w:rsidRPr="00C828EB" w:rsidRDefault="008B1991" w:rsidP="008B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19-45</w:t>
            </w:r>
          </w:p>
        </w:tc>
      </w:tr>
      <w:tr w:rsidR="008B1991" w:rsidRPr="00C828EB" w:rsidTr="00C93AA4">
        <w:trPr>
          <w:trHeight w:val="242"/>
        </w:trPr>
        <w:tc>
          <w:tcPr>
            <w:tcW w:w="3900" w:type="dxa"/>
          </w:tcPr>
          <w:p w:rsidR="008B1991" w:rsidRPr="00C828EB" w:rsidRDefault="008B1991" w:rsidP="008B19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8B1991" w:rsidRPr="00C828EB" w:rsidRDefault="008B1991" w:rsidP="008B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20-15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20-45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21-10</w:t>
            </w:r>
          </w:p>
        </w:tc>
      </w:tr>
      <w:tr w:rsidR="00933D96" w:rsidRPr="00C828EB" w:rsidTr="00C93AA4">
        <w:trPr>
          <w:trHeight w:val="242"/>
        </w:trPr>
        <w:tc>
          <w:tcPr>
            <w:tcW w:w="3900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33D96" w:rsidRPr="00C828EB" w:rsidRDefault="00933D96" w:rsidP="004817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21-55</w:t>
            </w:r>
          </w:p>
        </w:tc>
      </w:tr>
    </w:tbl>
    <w:p w:rsidR="002234BB" w:rsidRPr="00C828EB" w:rsidRDefault="002234BB" w:rsidP="002234BB">
      <w:pPr>
        <w:rPr>
          <w:rFonts w:ascii="Times New Roman" w:hAnsi="Times New Roman" w:cs="Times New Roman"/>
          <w:sz w:val="24"/>
          <w:szCs w:val="24"/>
        </w:rPr>
      </w:pPr>
    </w:p>
    <w:p w:rsidR="002234BB" w:rsidRPr="00C828EB" w:rsidRDefault="0090616D" w:rsidP="002234B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117454579"/>
      <w:r w:rsidRPr="00C828EB">
        <w:rPr>
          <w:rFonts w:ascii="Times New Roman" w:hAnsi="Times New Roman" w:cs="Times New Roman"/>
          <w:sz w:val="24"/>
          <w:szCs w:val="24"/>
        </w:rPr>
        <w:t>Примечание</w:t>
      </w:r>
      <w:r w:rsidR="002234BB" w:rsidRPr="00C828EB">
        <w:rPr>
          <w:rFonts w:ascii="Times New Roman" w:hAnsi="Times New Roman" w:cs="Times New Roman"/>
          <w:sz w:val="24"/>
          <w:szCs w:val="24"/>
        </w:rPr>
        <w:t xml:space="preserve">: Заезд на кладбище « Сибирское» ежедневно, </w:t>
      </w:r>
      <w:r w:rsidR="00BE2682" w:rsidRPr="00C828EB">
        <w:rPr>
          <w:rFonts w:ascii="Times New Roman" w:hAnsi="Times New Roman" w:cs="Times New Roman"/>
          <w:color w:val="FF0000"/>
          <w:sz w:val="24"/>
          <w:szCs w:val="24"/>
        </w:rPr>
        <w:t>кроме понедельника и четверга</w:t>
      </w:r>
      <w:r w:rsidR="002234BB" w:rsidRPr="00C828E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C5156" w:rsidRPr="00C828EB" w:rsidRDefault="000C5156" w:rsidP="002234B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7A94" w:rsidRPr="00C828EB" w:rsidRDefault="00577A94" w:rsidP="002234B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1"/>
    <w:p w:rsidR="000C5156" w:rsidRPr="00C828EB" w:rsidRDefault="000C5156" w:rsidP="000C5156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EB">
        <w:rPr>
          <w:rFonts w:ascii="Times New Roman" w:hAnsi="Times New Roman" w:cs="Times New Roman"/>
          <w:b/>
          <w:sz w:val="24"/>
          <w:szCs w:val="24"/>
        </w:rPr>
        <w:t xml:space="preserve">Расписание движения транспортных средств по </w:t>
      </w:r>
      <w:r w:rsidR="00C828EB">
        <w:rPr>
          <w:rFonts w:ascii="Times New Roman" w:hAnsi="Times New Roman" w:cs="Times New Roman"/>
          <w:b/>
          <w:sz w:val="24"/>
          <w:szCs w:val="24"/>
        </w:rPr>
        <w:t>маршруту регулярных перевозок №</w:t>
      </w:r>
      <w:r w:rsidRPr="00C828EB">
        <w:rPr>
          <w:rFonts w:ascii="Times New Roman" w:hAnsi="Times New Roman" w:cs="Times New Roman"/>
          <w:b/>
          <w:sz w:val="24"/>
          <w:szCs w:val="24"/>
        </w:rPr>
        <w:t>5</w:t>
      </w:r>
    </w:p>
    <w:p w:rsidR="000C5156" w:rsidRPr="00C828EB" w:rsidRDefault="00C828EB" w:rsidP="000C5156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EB">
        <w:rPr>
          <w:rFonts w:ascii="Times New Roman" w:hAnsi="Times New Roman" w:cs="Times New Roman"/>
          <w:b/>
          <w:sz w:val="24"/>
          <w:szCs w:val="24"/>
        </w:rPr>
        <w:t>«</w:t>
      </w:r>
      <w:r w:rsidR="000C5156" w:rsidRPr="00C828EB">
        <w:rPr>
          <w:rFonts w:ascii="Times New Roman" w:hAnsi="Times New Roman" w:cs="Times New Roman"/>
          <w:b/>
          <w:sz w:val="24"/>
          <w:szCs w:val="24"/>
        </w:rPr>
        <w:t xml:space="preserve">Вокзал–Старый Балиндер» </w:t>
      </w:r>
    </w:p>
    <w:tbl>
      <w:tblPr>
        <w:tblpPr w:leftFromText="180" w:rightFromText="180" w:vertAnchor="text" w:horzAnchor="margin" w:tblpY="590"/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5"/>
        <w:gridCol w:w="4592"/>
      </w:tblGrid>
      <w:tr w:rsidR="00577A94" w:rsidRPr="00C828EB" w:rsidTr="00577A94">
        <w:trPr>
          <w:trHeight w:val="393"/>
        </w:trPr>
        <w:tc>
          <w:tcPr>
            <w:tcW w:w="4595" w:type="dxa"/>
          </w:tcPr>
          <w:p w:rsidR="00577A94" w:rsidRPr="00C828EB" w:rsidRDefault="00577A94" w:rsidP="00577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Старый Балиндер</w:t>
            </w:r>
          </w:p>
          <w:p w:rsidR="00577A94" w:rsidRPr="00C828EB" w:rsidRDefault="00577A94" w:rsidP="00577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(время отправления)</w:t>
            </w:r>
          </w:p>
        </w:tc>
        <w:tc>
          <w:tcPr>
            <w:tcW w:w="4592" w:type="dxa"/>
          </w:tcPr>
          <w:p w:rsidR="00577A94" w:rsidRPr="00C828EB" w:rsidRDefault="00577A94" w:rsidP="00577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Вокзал</w:t>
            </w:r>
          </w:p>
          <w:p w:rsidR="00577A94" w:rsidRPr="00C828EB" w:rsidRDefault="00577A94" w:rsidP="00577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(время прибытия)</w:t>
            </w:r>
          </w:p>
        </w:tc>
      </w:tr>
      <w:tr w:rsidR="00577A94" w:rsidRPr="00C828EB" w:rsidTr="00577A94">
        <w:trPr>
          <w:trHeight w:val="274"/>
        </w:trPr>
        <w:tc>
          <w:tcPr>
            <w:tcW w:w="4595" w:type="dxa"/>
          </w:tcPr>
          <w:p w:rsidR="00577A94" w:rsidRPr="00C828EB" w:rsidRDefault="00577A94" w:rsidP="00577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7-15</w:t>
            </w:r>
          </w:p>
        </w:tc>
        <w:tc>
          <w:tcPr>
            <w:tcW w:w="4592" w:type="dxa"/>
          </w:tcPr>
          <w:p w:rsidR="00577A94" w:rsidRPr="00C828EB" w:rsidRDefault="00577A94" w:rsidP="00577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7-40</w:t>
            </w:r>
          </w:p>
        </w:tc>
      </w:tr>
      <w:tr w:rsidR="00577A94" w:rsidRPr="00C828EB" w:rsidTr="00577A94">
        <w:trPr>
          <w:trHeight w:val="274"/>
        </w:trPr>
        <w:tc>
          <w:tcPr>
            <w:tcW w:w="4595" w:type="dxa"/>
          </w:tcPr>
          <w:p w:rsidR="00577A94" w:rsidRPr="00C828EB" w:rsidRDefault="00577A94" w:rsidP="00577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577A94" w:rsidRPr="00C828EB" w:rsidRDefault="00577A94" w:rsidP="00577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88E" w:rsidRPr="00C828EB" w:rsidTr="00577A94">
        <w:trPr>
          <w:trHeight w:val="274"/>
        </w:trPr>
        <w:tc>
          <w:tcPr>
            <w:tcW w:w="4595" w:type="dxa"/>
          </w:tcPr>
          <w:p w:rsidR="0042588E" w:rsidRPr="00C828EB" w:rsidRDefault="0042588E" w:rsidP="00577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42588E" w:rsidRPr="00C828EB" w:rsidRDefault="0042588E" w:rsidP="00577A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616D" w:rsidRPr="00C828EB" w:rsidRDefault="000C5156" w:rsidP="00C828E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C828E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Рабочие дни</w:t>
      </w:r>
    </w:p>
    <w:p w:rsidR="0042588E" w:rsidRPr="00C828EB" w:rsidRDefault="0042588E" w:rsidP="004258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88E" w:rsidRPr="00C828EB" w:rsidRDefault="0042588E" w:rsidP="004258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88E" w:rsidRPr="00C828EB" w:rsidRDefault="0042588E" w:rsidP="0042588E">
      <w:pPr>
        <w:rPr>
          <w:rFonts w:ascii="Times New Roman" w:hAnsi="Times New Roman" w:cs="Times New Roman"/>
          <w:sz w:val="24"/>
          <w:szCs w:val="24"/>
        </w:rPr>
      </w:pPr>
    </w:p>
    <w:p w:rsidR="00C828EB" w:rsidRDefault="00C828EB" w:rsidP="00C828EB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EB">
        <w:rPr>
          <w:rFonts w:ascii="Times New Roman" w:hAnsi="Times New Roman" w:cs="Times New Roman"/>
          <w:b/>
          <w:sz w:val="24"/>
          <w:szCs w:val="24"/>
        </w:rPr>
        <w:t xml:space="preserve">Расписание движения транспортных средств  по маршруту регулярных перевозок </w:t>
      </w:r>
    </w:p>
    <w:p w:rsidR="00C828EB" w:rsidRPr="00C828EB" w:rsidRDefault="00C828EB" w:rsidP="00C828EB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EB">
        <w:rPr>
          <w:rFonts w:ascii="Times New Roman" w:hAnsi="Times New Roman" w:cs="Times New Roman"/>
          <w:b/>
          <w:sz w:val="24"/>
          <w:szCs w:val="24"/>
        </w:rPr>
        <w:t>№ 1 «Вокзал – Пож.депо</w:t>
      </w:r>
      <w:r>
        <w:rPr>
          <w:rFonts w:ascii="Times New Roman" w:hAnsi="Times New Roman" w:cs="Times New Roman"/>
          <w:b/>
          <w:sz w:val="24"/>
          <w:szCs w:val="24"/>
        </w:rPr>
        <w:t xml:space="preserve"> - Вокзал»</w:t>
      </w:r>
    </w:p>
    <w:p w:rsidR="00C828EB" w:rsidRPr="00C828EB" w:rsidRDefault="00C828EB" w:rsidP="00C828EB">
      <w:pPr>
        <w:tabs>
          <w:tab w:val="left" w:pos="117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828E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Выходные и праздничные дни </w:t>
      </w:r>
    </w:p>
    <w:p w:rsidR="00C828EB" w:rsidRPr="00C828EB" w:rsidRDefault="00C828EB" w:rsidP="00C828E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4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7"/>
        <w:gridCol w:w="5877"/>
      </w:tblGrid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Вокзал (время отправления)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Пождепо(время отправления)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6-30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5-40 совхоз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(начало движения с остановки «Совхоз»)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7-00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6-30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7-30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6-55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8-00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7-10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7-30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8-00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9-30 </w:t>
            </w: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с заездом на кладбище «Сибирское»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11-30</w:t>
            </w: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 xml:space="preserve"> с заездом на кладбище «Сибирское»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10-20  отправление с кладбища «Сибирское»</w:t>
            </w:r>
          </w:p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12-30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13-00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12-20 </w:t>
            </w: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отправление с кладбища «Сибирское»  </w:t>
            </w:r>
          </w:p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Cs/>
                <w:sz w:val="24"/>
                <w:szCs w:val="24"/>
              </w:rPr>
              <w:t>12-30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14-30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14-30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16-00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16-30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17-00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16-00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17-30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16-30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18-30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19-30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20-00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20-25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21-10</w:t>
            </w: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b/>
                <w:sz w:val="24"/>
                <w:szCs w:val="24"/>
              </w:rPr>
              <w:t>20-00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21-10</w:t>
            </w:r>
          </w:p>
        </w:tc>
      </w:tr>
      <w:tr w:rsidR="00C828EB" w:rsidRPr="00C828EB" w:rsidTr="008262F9">
        <w:trPr>
          <w:trHeight w:val="242"/>
        </w:trPr>
        <w:tc>
          <w:tcPr>
            <w:tcW w:w="330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7" w:type="dxa"/>
          </w:tcPr>
          <w:p w:rsidR="00C828EB" w:rsidRPr="00C828EB" w:rsidRDefault="00C828EB" w:rsidP="0082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B">
              <w:rPr>
                <w:rFonts w:ascii="Times New Roman" w:hAnsi="Times New Roman" w:cs="Times New Roman"/>
                <w:sz w:val="24"/>
                <w:szCs w:val="24"/>
              </w:rPr>
              <w:t>22-00</w:t>
            </w:r>
          </w:p>
        </w:tc>
      </w:tr>
    </w:tbl>
    <w:p w:rsidR="00C828EB" w:rsidRPr="00C828EB" w:rsidRDefault="00C828EB" w:rsidP="00C828EB">
      <w:pPr>
        <w:rPr>
          <w:rFonts w:ascii="Times New Roman" w:hAnsi="Times New Roman" w:cs="Times New Roman"/>
          <w:sz w:val="24"/>
          <w:szCs w:val="24"/>
        </w:rPr>
      </w:pPr>
    </w:p>
    <w:p w:rsidR="00C828EB" w:rsidRPr="00F05ECC" w:rsidRDefault="00C828EB" w:rsidP="00C828EB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ECC">
        <w:rPr>
          <w:rFonts w:ascii="Times New Roman" w:hAnsi="Times New Roman" w:cs="Times New Roman"/>
          <w:b/>
          <w:sz w:val="24"/>
          <w:szCs w:val="24"/>
        </w:rPr>
        <w:t>Расписание движения транспортных средств  по маршруту регулярных перевозок №5 «Вокзал – Старый Балиндер»</w:t>
      </w:r>
    </w:p>
    <w:p w:rsidR="00C828EB" w:rsidRPr="00F05ECC" w:rsidRDefault="00C828EB" w:rsidP="00C828EB">
      <w:pPr>
        <w:tabs>
          <w:tab w:val="left" w:pos="117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5ECC">
        <w:rPr>
          <w:rFonts w:ascii="Times New Roman" w:hAnsi="Times New Roman" w:cs="Times New Roman"/>
          <w:b/>
          <w:color w:val="FF0000"/>
          <w:sz w:val="24"/>
          <w:szCs w:val="24"/>
        </w:rPr>
        <w:t>Выходные и праздничные дни -</w:t>
      </w:r>
      <w:r w:rsidR="00F05ECC" w:rsidRPr="00F05E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05ECC">
        <w:rPr>
          <w:rFonts w:ascii="Times New Roman" w:hAnsi="Times New Roman" w:cs="Times New Roman"/>
          <w:b/>
          <w:color w:val="FF0000"/>
          <w:sz w:val="24"/>
          <w:szCs w:val="24"/>
        </w:rPr>
        <w:t>рейсов нет.</w:t>
      </w:r>
      <w:bookmarkStart w:id="2" w:name="_GoBack"/>
      <w:bookmarkEnd w:id="2"/>
    </w:p>
    <w:p w:rsidR="00C828EB" w:rsidRDefault="00C828EB" w:rsidP="0042588E">
      <w:pPr>
        <w:rPr>
          <w:rFonts w:ascii="Times New Roman" w:hAnsi="Times New Roman" w:cs="Times New Roman"/>
          <w:sz w:val="24"/>
          <w:szCs w:val="24"/>
        </w:rPr>
      </w:pPr>
    </w:p>
    <w:p w:rsidR="00F05ECC" w:rsidRPr="00C828EB" w:rsidRDefault="00F05ECC" w:rsidP="004258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2"/>
        <w:gridCol w:w="5038"/>
      </w:tblGrid>
      <w:tr w:rsidR="00C828EB" w:rsidRPr="008C7BC9" w:rsidTr="008262F9">
        <w:tc>
          <w:tcPr>
            <w:tcW w:w="4852" w:type="dxa"/>
          </w:tcPr>
          <w:p w:rsidR="00C828EB" w:rsidRPr="008C7BC9" w:rsidRDefault="00C828EB" w:rsidP="008262F9">
            <w:pPr>
              <w:widowControl w:val="0"/>
              <w:autoSpaceDE w:val="0"/>
              <w:autoSpaceDN w:val="0"/>
              <w:ind w:right="342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C7BC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ЗАКАЗЧИК: </w:t>
            </w:r>
          </w:p>
          <w:p w:rsidR="00C828EB" w:rsidRPr="008C7BC9" w:rsidRDefault="00C828EB" w:rsidP="008262F9">
            <w:pPr>
              <w:widowControl w:val="0"/>
              <w:autoSpaceDE w:val="0"/>
              <w:autoSpaceDN w:val="0"/>
              <w:ind w:right="3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7BC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Комитет по управлению городским хозяйством, промышленностью, транспортом и связью администрации города Заринска</w:t>
            </w:r>
          </w:p>
          <w:p w:rsidR="00C828EB" w:rsidRPr="008C7BC9" w:rsidRDefault="00C828EB" w:rsidP="008262F9">
            <w:pPr>
              <w:widowControl w:val="0"/>
              <w:autoSpaceDE w:val="0"/>
              <w:autoSpaceDN w:val="0"/>
              <w:ind w:right="342"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38" w:type="dxa"/>
          </w:tcPr>
          <w:p w:rsidR="00C828EB" w:rsidRPr="008C7BC9" w:rsidRDefault="00C828EB" w:rsidP="008262F9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7B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ПОДРЯДЧИК: </w:t>
            </w:r>
          </w:p>
          <w:p w:rsidR="00C828EB" w:rsidRPr="008C7BC9" w:rsidRDefault="008C7BC9" w:rsidP="008C7BC9">
            <w:pPr>
              <w:widowControl w:val="0"/>
              <w:autoSpaceDE w:val="0"/>
              <w:autoSpaceDN w:val="0"/>
              <w:adjustRightInd w:val="0"/>
              <w:ind w:left="110" w:firstLine="3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7BC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Чернов   Александр Иванович</w:t>
            </w:r>
          </w:p>
        </w:tc>
      </w:tr>
    </w:tbl>
    <w:p w:rsidR="00C828EB" w:rsidRPr="008C7BC9" w:rsidRDefault="00C828EB" w:rsidP="008C7BC9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8C7BC9">
        <w:rPr>
          <w:rFonts w:ascii="Times New Roman" w:hAnsi="Times New Roman" w:cs="Times New Roman"/>
          <w:sz w:val="24"/>
          <w:szCs w:val="24"/>
          <w:lang w:bidi="ru-RU"/>
        </w:rPr>
        <w:t>Председатель комитета</w:t>
      </w:r>
      <w:r w:rsidRPr="008C7BC9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C828EB" w:rsidRPr="008C7BC9" w:rsidRDefault="00C828EB" w:rsidP="00C828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C828EB" w:rsidRPr="008C7BC9" w:rsidRDefault="00C828EB" w:rsidP="00C828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8C7BC9">
        <w:rPr>
          <w:rFonts w:ascii="Times New Roman" w:hAnsi="Times New Roman" w:cs="Times New Roman"/>
          <w:sz w:val="24"/>
          <w:szCs w:val="24"/>
          <w:lang w:bidi="ru-RU"/>
        </w:rPr>
        <w:t>____________________ /</w:t>
      </w:r>
      <w:r w:rsidR="008C7BC9" w:rsidRPr="008C7BC9">
        <w:rPr>
          <w:rFonts w:ascii="Times New Roman" w:hAnsi="Times New Roman" w:cs="Times New Roman"/>
          <w:sz w:val="24"/>
          <w:szCs w:val="24"/>
          <w:lang w:bidi="ru-RU"/>
        </w:rPr>
        <w:t xml:space="preserve">А.А. </w:t>
      </w:r>
      <w:r w:rsidRPr="008C7BC9">
        <w:rPr>
          <w:rFonts w:ascii="Times New Roman" w:hAnsi="Times New Roman" w:cs="Times New Roman"/>
          <w:sz w:val="24"/>
          <w:szCs w:val="24"/>
          <w:lang w:bidi="ru-RU"/>
        </w:rPr>
        <w:t xml:space="preserve">Фисенко/                 </w:t>
      </w:r>
      <w:r w:rsidR="008C7BC9" w:rsidRPr="008C7BC9">
        <w:rPr>
          <w:rFonts w:ascii="Times New Roman" w:hAnsi="Times New Roman" w:cs="Times New Roman"/>
          <w:sz w:val="24"/>
          <w:szCs w:val="24"/>
          <w:lang w:bidi="ru-RU"/>
        </w:rPr>
        <w:t>___________________/А.И. Чернов/</w:t>
      </w:r>
      <w:r w:rsidRPr="008C7BC9">
        <w:rPr>
          <w:rFonts w:ascii="Times New Roman" w:hAnsi="Times New Roman" w:cs="Times New Roman"/>
          <w:sz w:val="24"/>
          <w:szCs w:val="24"/>
          <w:lang w:bidi="ru-RU"/>
        </w:rPr>
        <w:t xml:space="preserve">                </w:t>
      </w:r>
    </w:p>
    <w:p w:rsidR="00C828EB" w:rsidRPr="008C7BC9" w:rsidRDefault="00C828EB" w:rsidP="00C828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</w:p>
    <w:p w:rsidR="00C828EB" w:rsidRPr="008C7BC9" w:rsidRDefault="00C828EB" w:rsidP="00C828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bidi="ru-RU"/>
        </w:rPr>
      </w:pPr>
      <w:r w:rsidRPr="008C7BC9">
        <w:rPr>
          <w:rFonts w:ascii="Times New Roman" w:hAnsi="Times New Roman" w:cs="Times New Roman"/>
          <w:sz w:val="24"/>
          <w:szCs w:val="24"/>
          <w:lang w:bidi="ru-RU"/>
        </w:rPr>
        <w:t xml:space="preserve">М.П.                                                                                            </w:t>
      </w:r>
    </w:p>
    <w:p w:rsidR="00C828EB" w:rsidRPr="00C828EB" w:rsidRDefault="00C828EB" w:rsidP="00C82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8EB" w:rsidRPr="00C828EB" w:rsidRDefault="00C828EB" w:rsidP="0042588E">
      <w:pPr>
        <w:rPr>
          <w:rFonts w:ascii="Times New Roman" w:hAnsi="Times New Roman" w:cs="Times New Roman"/>
          <w:sz w:val="24"/>
          <w:szCs w:val="24"/>
        </w:rPr>
      </w:pPr>
    </w:p>
    <w:sectPr w:rsidR="00C828EB" w:rsidRPr="00C828EB" w:rsidSect="002C22CF">
      <w:pgSz w:w="11906" w:h="16838"/>
      <w:pgMar w:top="709" w:right="850" w:bottom="426" w:left="1701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C60" w:rsidRDefault="00667C60" w:rsidP="002D32AE">
      <w:r>
        <w:separator/>
      </w:r>
    </w:p>
  </w:endnote>
  <w:endnote w:type="continuationSeparator" w:id="1">
    <w:p w:rsidR="00667C60" w:rsidRDefault="00667C60" w:rsidP="002D3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C60" w:rsidRDefault="00667C60" w:rsidP="002D32AE">
      <w:r>
        <w:separator/>
      </w:r>
    </w:p>
  </w:footnote>
  <w:footnote w:type="continuationSeparator" w:id="1">
    <w:p w:rsidR="00667C60" w:rsidRDefault="00667C60" w:rsidP="002D3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4BB"/>
    <w:rsid w:val="000140E7"/>
    <w:rsid w:val="00015ED8"/>
    <w:rsid w:val="000244B5"/>
    <w:rsid w:val="00060AC5"/>
    <w:rsid w:val="000C5156"/>
    <w:rsid w:val="00125C6F"/>
    <w:rsid w:val="001A26EF"/>
    <w:rsid w:val="001D52F7"/>
    <w:rsid w:val="001D5B66"/>
    <w:rsid w:val="001E6779"/>
    <w:rsid w:val="001F592D"/>
    <w:rsid w:val="001F7AD5"/>
    <w:rsid w:val="00204D20"/>
    <w:rsid w:val="00214EB0"/>
    <w:rsid w:val="002234BB"/>
    <w:rsid w:val="00234581"/>
    <w:rsid w:val="002752C4"/>
    <w:rsid w:val="002B46AD"/>
    <w:rsid w:val="002C22CF"/>
    <w:rsid w:val="002D32AE"/>
    <w:rsid w:val="002D364C"/>
    <w:rsid w:val="002F22A6"/>
    <w:rsid w:val="002F375C"/>
    <w:rsid w:val="00310B20"/>
    <w:rsid w:val="0031775E"/>
    <w:rsid w:val="003635F8"/>
    <w:rsid w:val="00363E74"/>
    <w:rsid w:val="00367733"/>
    <w:rsid w:val="00377883"/>
    <w:rsid w:val="00377C9E"/>
    <w:rsid w:val="003C209D"/>
    <w:rsid w:val="003E650C"/>
    <w:rsid w:val="0042588E"/>
    <w:rsid w:val="00451447"/>
    <w:rsid w:val="004817CA"/>
    <w:rsid w:val="00496758"/>
    <w:rsid w:val="00496D5C"/>
    <w:rsid w:val="004B54C1"/>
    <w:rsid w:val="004B6D40"/>
    <w:rsid w:val="004B6F9D"/>
    <w:rsid w:val="0052369D"/>
    <w:rsid w:val="00561904"/>
    <w:rsid w:val="00572B96"/>
    <w:rsid w:val="00577A94"/>
    <w:rsid w:val="00585E12"/>
    <w:rsid w:val="005A7F14"/>
    <w:rsid w:val="005B6A97"/>
    <w:rsid w:val="005B7E59"/>
    <w:rsid w:val="005C5180"/>
    <w:rsid w:val="005D755E"/>
    <w:rsid w:val="00620776"/>
    <w:rsid w:val="00665AEA"/>
    <w:rsid w:val="00667C60"/>
    <w:rsid w:val="006801DD"/>
    <w:rsid w:val="00697325"/>
    <w:rsid w:val="006A2123"/>
    <w:rsid w:val="006A2229"/>
    <w:rsid w:val="006F409F"/>
    <w:rsid w:val="00740856"/>
    <w:rsid w:val="00780AEC"/>
    <w:rsid w:val="007A00DE"/>
    <w:rsid w:val="007E32A7"/>
    <w:rsid w:val="008036A8"/>
    <w:rsid w:val="0085730A"/>
    <w:rsid w:val="008778F6"/>
    <w:rsid w:val="00884DD9"/>
    <w:rsid w:val="00893A85"/>
    <w:rsid w:val="00893EC1"/>
    <w:rsid w:val="008B1991"/>
    <w:rsid w:val="008C7BC9"/>
    <w:rsid w:val="008F5577"/>
    <w:rsid w:val="0090616D"/>
    <w:rsid w:val="00933D96"/>
    <w:rsid w:val="00943986"/>
    <w:rsid w:val="00972B64"/>
    <w:rsid w:val="00987382"/>
    <w:rsid w:val="00A548D3"/>
    <w:rsid w:val="00B20D30"/>
    <w:rsid w:val="00B574FF"/>
    <w:rsid w:val="00B75217"/>
    <w:rsid w:val="00BA7429"/>
    <w:rsid w:val="00BC19C8"/>
    <w:rsid w:val="00BE2682"/>
    <w:rsid w:val="00C01741"/>
    <w:rsid w:val="00C158E8"/>
    <w:rsid w:val="00C327DA"/>
    <w:rsid w:val="00C530A3"/>
    <w:rsid w:val="00C828EB"/>
    <w:rsid w:val="00C93AA4"/>
    <w:rsid w:val="00C97319"/>
    <w:rsid w:val="00CB1AC7"/>
    <w:rsid w:val="00CD238F"/>
    <w:rsid w:val="00CF19E3"/>
    <w:rsid w:val="00D41018"/>
    <w:rsid w:val="00D43A6F"/>
    <w:rsid w:val="00D46BD5"/>
    <w:rsid w:val="00D549F2"/>
    <w:rsid w:val="00D943C7"/>
    <w:rsid w:val="00DA6A5A"/>
    <w:rsid w:val="00DB0527"/>
    <w:rsid w:val="00DD294D"/>
    <w:rsid w:val="00DD503C"/>
    <w:rsid w:val="00DD5174"/>
    <w:rsid w:val="00DE136A"/>
    <w:rsid w:val="00E06A4B"/>
    <w:rsid w:val="00E155E0"/>
    <w:rsid w:val="00E16893"/>
    <w:rsid w:val="00E231ED"/>
    <w:rsid w:val="00E67A08"/>
    <w:rsid w:val="00E71B64"/>
    <w:rsid w:val="00F05ECC"/>
    <w:rsid w:val="00F43F37"/>
    <w:rsid w:val="00F85F92"/>
    <w:rsid w:val="00FB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BB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69D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69D"/>
    <w:rPr>
      <w:rFonts w:ascii="Arial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2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32AE"/>
  </w:style>
  <w:style w:type="paragraph" w:styleId="a7">
    <w:name w:val="footer"/>
    <w:basedOn w:val="a"/>
    <w:link w:val="a8"/>
    <w:uiPriority w:val="99"/>
    <w:unhideWhenUsed/>
    <w:rsid w:val="002D32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3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Еддс</dc:creator>
  <cp:lastModifiedBy>gorhoz_02</cp:lastModifiedBy>
  <cp:revision>13</cp:revision>
  <cp:lastPrinted>2022-11-15T04:36:00Z</cp:lastPrinted>
  <dcterms:created xsi:type="dcterms:W3CDTF">2023-09-13T17:11:00Z</dcterms:created>
  <dcterms:modified xsi:type="dcterms:W3CDTF">2024-02-21T01:36:00Z</dcterms:modified>
</cp:coreProperties>
</file>