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A9" w:rsidRDefault="00E373A9" w:rsidP="00E373A9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  <w:t>Заринска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Алтайского края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________В.Ш.Азгалдян</w:t>
      </w:r>
      <w:proofErr w:type="spellEnd"/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"___" _______ 20___ г.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50"/>
      <w:bookmarkEnd w:id="0"/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проведения общественного обсуждения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Pr="00AE480C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480C">
        <w:rPr>
          <w:rFonts w:ascii="Times New Roman" w:eastAsia="Times New Roman" w:hAnsi="Times New Roman" w:cs="Times New Roman"/>
          <w:sz w:val="24"/>
          <w:szCs w:val="24"/>
          <w:u w:val="single"/>
        </w:rPr>
        <w:t>внесение изменений в муниципальную  программу  «Повышение безопасности дорожного движения в городе Заринске Алтайского края» на 2024-2026 годы»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проекта документа 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проведения общественного обсуждения: с "26" марта 2025 года по "11" апреля 2025 года.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документа стратегического планирования:</w:t>
      </w:r>
    </w:p>
    <w:p w:rsidR="00E373A9" w:rsidRPr="00E93AA4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93AA4">
        <w:rPr>
          <w:rFonts w:ascii="Times New Roman" w:hAnsi="Times New Roman" w:cs="Times New Roman"/>
          <w:sz w:val="24"/>
          <w:szCs w:val="24"/>
          <w:u w:val="single"/>
        </w:rPr>
        <w:t xml:space="preserve">Комитет по управлению городским хозяйством, промышленностью, транспортом и связью администрации </w:t>
      </w:r>
      <w:proofErr w:type="gramStart"/>
      <w:r w:rsidRPr="00E93AA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E93AA4">
        <w:rPr>
          <w:rFonts w:ascii="Times New Roman" w:hAnsi="Times New Roman" w:cs="Times New Roman"/>
          <w:sz w:val="24"/>
          <w:szCs w:val="24"/>
          <w:u w:val="single"/>
        </w:rPr>
        <w:t>. Заринска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документа</w:t>
      </w:r>
      <w:proofErr w:type="gramEnd"/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308" w:rsidRPr="00AE480C" w:rsidRDefault="00E373A9" w:rsidP="003D430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Способ информирования:</w:t>
      </w:r>
      <w:r w:rsidR="003D4308" w:rsidRPr="003D43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308" w:rsidRPr="00AE480C">
        <w:rPr>
          <w:rFonts w:ascii="Times New Roman" w:hAnsi="Times New Roman" w:cs="Times New Roman"/>
          <w:sz w:val="24"/>
          <w:szCs w:val="24"/>
          <w:u w:val="single"/>
        </w:rPr>
        <w:t>на официальном сайте муниципального образования</w:t>
      </w:r>
      <w:r w:rsidR="003D430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D4308" w:rsidRPr="00F744C2">
        <w:rPr>
          <w:rFonts w:ascii="Times New Roman" w:hAnsi="Times New Roman" w:cs="Times New Roman"/>
          <w:sz w:val="24"/>
          <w:szCs w:val="24"/>
          <w:u w:val="single"/>
        </w:rPr>
        <w:t>https://zarinsk22.gosweb.gosuslugi.ru/deyatelnost/proekty-i-programmy/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Pr="00E373A9" w:rsidRDefault="00E373A9" w:rsidP="00E373A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Проект: постановление администрации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E373A9">
        <w:rPr>
          <w:rFonts w:ascii="Times New Roman" w:hAnsi="Times New Roman" w:cs="Times New Roman"/>
          <w:sz w:val="24"/>
          <w:szCs w:val="24"/>
          <w:u w:val="single"/>
        </w:rPr>
        <w:t xml:space="preserve"> внесении изменений в постановление администрации города от 12.01.2024 № 15 «Об утверждении муниципальной программы  «Повышение безопасности дорожного движения в городе Заринске А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тайского края» на 2024-2026 годы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  на официальном сайте  администрации  города Заринска  Алтайского края   в  информационно-телекоммуникационной  </w:t>
      </w:r>
      <w:r w:rsidR="003D4308">
        <w:rPr>
          <w:rFonts w:ascii="Times New Roman" w:hAnsi="Times New Roman" w:cs="Times New Roman"/>
          <w:sz w:val="24"/>
          <w:szCs w:val="24"/>
        </w:rPr>
        <w:t>сети   "Интернет"  в  разделе "Проекты и программы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общественного обсуждения: &lt;*&gt;</w:t>
      </w:r>
    </w:p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1814"/>
        <w:gridCol w:w="1587"/>
        <w:gridCol w:w="1587"/>
        <w:gridCol w:w="1644"/>
        <w:gridCol w:w="1799"/>
      </w:tblGrid>
      <w:tr w:rsidR="00E373A9" w:rsidTr="00E373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участнике общественного обсуждения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замечания и (или) предложения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замечания и (или)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A9" w:rsidRDefault="00E373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</w:tbl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&lt;*&gt;  В случае отсутствия замечаний и (или) предложений делается запись:</w:t>
      </w:r>
    </w:p>
    <w:p w:rsidR="00E373A9" w:rsidRPr="00E373A9" w:rsidRDefault="00E373A9" w:rsidP="00E373A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"В  ходе  общественного  обсуждения  замечаний  и  предложений  по  проекту постановление администрации 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gramEnd"/>
      <w:r w:rsidRPr="00E373A9">
        <w:rPr>
          <w:rFonts w:ascii="Times New Roman" w:hAnsi="Times New Roman" w:cs="Times New Roman"/>
          <w:sz w:val="24"/>
          <w:szCs w:val="24"/>
          <w:u w:val="single"/>
        </w:rPr>
        <w:t xml:space="preserve"> внесении изменений в постановление администрации города от 12.01.2024 № 15 «Об утверждении муниципальной программы  «Повышение безопасности дорожного движения в городе Заринске А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тайского края» на 2024-2026 годы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не поступило".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P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3D43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председатель комитета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     </w:t>
      </w:r>
      <w:r w:rsidRPr="00E373A9">
        <w:rPr>
          <w:rFonts w:ascii="Times New Roman" w:hAnsi="Times New Roman" w:cs="Times New Roman"/>
          <w:sz w:val="24"/>
          <w:szCs w:val="24"/>
          <w:u w:val="single"/>
        </w:rPr>
        <w:t>Р.Н.Попов</w:t>
      </w:r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документа</w:t>
      </w:r>
      <w:proofErr w:type="gramEnd"/>
    </w:p>
    <w:p w:rsidR="00E373A9" w:rsidRDefault="00E373A9" w:rsidP="00E373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стратегического планирования, подпись расшифровка подписи)</w:t>
      </w: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"11" апреля 2025 г.</w:t>
      </w:r>
    </w:p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73A9" w:rsidRDefault="00E373A9" w:rsidP="00E373A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D430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73A9"/>
    <w:rsid w:val="003D4308"/>
    <w:rsid w:val="00E3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3A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E373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3</cp:revision>
  <dcterms:created xsi:type="dcterms:W3CDTF">2025-04-14T01:00:00Z</dcterms:created>
  <dcterms:modified xsi:type="dcterms:W3CDTF">2025-04-14T01:18:00Z</dcterms:modified>
</cp:coreProperties>
</file>