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70" w:rsidRDefault="00AE2770" w:rsidP="00AE2770">
      <w:pPr>
        <w:framePr w:hSpace="180" w:wrap="around" w:vAnchor="text" w:hAnchor="margin" w:xAlign="right" w:y="-318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5F5382">
        <w:rPr>
          <w:rFonts w:ascii="Times New Roman" w:hAnsi="Times New Roman" w:cs="Times New Roman"/>
        </w:rPr>
        <w:t xml:space="preserve">Приложение № </w:t>
      </w:r>
      <w:r w:rsidR="00A5788F">
        <w:rPr>
          <w:rFonts w:ascii="Times New Roman" w:hAnsi="Times New Roman" w:cs="Times New Roman"/>
        </w:rPr>
        <w:t>2</w:t>
      </w:r>
    </w:p>
    <w:p w:rsidR="00AE2770" w:rsidRPr="00AE2770" w:rsidRDefault="00AE2770" w:rsidP="00AE2770">
      <w:pPr>
        <w:framePr w:hSpace="180" w:wrap="around" w:vAnchor="text" w:hAnchor="margin" w:xAlign="right" w:y="-318"/>
        <w:autoSpaceDE w:val="0"/>
        <w:autoSpaceDN w:val="0"/>
        <w:adjustRightInd w:val="0"/>
        <w:rPr>
          <w:rFonts w:ascii="Times New Roman" w:hAnsi="Times New Roman" w:cs="Times New Roman"/>
          <w:highlight w:val="yellow"/>
        </w:rPr>
      </w:pPr>
      <w:r w:rsidRPr="005F53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Pr="00AE2770">
        <w:rPr>
          <w:rFonts w:ascii="Times New Roman" w:hAnsi="Times New Roman" w:cs="Times New Roman"/>
          <w:highlight w:val="yellow"/>
        </w:rPr>
        <w:t xml:space="preserve">к постановлению администрации города </w:t>
      </w:r>
    </w:p>
    <w:p w:rsidR="00AE2770" w:rsidRPr="005F5382" w:rsidRDefault="00AE2770" w:rsidP="00AE2770">
      <w:pPr>
        <w:framePr w:hSpace="180" w:wrap="around" w:vAnchor="text" w:hAnchor="margin" w:xAlign="right" w:y="-318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77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AE2770">
        <w:rPr>
          <w:rFonts w:ascii="Times New Roman" w:hAnsi="Times New Roman" w:cs="Times New Roman"/>
          <w:highlight w:val="yellow"/>
        </w:rPr>
        <w:t>Заринска Алтайского края</w:t>
      </w:r>
    </w:p>
    <w:p w:rsidR="00AE2770" w:rsidRDefault="00AE2770" w:rsidP="00AE2770">
      <w:pPr>
        <w:pStyle w:val="11"/>
        <w:shd w:val="clear" w:color="auto" w:fill="auto"/>
        <w:spacing w:after="180" w:line="305" w:lineRule="auto"/>
        <w:ind w:firstLine="0"/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Pr="005F5382">
        <w:t xml:space="preserve">от  </w:t>
      </w:r>
      <w:r w:rsidRPr="00F40BFE">
        <w:t>_______________</w:t>
      </w:r>
      <w:r w:rsidRPr="005F5382">
        <w:t xml:space="preserve">№ </w:t>
      </w:r>
      <w:r w:rsidRPr="00F40BFE">
        <w:t>_______</w:t>
      </w:r>
    </w:p>
    <w:p w:rsidR="00D70AD4" w:rsidRDefault="00D70AD4" w:rsidP="00AE2770">
      <w:pPr>
        <w:pStyle w:val="11"/>
        <w:shd w:val="clear" w:color="auto" w:fill="auto"/>
        <w:spacing w:after="180" w:line="305" w:lineRule="auto"/>
        <w:ind w:firstLine="0"/>
        <w:jc w:val="center"/>
        <w:rPr>
          <w:sz w:val="24"/>
          <w:szCs w:val="24"/>
        </w:rPr>
      </w:pPr>
    </w:p>
    <w:p w:rsidR="00EC0A01" w:rsidRPr="00BF6C03" w:rsidRDefault="00EC0A01" w:rsidP="00AE2770">
      <w:pPr>
        <w:pStyle w:val="11"/>
        <w:shd w:val="clear" w:color="auto" w:fill="auto"/>
        <w:spacing w:after="180" w:line="305" w:lineRule="auto"/>
        <w:ind w:firstLine="0"/>
        <w:jc w:val="center"/>
        <w:rPr>
          <w:sz w:val="24"/>
          <w:szCs w:val="24"/>
        </w:rPr>
      </w:pPr>
      <w:r w:rsidRPr="00BF6C03">
        <w:rPr>
          <w:sz w:val="24"/>
          <w:szCs w:val="24"/>
        </w:rPr>
        <w:t>ПЕРЕЧЕНЬ МЕРОПРИЯТИЙ МУНИЦИПАЛЬНОЙ ПРОГРАММЫ «РАЗВИТИЕ ОБРАЗОВАНИЯ В ГОРОДЕ ЗАРИНСКЕ »</w:t>
      </w:r>
      <w:r w:rsidRPr="00BF6C03">
        <w:rPr>
          <w:sz w:val="24"/>
          <w:szCs w:val="24"/>
        </w:rPr>
        <w:br/>
        <w:t>НА 2023-2025</w:t>
      </w:r>
      <w:r w:rsidR="001B28AE">
        <w:rPr>
          <w:sz w:val="24"/>
          <w:szCs w:val="24"/>
        </w:rPr>
        <w:t xml:space="preserve"> </w:t>
      </w:r>
      <w:r w:rsidRPr="00BF6C03">
        <w:rPr>
          <w:sz w:val="24"/>
          <w:szCs w:val="24"/>
        </w:rPr>
        <w:t>ГОДЫ</w:t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206"/>
        <w:gridCol w:w="709"/>
        <w:gridCol w:w="1701"/>
        <w:gridCol w:w="1701"/>
        <w:gridCol w:w="1701"/>
        <w:gridCol w:w="1747"/>
        <w:gridCol w:w="1704"/>
        <w:gridCol w:w="2146"/>
      </w:tblGrid>
      <w:tr w:rsidR="00EC0A01" w:rsidRPr="00BF6C03" w:rsidTr="00D70AD4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№ п/п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Срок реали 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21189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Сумма </w:t>
            </w:r>
            <w:r w:rsidR="00211893" w:rsidRPr="00BF6C03">
              <w:rPr>
                <w:sz w:val="24"/>
                <w:szCs w:val="24"/>
              </w:rPr>
              <w:t>расходов, тыс.руб.</w:t>
            </w:r>
          </w:p>
        </w:tc>
      </w:tr>
      <w:tr w:rsidR="00EC0A01" w:rsidRPr="00BF6C03" w:rsidTr="00D70AD4">
        <w:trPr>
          <w:trHeight w:hRule="exact" w:val="117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EC0A01" w:rsidRPr="00BF6C03" w:rsidTr="00E916C7">
        <w:trPr>
          <w:trHeight w:hRule="exact" w:val="549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4428">
              <w:rPr>
                <w:b/>
                <w:bCs/>
                <w:sz w:val="24"/>
                <w:szCs w:val="24"/>
              </w:rPr>
              <w:t>Подпрограмма 1. «Современная школа»</w:t>
            </w:r>
          </w:p>
        </w:tc>
      </w:tr>
      <w:tr w:rsidR="00EC0A01" w:rsidRPr="00BF6C03" w:rsidTr="00D70AD4">
        <w:trPr>
          <w:trHeight w:hRule="exact" w:val="27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Создание современной образовательной ин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фраструктуры и внедрение современных технологий обучения, обеспечивающих освоение обучающимися базовых навыков и умений, в</w:t>
            </w:r>
            <w:r w:rsidR="0054392A">
              <w:rPr>
                <w:b/>
                <w:bCs/>
                <w:sz w:val="24"/>
                <w:szCs w:val="24"/>
              </w:rPr>
              <w:t xml:space="preserve"> том числе детьми с ограниченны</w:t>
            </w:r>
            <w:r w:rsidRPr="00BF6C03">
              <w:rPr>
                <w:b/>
                <w:bCs/>
                <w:sz w:val="24"/>
                <w:szCs w:val="24"/>
              </w:rPr>
              <w:t>ми возможностями здоровья и детьми- инвалидами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764428" w:rsidP="00764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60,000</w:t>
            </w:r>
            <w:r w:rsidR="00D70AD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9411F8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6</w:t>
            </w:r>
            <w:r w:rsidR="00EC0A01" w:rsidRPr="00C15E0C">
              <w:rPr>
                <w:rFonts w:ascii="Times New Roman" w:hAnsi="Times New Roman" w:cs="Times New Roman"/>
                <w:b/>
              </w:rPr>
              <w:t>0,000</w:t>
            </w:r>
            <w:r w:rsidR="00D70AD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EC0A01" w:rsidRPr="00BF6C03" w:rsidTr="00D70AD4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EC0A01" w:rsidRPr="00BF6C03" w:rsidTr="00D70AD4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EC0A01" w:rsidRPr="00BF6C03" w:rsidTr="00D70AD4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764428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60,000</w:t>
            </w:r>
            <w:r w:rsidR="00D70AD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764428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60</w:t>
            </w:r>
            <w:r w:rsidR="00EC0A01" w:rsidRPr="00C15E0C">
              <w:rPr>
                <w:rFonts w:ascii="Times New Roman" w:hAnsi="Times New Roman" w:cs="Times New Roman"/>
                <w:b/>
              </w:rPr>
              <w:t>,000</w:t>
            </w:r>
            <w:r w:rsidR="00D70AD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EC0A01" w:rsidRPr="00BF6C03" w:rsidTr="00D70AD4">
        <w:trPr>
          <w:trHeight w:hRule="exact" w:val="56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CE5B47"/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C15E0C" w:rsidRDefault="00EC0A01" w:rsidP="00CE5B47">
            <w:pPr>
              <w:jc w:val="center"/>
              <w:rPr>
                <w:b/>
              </w:rPr>
            </w:pPr>
            <w:r w:rsidRPr="00C15E0C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E5B47" w:rsidRPr="00BF6C03" w:rsidTr="00D70AD4"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BF6C03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Разработка образовательных программ в соответствии с изменениями, внесенными в федеральные государственные образовательные стандарты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CE5B47" w:rsidRPr="00BF6C03" w:rsidTr="00D70AD4">
        <w:trPr>
          <w:trHeight w:hRule="exact" w:val="5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объективных оценочных процедур (ВПР, НИКО, ОГЭ, ЕГЭ)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CE5B47" w:rsidRPr="00BF6C03" w:rsidTr="00D70AD4">
        <w:trPr>
          <w:trHeight w:hRule="exact" w:val="5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 xml:space="preserve">Участие в Международных исследованиях качества </w:t>
            </w:r>
            <w:r w:rsidRPr="00BF6C03">
              <w:rPr>
                <w:sz w:val="24"/>
                <w:szCs w:val="24"/>
                <w:lang w:val="en-US" w:bidi="en-US"/>
              </w:rPr>
              <w:t>PISA</w:t>
            </w:r>
            <w:r w:rsidRPr="00BF6C03">
              <w:rPr>
                <w:sz w:val="24"/>
                <w:szCs w:val="24"/>
                <w:lang w:bidi="en-US"/>
              </w:rPr>
              <w:t xml:space="preserve">, </w:t>
            </w:r>
            <w:r w:rsidRPr="00BF6C03">
              <w:rPr>
                <w:sz w:val="24"/>
                <w:szCs w:val="24"/>
                <w:lang w:val="en-US" w:bidi="en-US"/>
              </w:rPr>
              <w:t>TIMMS</w:t>
            </w:r>
            <w:r w:rsidRPr="00BF6C03">
              <w:rPr>
                <w:sz w:val="24"/>
                <w:szCs w:val="24"/>
                <w:lang w:bidi="en-US"/>
              </w:rPr>
              <w:t xml:space="preserve"> </w:t>
            </w:r>
            <w:r w:rsidRPr="00BF6C03">
              <w:rPr>
                <w:sz w:val="24"/>
                <w:szCs w:val="24"/>
              </w:rPr>
              <w:t xml:space="preserve">и </w:t>
            </w:r>
            <w:r w:rsidRPr="00BF6C03">
              <w:rPr>
                <w:sz w:val="24"/>
                <w:szCs w:val="24"/>
                <w:lang w:val="en-US" w:bidi="en-US"/>
              </w:rPr>
              <w:t>PIRLS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CE5B47" w:rsidRPr="00BF6C03" w:rsidTr="00D70AD4">
        <w:trPr>
          <w:trHeight w:hRule="exact" w:val="8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5B47" w:rsidRPr="00BF6C03" w:rsidRDefault="00CE5B4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Изучение и внедрение методологии оценки качества образования в об</w:t>
            </w:r>
            <w:r w:rsidRPr="00BF6C03">
              <w:rPr>
                <w:sz w:val="24"/>
                <w:szCs w:val="24"/>
              </w:rPr>
              <w:softHyphen/>
              <w:t>щеобразовательных учреждениях на основе разработанных рекомендаций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5B47" w:rsidRPr="00BF6C03" w:rsidRDefault="00CE5B4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47" w:rsidRPr="00BF6C03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C0A01" w:rsidRPr="00BF6C03" w:rsidTr="00D70AD4">
        <w:trPr>
          <w:trHeight w:hRule="exact" w:val="15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0A01" w:rsidRPr="00BF6C03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Создание дополнительных ученических мест за счет рационального ис</w:t>
            </w:r>
            <w:r w:rsidRPr="00BF6C03">
              <w:rPr>
                <w:sz w:val="24"/>
                <w:szCs w:val="24"/>
              </w:rPr>
              <w:softHyphen/>
              <w:t>пользования имеющихся площадей образовательных учреждений и их оснащение современными средствами обучения и воспитания, в том числе для детей с ограниченными возможностями здоровья и детей- 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BF6C03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</w:tbl>
    <w:p w:rsidR="00EC0A01" w:rsidRPr="00BF6C03" w:rsidRDefault="00EC0A01" w:rsidP="00EC0A01">
      <w:pPr>
        <w:spacing w:line="1" w:lineRule="exact"/>
      </w:pPr>
      <w:r w:rsidRPr="00BF6C03">
        <w:br w:type="page"/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206"/>
        <w:gridCol w:w="851"/>
        <w:gridCol w:w="1559"/>
        <w:gridCol w:w="1701"/>
        <w:gridCol w:w="1701"/>
        <w:gridCol w:w="1747"/>
        <w:gridCol w:w="1704"/>
        <w:gridCol w:w="2146"/>
      </w:tblGrid>
      <w:tr w:rsidR="00EC0A01" w:rsidRPr="00BF6C03" w:rsidTr="00D70AD4">
        <w:trPr>
          <w:trHeight w:hRule="exact" w:val="11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E916C7">
            <w:pPr>
              <w:pStyle w:val="a5"/>
              <w:shd w:val="clear" w:color="auto" w:fill="auto"/>
              <w:ind w:right="40" w:firstLine="14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Подготовка и создание новых условий реализации предметной области «Технология» через организацию Центра образования цифрового и гу</w:t>
            </w:r>
            <w:r w:rsidRPr="00BF6C03">
              <w:rPr>
                <w:sz w:val="24"/>
                <w:szCs w:val="24"/>
              </w:rPr>
              <w:softHyphen/>
              <w:t>манитарного профилей на базе МБОУ СОШ№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BF6C03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C0A01" w:rsidRPr="00BF6C03" w:rsidTr="00D70AD4">
        <w:trPr>
          <w:trHeight w:hRule="exact" w:val="11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1.7.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Обеспечение условий получения образования детьми с ограниченными возможностями здоровья и детей-инвалидов в соответствии с федераль</w:t>
            </w:r>
            <w:r w:rsidRPr="00BF6C03">
              <w:rPr>
                <w:sz w:val="24"/>
                <w:szCs w:val="24"/>
              </w:rPr>
              <w:softHyphen/>
              <w:t>ными государственными образовательными стандартами общего образо</w:t>
            </w:r>
            <w:r w:rsidRPr="00BF6C03">
              <w:rPr>
                <w:sz w:val="24"/>
                <w:szCs w:val="24"/>
              </w:rPr>
              <w:softHyphen/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BF6C03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764428" w:rsidRPr="00BF6C03" w:rsidTr="00D70AD4">
        <w:trPr>
          <w:trHeight w:hRule="exact" w:val="5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28" w:rsidRPr="00BF6C03" w:rsidRDefault="0076442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428" w:rsidRPr="00764428" w:rsidRDefault="00764428" w:rsidP="00764428">
            <w:pPr>
              <w:rPr>
                <w:rFonts w:ascii="Times New Roman" w:hAnsi="Times New Roman" w:cs="Times New Roman"/>
                <w:color w:val="auto"/>
              </w:rPr>
            </w:pPr>
            <w:r w:rsidRPr="00764428">
              <w:rPr>
                <w:rFonts w:ascii="Times New Roman" w:hAnsi="Times New Roman" w:cs="Times New Roman"/>
                <w:color w:val="auto"/>
              </w:rPr>
              <w:t xml:space="preserve">Проведение окружных совещаний на базе МБОУ </w:t>
            </w:r>
            <w:r w:rsidR="009411F8">
              <w:rPr>
                <w:rFonts w:ascii="Times New Roman" w:hAnsi="Times New Roman" w:cs="Times New Roman"/>
                <w:color w:val="auto"/>
              </w:rPr>
              <w:t>«</w:t>
            </w:r>
            <w:r w:rsidRPr="00764428">
              <w:rPr>
                <w:rFonts w:ascii="Times New Roman" w:hAnsi="Times New Roman" w:cs="Times New Roman"/>
                <w:color w:val="auto"/>
              </w:rPr>
              <w:t>Лицей Бригантина</w:t>
            </w:r>
            <w:r w:rsidR="009411F8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764428" w:rsidRPr="00BF6C03" w:rsidRDefault="00764428" w:rsidP="00764428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428" w:rsidRPr="00BF6C03" w:rsidRDefault="0076442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  <w:r w:rsidR="00D70AD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428" w:rsidRPr="00BF6C03" w:rsidRDefault="0076442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428" w:rsidRPr="00BF6C03" w:rsidRDefault="0076442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4428" w:rsidRPr="00BF6C03" w:rsidRDefault="0076442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60,000</w:t>
            </w:r>
            <w:r w:rsidR="00D70AD4">
              <w:rPr>
                <w:sz w:val="24"/>
                <w:szCs w:val="24"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428" w:rsidRPr="00BF6C03" w:rsidRDefault="009411F8" w:rsidP="0094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</w:tr>
      <w:tr w:rsidR="00EC0A01" w:rsidRPr="00BF6C03" w:rsidTr="00022CA1">
        <w:trPr>
          <w:trHeight w:hRule="exact" w:val="283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</w:tr>
      <w:tr w:rsidR="00E75197" w:rsidRPr="00BF6C03" w:rsidTr="00D70AD4">
        <w:trPr>
          <w:trHeight w:hRule="exact" w:val="31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Оптимизация структуры и совершенствова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ние организации профессиональной подго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товки, переподготовки и повышения ква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лификации педагогических кадров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22,161</w:t>
            </w:r>
            <w:r w:rsidR="00D70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A17E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93,316</w:t>
            </w:r>
            <w:r w:rsidR="00D70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0940A2" w:rsidRDefault="000940A2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940A2">
              <w:rPr>
                <w:b/>
                <w:sz w:val="24"/>
                <w:szCs w:val="24"/>
              </w:rPr>
              <w:t>60,000</w:t>
            </w:r>
            <w:r w:rsidR="00D70A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0940A2" w:rsidRDefault="000940A2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940A2">
              <w:rPr>
                <w:b/>
                <w:sz w:val="24"/>
                <w:szCs w:val="24"/>
              </w:rPr>
              <w:t>175,477</w:t>
            </w:r>
            <w:r w:rsidR="00D70A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E75197" w:rsidRPr="00BF6C03" w:rsidTr="00D70AD4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A17E46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E75197" w:rsidRPr="00BF6C03" w:rsidTr="00D70AD4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A17E46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E75197" w:rsidRPr="00BF6C03" w:rsidTr="00D70AD4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22,161</w:t>
            </w:r>
            <w:r w:rsidR="00D70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A17E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93,316</w:t>
            </w:r>
            <w:r w:rsidR="00D70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0940A2" w:rsidRDefault="000940A2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940A2">
              <w:rPr>
                <w:b/>
                <w:sz w:val="24"/>
                <w:szCs w:val="24"/>
              </w:rPr>
              <w:t>60,000</w:t>
            </w:r>
            <w:r w:rsidR="00D70A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0940A2" w:rsidRDefault="000940A2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940A2">
              <w:rPr>
                <w:b/>
                <w:sz w:val="24"/>
                <w:szCs w:val="24"/>
              </w:rPr>
              <w:t>175,477</w:t>
            </w:r>
            <w:r w:rsidR="00D70A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562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2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31C3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A17E46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31C3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31C3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E75197" w:rsidRPr="00BF6C03" w:rsidTr="00D70AD4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Прогнозирование потребностей в педагогических кадрах. Прогнозирование численности кадров в связи с развитием муниципальной образовательной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14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анализа уровня профессиональной компетентности педагогов и их профессиональных запросов в условиях повышения квалификации. Мониторинг данных о потребностях педагогов в расширении об</w:t>
            </w:r>
            <w:r w:rsidRPr="00BF6C03">
              <w:rPr>
                <w:sz w:val="24"/>
                <w:szCs w:val="24"/>
              </w:rPr>
              <w:softHyphen/>
              <w:t>разовательного пространства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Формирование социального заказа на подготовку педагогических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84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Заключение договоров с организациями на подготовку специалистов в соответствии с прогнозом социально-экономического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Прогнозирование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83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Отработка различных моделей организации повышения квалификации педагогических и руководящих работников, в том числе через регио</w:t>
            </w:r>
            <w:r w:rsidRPr="00BF6C03">
              <w:rPr>
                <w:sz w:val="24"/>
                <w:szCs w:val="24"/>
              </w:rPr>
              <w:softHyphen/>
              <w:t>нальные инновационные 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5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2.7.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деятельности ресурсного центра на базе МБОУ «Лицей «Бригантина»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3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2.8.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работы открытых педагогических трибун, мастер-классов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</w:tbl>
    <w:p w:rsidR="00EC0A01" w:rsidRPr="00BF6C03" w:rsidRDefault="00EC0A01" w:rsidP="00EC0A01">
      <w:pPr>
        <w:spacing w:line="1" w:lineRule="exact"/>
      </w:pPr>
      <w:r w:rsidRPr="00BF6C03">
        <w:br w:type="page"/>
      </w: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0"/>
        <w:gridCol w:w="4066"/>
        <w:gridCol w:w="850"/>
        <w:gridCol w:w="1701"/>
        <w:gridCol w:w="1701"/>
        <w:gridCol w:w="1701"/>
        <w:gridCol w:w="1748"/>
        <w:gridCol w:w="1704"/>
        <w:gridCol w:w="2145"/>
      </w:tblGrid>
      <w:tr w:rsidR="00EC0A01" w:rsidRPr="00BF6C03" w:rsidTr="00D70AD4">
        <w:trPr>
          <w:trHeight w:hRule="exact" w:val="5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силами лучших педагогов города по диссеминации инновационного пе</w:t>
            </w:r>
            <w:r w:rsidRPr="00BF6C03">
              <w:rPr>
                <w:sz w:val="24"/>
                <w:szCs w:val="24"/>
              </w:rPr>
              <w:softHyphen/>
              <w:t>дагогического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BF6C03" w:rsidRDefault="00EC0A01" w:rsidP="00CE5B47"/>
        </w:tc>
      </w:tr>
      <w:tr w:rsidR="00EC0A01" w:rsidRPr="00BF6C03" w:rsidTr="00D70AD4">
        <w:trPr>
          <w:trHeight w:hRule="exact"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2.9.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C0A01" w:rsidRPr="00BF6C03" w:rsidRDefault="00EC0A01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Вовлечение педагогов в национальную систему роста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C0A01" w:rsidRPr="00BF6C03" w:rsidRDefault="00EC0A0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0A01" w:rsidRPr="00BF6C03" w:rsidRDefault="00CE5B4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5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2.10.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и проведение августовской конференции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22,161</w:t>
            </w:r>
            <w:r w:rsidR="00D70AD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A1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67, 016</w:t>
            </w:r>
            <w:r w:rsidR="00D70A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B27CA2" w:rsidP="00CE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60,000</w:t>
            </w:r>
            <w:r w:rsidR="00D70AD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0940A2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149,177</w:t>
            </w:r>
            <w:r w:rsidR="00D70AD4"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E75197" w:rsidRPr="00BF6C03" w:rsidTr="00D70AD4">
        <w:trPr>
          <w:trHeight w:hRule="exact" w:val="57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2.11.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Реализация плана проведения Года педагога и наставника в муниципалитете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D70AD4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A17E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26, 300</w:t>
            </w:r>
            <w:r w:rsidR="00D70AD4">
              <w:rPr>
                <w:sz w:val="24"/>
                <w:szCs w:val="24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D70AD4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0940A2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26,300</w:t>
            </w:r>
            <w:r w:rsidR="00D70AD4"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0940A2" w:rsidP="000940A2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E75197" w:rsidRPr="00BF6C03" w:rsidTr="00CE5B47">
        <w:trPr>
          <w:trHeight w:hRule="exact" w:val="283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</w:tr>
      <w:tr w:rsidR="00E75197" w:rsidRPr="00BF6C03" w:rsidTr="00D70AD4">
        <w:trPr>
          <w:trHeight w:hRule="exact" w:val="28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Конкурсы как форма профессионального развития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66,222</w:t>
            </w:r>
            <w:r w:rsidR="00D70AD4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A17E46" w:rsidP="00CE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79,22220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0940A2" w:rsidRDefault="00273E8D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  <w:r w:rsidR="000940A2" w:rsidRPr="000940A2">
              <w:rPr>
                <w:rFonts w:ascii="Times New Roman" w:hAnsi="Times New Roman" w:cs="Times New Roman"/>
                <w:b/>
              </w:rPr>
              <w:t>,000</w:t>
            </w:r>
            <w:r w:rsidR="00D70AD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0940A2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  <w:r w:rsidR="000940A2" w:rsidRPr="000940A2">
              <w:rPr>
                <w:b/>
                <w:sz w:val="24"/>
                <w:szCs w:val="24"/>
              </w:rPr>
              <w:t>,4442</w:t>
            </w:r>
            <w:r w:rsidR="00D70A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E75197" w:rsidRPr="00BF6C03" w:rsidTr="00D70AD4">
        <w:trPr>
          <w:trHeight w:hRule="exact" w:val="288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E75197" w:rsidRPr="00BF6C03" w:rsidTr="00D70AD4">
        <w:trPr>
          <w:trHeight w:hRule="exact" w:val="28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E75197" w:rsidRPr="00BF6C03" w:rsidTr="00D70AD4">
        <w:trPr>
          <w:trHeight w:hRule="exact" w:val="288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66,222</w:t>
            </w:r>
            <w:r w:rsidR="00D70AD4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A17E46" w:rsidP="00CE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79,22220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273E8D" w:rsidP="00CE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  <w:r w:rsidR="000940A2" w:rsidRPr="000940A2">
              <w:rPr>
                <w:rFonts w:ascii="Times New Roman" w:hAnsi="Times New Roman" w:cs="Times New Roman"/>
                <w:b/>
              </w:rPr>
              <w:t>,000</w:t>
            </w:r>
            <w:r w:rsidR="00D70AD4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0940A2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  <w:r w:rsidR="000940A2" w:rsidRPr="000940A2">
              <w:rPr>
                <w:b/>
                <w:sz w:val="24"/>
                <w:szCs w:val="24"/>
              </w:rPr>
              <w:t>,4442</w:t>
            </w:r>
            <w:r w:rsidR="00D70AD4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562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  <w:tr w:rsidR="00E75197" w:rsidRPr="00BF6C03" w:rsidTr="00D70AD4">
        <w:trPr>
          <w:trHeight w:hRule="exact" w:val="8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3.1.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Конкурс на получение денежного поощрения лучшими учителями в рамках реализации приоритетного национального проекта «Образование»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84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3.2.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7A4D4B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hyperlink r:id="rId5" w:history="1">
              <w:r w:rsidR="00E75197" w:rsidRPr="00BF6C03">
                <w:rPr>
                  <w:sz w:val="24"/>
                  <w:szCs w:val="24"/>
                </w:rPr>
                <w:t>Конкурс лучших педагогических работников краевых государственных</w:t>
              </w:r>
            </w:hyperlink>
            <w:r w:rsidR="00E75197" w:rsidRPr="00BF6C03">
              <w:rPr>
                <w:sz w:val="24"/>
                <w:szCs w:val="24"/>
              </w:rPr>
              <w:t xml:space="preserve"> </w:t>
            </w:r>
            <w:hyperlink r:id="rId6" w:history="1">
              <w:r w:rsidR="00E75197" w:rsidRPr="00BF6C03">
                <w:rPr>
                  <w:sz w:val="24"/>
                  <w:szCs w:val="24"/>
                </w:rPr>
                <w:t>и муниципальных образовательных учреждений на поощрение Админи</w:t>
              </w:r>
              <w:r w:rsidR="00E75197" w:rsidRPr="00BF6C03">
                <w:rPr>
                  <w:sz w:val="24"/>
                  <w:szCs w:val="24"/>
                </w:rPr>
                <w:softHyphen/>
              </w:r>
            </w:hyperlink>
            <w:hyperlink r:id="rId7" w:history="1">
              <w:r w:rsidR="00E75197" w:rsidRPr="00BF6C03">
                <w:rPr>
                  <w:sz w:val="24"/>
                  <w:szCs w:val="24"/>
                </w:rPr>
                <w:t>страции Алтайского края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КБ</w:t>
            </w:r>
          </w:p>
        </w:tc>
      </w:tr>
      <w:tr w:rsidR="00E75197" w:rsidRPr="00BF6C03" w:rsidTr="00D70AD4">
        <w:trPr>
          <w:trHeight w:hRule="exact" w:val="112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3.3.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7A4D4B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hyperlink r:id="rId8" w:history="1">
              <w:r w:rsidR="00E75197" w:rsidRPr="00BF6C03">
                <w:rPr>
                  <w:sz w:val="24"/>
                  <w:szCs w:val="24"/>
                </w:rPr>
                <w:t>Конкурс программ инклюзивного образования детей дошкольного воз</w:t>
              </w:r>
              <w:r w:rsidR="00E75197" w:rsidRPr="00BF6C03">
                <w:rPr>
                  <w:sz w:val="24"/>
                  <w:szCs w:val="24"/>
                </w:rPr>
                <w:softHyphen/>
              </w:r>
            </w:hyperlink>
            <w:hyperlink r:id="rId9" w:history="1">
              <w:r w:rsidR="00E75197" w:rsidRPr="00BF6C03">
                <w:rPr>
                  <w:sz w:val="24"/>
                  <w:szCs w:val="24"/>
                </w:rPr>
                <w:t xml:space="preserve">раста </w:t>
              </w:r>
            </w:hyperlink>
            <w:r w:rsidR="00E75197" w:rsidRPr="00BF6C03">
              <w:rPr>
                <w:sz w:val="24"/>
                <w:szCs w:val="24"/>
              </w:rPr>
              <w:t>(В случае признания победителем конкурса администрация города Заринска Алтайского края гарантирует софинансирование победителя)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КБ</w:t>
            </w: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 (в размере 10% от размера средств, выде</w:t>
            </w:r>
            <w:r w:rsidRPr="00BF6C03">
              <w:rPr>
                <w:sz w:val="24"/>
                <w:szCs w:val="24"/>
              </w:rPr>
              <w:softHyphen/>
              <w:t>ляемых из КБ)</w:t>
            </w:r>
          </w:p>
        </w:tc>
      </w:tr>
      <w:tr w:rsidR="00E75197" w:rsidRPr="00BF6C03" w:rsidTr="00D70AD4">
        <w:trPr>
          <w:trHeight w:hRule="exact" w:val="5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3.4.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участия образовательных учреждений и педагогов в регио</w:t>
            </w:r>
            <w:r w:rsidRPr="00BF6C03">
              <w:rPr>
                <w:sz w:val="24"/>
                <w:szCs w:val="24"/>
              </w:rPr>
              <w:softHyphen/>
              <w:t>нальном конкурсе «ИКТО»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85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3.5.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участия педагогов в региональном этапе «Международной Ярмарки социально - педагогических инноваций»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</w:tr>
      <w:tr w:rsidR="00E75197" w:rsidRPr="00BF6C03" w:rsidTr="00D70AD4">
        <w:trPr>
          <w:trHeight w:hRule="exact" w:val="57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3.6.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и проведение конкурсов профессионального мастерства: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3A1A73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79,22220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B27CA2">
              <w:rPr>
                <w:sz w:val="24"/>
                <w:szCs w:val="24"/>
              </w:rPr>
              <w:t>,000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273E8D" w:rsidP="00270B6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</w:t>
            </w:r>
            <w:r w:rsidR="00C2165F">
              <w:rPr>
                <w:sz w:val="24"/>
                <w:szCs w:val="24"/>
              </w:rPr>
              <w:t>,4442</w:t>
            </w:r>
            <w:r w:rsidR="007524E8">
              <w:rPr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56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270B64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3.6.1.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270B64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«Учитель года Заринска»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0B64" w:rsidRDefault="00E75197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 w:rsidRPr="00270B64">
              <w:rPr>
                <w:sz w:val="24"/>
                <w:szCs w:val="24"/>
              </w:rPr>
              <w:t>18,742</w:t>
            </w:r>
            <w:r w:rsidR="00D70AD4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0B64" w:rsidRDefault="003A1A73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E75197" w:rsidRPr="00270B64">
              <w:rPr>
                <w:iCs/>
                <w:sz w:val="24"/>
                <w:szCs w:val="24"/>
              </w:rPr>
              <w:t>0,000</w:t>
            </w:r>
            <w:r w:rsidR="007524E8"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27CA2" w:rsidRDefault="00C2165F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7B6946" w:rsidRDefault="00C2165F" w:rsidP="007524E8">
            <w:pPr>
              <w:pStyle w:val="a5"/>
              <w:ind w:left="573" w:right="132" w:hanging="10"/>
              <w:jc w:val="right"/>
              <w:rPr>
                <w:sz w:val="24"/>
                <w:szCs w:val="24"/>
                <w:highlight w:val="yellow"/>
              </w:rPr>
            </w:pPr>
            <w:r w:rsidRPr="00C2165F">
              <w:rPr>
                <w:sz w:val="24"/>
                <w:szCs w:val="24"/>
              </w:rPr>
              <w:t>88,742</w:t>
            </w:r>
            <w:r w:rsidR="00D70AD4"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7B6946" w:rsidRDefault="00E75197" w:rsidP="007B69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B6946">
              <w:rPr>
                <w:iCs/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27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270B64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3.6.2.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270B64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«Воспитатель года Заринска»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0B64" w:rsidRDefault="00E75197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 w:rsidRPr="00270B64">
              <w:rPr>
                <w:sz w:val="24"/>
                <w:szCs w:val="24"/>
              </w:rPr>
              <w:t>18,740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0B64" w:rsidRDefault="003A1A73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 w:rsidRPr="00D70AD4">
              <w:rPr>
                <w:iCs/>
                <w:sz w:val="24"/>
                <w:szCs w:val="24"/>
                <w:highlight w:val="yellow"/>
              </w:rPr>
              <w:t>29</w:t>
            </w:r>
            <w:r w:rsidR="00E75197" w:rsidRPr="00D70AD4">
              <w:rPr>
                <w:iCs/>
                <w:sz w:val="24"/>
                <w:szCs w:val="24"/>
                <w:highlight w:val="yellow"/>
              </w:rPr>
              <w:t>,</w:t>
            </w:r>
            <w:r w:rsidRPr="00D70AD4">
              <w:rPr>
                <w:iCs/>
                <w:sz w:val="24"/>
                <w:szCs w:val="24"/>
                <w:highlight w:val="yellow"/>
              </w:rPr>
              <w:t>761</w:t>
            </w:r>
            <w:r w:rsidR="00D70AD4" w:rsidRPr="00D70AD4">
              <w:rPr>
                <w:iCs/>
                <w:sz w:val="24"/>
                <w:szCs w:val="24"/>
                <w:highlight w:val="yellow"/>
              </w:rPr>
              <w:t>1</w:t>
            </w:r>
            <w:r w:rsidRPr="00D70AD4">
              <w:rPr>
                <w:iCs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27CA2" w:rsidRDefault="00C2165F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D70AD4" w:rsidRDefault="00C2165F" w:rsidP="007524E8">
            <w:pPr>
              <w:pStyle w:val="a5"/>
              <w:ind w:right="132" w:hanging="10"/>
              <w:jc w:val="right"/>
              <w:rPr>
                <w:sz w:val="24"/>
                <w:szCs w:val="24"/>
                <w:highlight w:val="yellow"/>
              </w:rPr>
            </w:pPr>
            <w:r w:rsidRPr="00D70AD4">
              <w:rPr>
                <w:sz w:val="24"/>
                <w:szCs w:val="24"/>
                <w:highlight w:val="yellow"/>
              </w:rPr>
              <w:t>88,5011</w:t>
            </w:r>
            <w:r w:rsidR="00D70AD4" w:rsidRPr="00D70AD4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7B6946" w:rsidRDefault="00E75197" w:rsidP="007B69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B6946">
              <w:rPr>
                <w:iCs/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26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270B64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3.6.3.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270B64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«Самый классный классный»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0B64" w:rsidRDefault="00E75197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0B64" w:rsidRDefault="003A1A73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 w:rsidRPr="00D70AD4">
              <w:rPr>
                <w:iCs/>
                <w:sz w:val="24"/>
                <w:szCs w:val="24"/>
                <w:highlight w:val="yellow"/>
              </w:rPr>
              <w:t>9,46110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27CA2" w:rsidRDefault="00FE5368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3E8D">
              <w:rPr>
                <w:sz w:val="24"/>
                <w:szCs w:val="24"/>
              </w:rPr>
              <w:t>0</w:t>
            </w:r>
            <w:r w:rsidR="00C2165F">
              <w:rPr>
                <w:sz w:val="24"/>
                <w:szCs w:val="24"/>
              </w:rPr>
              <w:t>,000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D70AD4" w:rsidRDefault="00273E8D" w:rsidP="007524E8">
            <w:pPr>
              <w:pStyle w:val="a5"/>
              <w:ind w:left="637" w:right="132" w:hanging="10"/>
              <w:jc w:val="right"/>
              <w:rPr>
                <w:sz w:val="24"/>
                <w:szCs w:val="24"/>
                <w:highlight w:val="yellow"/>
              </w:rPr>
            </w:pPr>
            <w:r w:rsidRPr="00D70AD4">
              <w:rPr>
                <w:sz w:val="24"/>
                <w:szCs w:val="24"/>
                <w:highlight w:val="yellow"/>
              </w:rPr>
              <w:t>19</w:t>
            </w:r>
            <w:r w:rsidR="00FE5368" w:rsidRPr="00D70AD4">
              <w:rPr>
                <w:sz w:val="24"/>
                <w:szCs w:val="24"/>
                <w:highlight w:val="yellow"/>
              </w:rPr>
              <w:t>,4611</w:t>
            </w:r>
            <w:r w:rsidR="00D70AD4" w:rsidRPr="00D70AD4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7B6946" w:rsidRDefault="00E75197" w:rsidP="007B69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B6946">
              <w:rPr>
                <w:iCs/>
                <w:sz w:val="24"/>
                <w:szCs w:val="24"/>
              </w:rPr>
              <w:t>ГБ</w:t>
            </w:r>
          </w:p>
        </w:tc>
      </w:tr>
      <w:tr w:rsidR="00E75197" w:rsidRPr="00BF6C03" w:rsidTr="007524E8">
        <w:trPr>
          <w:trHeight w:hRule="exact" w:val="45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270B64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3.6.4.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270B64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«Педагогический дебют»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0B64" w:rsidRDefault="00E75197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18,740</w:t>
            </w:r>
            <w:r w:rsidR="007524E8"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0B64" w:rsidRDefault="00E75197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 w:rsidRPr="00270B64">
              <w:rPr>
                <w:iCs/>
                <w:sz w:val="24"/>
                <w:szCs w:val="24"/>
              </w:rPr>
              <w:t>10,000</w:t>
            </w:r>
            <w:r w:rsidR="007524E8">
              <w:rPr>
                <w:iCs/>
                <w:sz w:val="24"/>
                <w:szCs w:val="24"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27CA2" w:rsidRDefault="00273E8D" w:rsidP="007524E8">
            <w:pPr>
              <w:pStyle w:val="a5"/>
              <w:shd w:val="clear" w:color="auto" w:fill="auto"/>
              <w:ind w:right="132" w:hanging="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17</w:t>
            </w:r>
            <w:r w:rsidR="00C2165F">
              <w:rPr>
                <w:sz w:val="24"/>
                <w:szCs w:val="24"/>
              </w:rPr>
              <w:t>,000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7B6946" w:rsidRDefault="00273E8D" w:rsidP="007524E8">
            <w:pPr>
              <w:pStyle w:val="a5"/>
              <w:ind w:left="573" w:right="132" w:hanging="10"/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45</w:t>
            </w:r>
            <w:r w:rsidR="00FE5368" w:rsidRPr="00FE5368">
              <w:rPr>
                <w:sz w:val="24"/>
                <w:szCs w:val="24"/>
              </w:rPr>
              <w:t>,740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7B6946" w:rsidRDefault="00E75197" w:rsidP="007B69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B6946">
              <w:rPr>
                <w:iCs/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28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270B64" w:rsidRDefault="00E75197" w:rsidP="004F7C34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270B64">
              <w:rPr>
                <w:sz w:val="24"/>
                <w:szCs w:val="24"/>
              </w:rPr>
              <w:t xml:space="preserve">Конкурс «Лучший детский </w:t>
            </w:r>
            <w:r w:rsidR="004F7C34">
              <w:rPr>
                <w:sz w:val="24"/>
                <w:szCs w:val="24"/>
              </w:rPr>
              <w:t>с</w:t>
            </w:r>
            <w:r w:rsidRPr="00270B64">
              <w:rPr>
                <w:sz w:val="24"/>
                <w:szCs w:val="24"/>
              </w:rPr>
              <w:t>ад Заринска»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524E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10,000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524E8">
            <w:pPr>
              <w:jc w:val="center"/>
              <w:rPr>
                <w:rFonts w:ascii="Times New Roman" w:hAnsi="Times New Roman" w:cs="Times New Roman"/>
              </w:rPr>
            </w:pPr>
            <w:r w:rsidRPr="00270B64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C2165F" w:rsidP="0075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A0437D" w:rsidP="007524E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  <w:r w:rsidR="007524E8">
              <w:rPr>
                <w:sz w:val="24"/>
                <w:szCs w:val="24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E75197" w:rsidRPr="00BF6C03" w:rsidTr="007524E8">
        <w:trPr>
          <w:trHeight w:hRule="exact" w:val="58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3.8.</w:t>
            </w:r>
          </w:p>
        </w:tc>
        <w:tc>
          <w:tcPr>
            <w:tcW w:w="66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182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ежегодном краевом конкурсе «Лучший детский сад Алтая»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524E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524E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524E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7524E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КБ</w:t>
            </w:r>
          </w:p>
        </w:tc>
      </w:tr>
      <w:tr w:rsidR="00E75197" w:rsidRPr="00BF6C03" w:rsidTr="00B256D5">
        <w:trPr>
          <w:trHeight w:hRule="exact" w:val="429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/>
          <w:p w:rsidR="00E75197" w:rsidRPr="00BF6C03" w:rsidRDefault="00E75197" w:rsidP="00CE5B47"/>
          <w:p w:rsidR="00E75197" w:rsidRPr="00BF6C03" w:rsidRDefault="00E75197" w:rsidP="00CE5B47"/>
          <w:p w:rsidR="00E75197" w:rsidRPr="00BF6C03" w:rsidRDefault="00E75197" w:rsidP="00CE5B47"/>
          <w:p w:rsidR="00E75197" w:rsidRPr="00BF6C03" w:rsidRDefault="00E75197" w:rsidP="00CE5B47"/>
          <w:p w:rsidR="00E75197" w:rsidRPr="00BF6C03" w:rsidRDefault="00E75197" w:rsidP="00CE5B47"/>
          <w:p w:rsidR="00E75197" w:rsidRPr="00BF6C03" w:rsidRDefault="00E75197" w:rsidP="00CE5B47"/>
          <w:p w:rsidR="00E75197" w:rsidRPr="00BF6C03" w:rsidRDefault="00E75197" w:rsidP="00CE5B47"/>
        </w:tc>
      </w:tr>
      <w:tr w:rsidR="00E75197" w:rsidRPr="00BF6C03" w:rsidTr="00D70AD4">
        <w:trPr>
          <w:trHeight w:hRule="exact" w:val="28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4.</w:t>
            </w:r>
          </w:p>
          <w:p w:rsidR="00E75197" w:rsidRPr="00BF6C03" w:rsidRDefault="00E75197" w:rsidP="00CE5B47"/>
          <w:p w:rsidR="00E75197" w:rsidRPr="00BF6C03" w:rsidRDefault="00E75197" w:rsidP="00CE5B47"/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Развитие и совершенствование системы не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прерывного педагогического образования</w:t>
            </w: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A04303" w:rsidRDefault="00E75197" w:rsidP="00145185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04303">
              <w:rPr>
                <w:b/>
                <w:bCs/>
                <w:sz w:val="24"/>
                <w:szCs w:val="24"/>
              </w:rPr>
              <w:t>147,09908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7620B0" w:rsidRDefault="007D6C5D" w:rsidP="00145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97,59417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5197" w:rsidRPr="00273E8D" w:rsidRDefault="007524E8" w:rsidP="00145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4E8">
              <w:rPr>
                <w:rFonts w:ascii="Times New Roman" w:hAnsi="Times New Roman" w:cs="Times New Roman"/>
                <w:b/>
                <w:highlight w:val="yellow"/>
              </w:rPr>
              <w:t>741,76000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75197" w:rsidRPr="00DA26E8" w:rsidRDefault="007524E8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524E8">
              <w:rPr>
                <w:b/>
                <w:sz w:val="24"/>
                <w:szCs w:val="24"/>
                <w:highlight w:val="yellow"/>
              </w:rPr>
              <w:t>986,45325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E75197" w:rsidRPr="00BF6C03" w:rsidTr="00D70AD4">
        <w:trPr>
          <w:trHeight w:hRule="exact" w:val="247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9411F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E75197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9411F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E75197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A04303" w:rsidRDefault="00E75197" w:rsidP="00B256D5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04303">
              <w:rPr>
                <w:b/>
                <w:bCs/>
                <w:sz w:val="24"/>
                <w:szCs w:val="24"/>
              </w:rPr>
              <w:t>147,09908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620B0" w:rsidRDefault="007D6C5D" w:rsidP="00B25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97,59417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273E8D" w:rsidRDefault="007524E8" w:rsidP="00B256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24E8">
              <w:rPr>
                <w:rFonts w:ascii="Times New Roman" w:hAnsi="Times New Roman" w:cs="Times New Roman"/>
                <w:b/>
                <w:highlight w:val="yellow"/>
              </w:rPr>
              <w:t>741,76000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7524E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24E8">
              <w:rPr>
                <w:b/>
                <w:sz w:val="24"/>
                <w:szCs w:val="24"/>
                <w:highlight w:val="yellow"/>
              </w:rPr>
              <w:t>986,45325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E75197" w:rsidRPr="00BF6C03" w:rsidTr="00D70AD4">
        <w:trPr>
          <w:trHeight w:hRule="exact" w:val="29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Мониторинг кадрового состава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E75197" w:rsidRPr="00BF6C03" w:rsidTr="00D70AD4">
        <w:trPr>
          <w:trHeight w:hRule="exact" w:val="55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Коррекция банка данных педагогических и руководящих работников с учетом квалифицированного роста и создание его электронной версии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E75197" w:rsidRPr="00BF6C03" w:rsidTr="00D70AD4">
        <w:trPr>
          <w:trHeight w:hRule="exact" w:val="575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4.3.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Диагностика профессиональных затруднений педагогических и руково</w:t>
            </w:r>
            <w:r w:rsidRPr="00BF6C03">
              <w:rPr>
                <w:sz w:val="24"/>
                <w:szCs w:val="24"/>
              </w:rPr>
              <w:softHyphen/>
              <w:t>дящих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620B0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E75197" w:rsidRPr="00BF6C03" w:rsidTr="00D70AD4">
        <w:trPr>
          <w:trHeight w:hRule="exact" w:val="569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4.4.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и проведение проблемных курсов на договорной основе по инновационным направлениям модернизации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620B0" w:rsidRDefault="00E75197" w:rsidP="00B256D5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147,09908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D6C5D" w:rsidRDefault="007D6C5D" w:rsidP="00B256D5">
            <w:pPr>
              <w:jc w:val="center"/>
              <w:rPr>
                <w:rFonts w:ascii="Times New Roman" w:hAnsi="Times New Roman" w:cs="Times New Roman"/>
              </w:rPr>
            </w:pPr>
            <w:r w:rsidRPr="007D6C5D">
              <w:rPr>
                <w:rFonts w:ascii="Times New Roman" w:hAnsi="Times New Roman" w:cs="Times New Roman"/>
                <w:bCs/>
              </w:rPr>
              <w:t>97,59417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524E8" w:rsidRDefault="007524E8" w:rsidP="00B256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524E8">
              <w:rPr>
                <w:rFonts w:ascii="Times New Roman" w:hAnsi="Times New Roman" w:cs="Times New Roman"/>
                <w:highlight w:val="yellow"/>
              </w:rPr>
              <w:t>741,76000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7524E8" w:rsidRDefault="007524E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524E8">
              <w:rPr>
                <w:sz w:val="24"/>
                <w:szCs w:val="24"/>
                <w:highlight w:val="yellow"/>
              </w:rPr>
              <w:t>986,45325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83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4.5.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курсовой переподготовки руководящих кадров по направ</w:t>
            </w:r>
            <w:r w:rsidRPr="00BF6C03">
              <w:rPr>
                <w:sz w:val="24"/>
                <w:szCs w:val="24"/>
              </w:rPr>
              <w:softHyphen/>
              <w:t>лениям подготовки «Государственное и муниципальное управление», «Менеджмент», «Управление персоналом»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E75197" w:rsidRPr="00BF6C03" w:rsidTr="00D70AD4">
        <w:trPr>
          <w:trHeight w:hRule="exact" w:val="57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4.6.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Функционирование муниципальных методических объединений педаго</w:t>
            </w:r>
            <w:r w:rsidRPr="00BF6C03">
              <w:rPr>
                <w:sz w:val="24"/>
                <w:szCs w:val="24"/>
              </w:rPr>
              <w:softHyphen/>
              <w:t>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E75197" w:rsidRPr="00BF6C03" w:rsidTr="00D70AD4">
        <w:trPr>
          <w:trHeight w:hRule="exact" w:val="29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4.7.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внутришкольного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E75197" w:rsidRPr="00BF6C03" w:rsidTr="00D70AD4">
        <w:trPr>
          <w:trHeight w:hRule="exact" w:val="545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4.8.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вебинарах разного уровня, в том числе проводимых краевыми методическими объединениями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E75197" w:rsidRPr="00BF6C03" w:rsidTr="00CE5B47">
        <w:trPr>
          <w:trHeight w:hRule="exact" w:val="368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7524E8" w:rsidRPr="00BF6C03" w:rsidTr="00D70AD4">
        <w:trPr>
          <w:trHeight w:hRule="exact" w:val="368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Работа с резервом. Комплекс мероприятий по подготовке резерва на руководящую должность в образовательных учреждениях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7524E8" w:rsidRDefault="007524E8" w:rsidP="00BA140D">
            <w:pPr>
              <w:jc w:val="center"/>
              <w:rPr>
                <w:highlight w:val="yellow"/>
              </w:rPr>
            </w:pPr>
            <w:r w:rsidRPr="007524E8">
              <w:rPr>
                <w:rFonts w:ascii="Times New Roman" w:hAnsi="Times New Roman" w:cs="Times New Roman"/>
                <w:b/>
                <w:highlight w:val="yellow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7524E8" w:rsidRDefault="007524E8" w:rsidP="00BA140D">
            <w:pPr>
              <w:jc w:val="center"/>
              <w:rPr>
                <w:highlight w:val="yellow"/>
              </w:rPr>
            </w:pPr>
            <w:r w:rsidRPr="007524E8">
              <w:rPr>
                <w:rFonts w:ascii="Times New Roman" w:hAnsi="Times New Roman" w:cs="Times New Roman"/>
                <w:b/>
                <w:highlight w:val="yellow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E75197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E75197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7524E8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7524E8" w:rsidRDefault="007524E8" w:rsidP="00BA140D">
            <w:pPr>
              <w:jc w:val="center"/>
              <w:rPr>
                <w:highlight w:val="yellow"/>
              </w:rPr>
            </w:pPr>
            <w:r w:rsidRPr="007524E8">
              <w:rPr>
                <w:rFonts w:ascii="Times New Roman" w:hAnsi="Times New Roman" w:cs="Times New Roman"/>
                <w:b/>
                <w:highlight w:val="yellow"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7524E8" w:rsidRDefault="007524E8" w:rsidP="00BA140D">
            <w:pPr>
              <w:jc w:val="center"/>
              <w:rPr>
                <w:highlight w:val="yellow"/>
              </w:rPr>
            </w:pPr>
            <w:r w:rsidRPr="007524E8">
              <w:rPr>
                <w:rFonts w:ascii="Times New Roman" w:hAnsi="Times New Roman" w:cs="Times New Roman"/>
                <w:b/>
                <w:highlight w:val="yellow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E75197" w:rsidRPr="00BF6C03" w:rsidTr="00D70AD4">
        <w:trPr>
          <w:trHeight w:hRule="exact"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197" w:rsidRPr="00BF6C03" w:rsidRDefault="00E75197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E75197" w:rsidRPr="00BF6C03" w:rsidTr="00D70AD4">
        <w:trPr>
          <w:trHeight w:hRule="exact" w:val="29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75197" w:rsidRPr="00BF6C03" w:rsidRDefault="00E75197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Анализ потребностей в руководящих кадрах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197" w:rsidRPr="00BF6C03" w:rsidRDefault="00E75197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827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E916C7">
            <w:pPr>
              <w:ind w:right="40"/>
              <w:jc w:val="both"/>
            </w:pPr>
            <w:r w:rsidRPr="00BF6C03">
              <w:rPr>
                <w:rFonts w:ascii="Times New Roman" w:hAnsi="Times New Roman" w:cs="Times New Roman"/>
              </w:rPr>
              <w:t>Организация курсовой подготовки резерва руководящих кадров по направлениям подготовки «Государственное и муниципальное управле</w:t>
            </w:r>
            <w:r w:rsidRPr="00BF6C03">
              <w:rPr>
                <w:rFonts w:ascii="Times New Roman" w:hAnsi="Times New Roman" w:cs="Times New Roman"/>
              </w:rPr>
              <w:softHyphen/>
              <w:t>ние», «Менеджмент», «Управление персоналом»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7524E8" w:rsidP="00273E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7524E8" w:rsidP="00273E8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7524E8" w:rsidRDefault="007524E8" w:rsidP="00273E8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524E8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7524E8" w:rsidRDefault="007524E8" w:rsidP="00273E8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7524E8">
              <w:rPr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7524E8" w:rsidP="007524E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3E8D" w:rsidRPr="00BF6C03" w:rsidTr="007524E8">
        <w:trPr>
          <w:trHeight w:hRule="exact" w:val="58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системы консультаций для резерва руководящих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57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5.4.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практической деятельности резерва во время замещения руководящих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7524E8">
        <w:trPr>
          <w:trHeight w:hRule="exact" w:val="565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5.5.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E916C7">
            <w:pPr>
              <w:pStyle w:val="a5"/>
              <w:shd w:val="clear" w:color="auto" w:fill="auto"/>
              <w:ind w:right="40"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аттестации кандидатов на руководящую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E916C7">
        <w:trPr>
          <w:trHeight w:hRule="exact" w:val="293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0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Создание эффективных моделей аттестации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273E8D" w:rsidRPr="00BF6C03" w:rsidTr="00D70AD4">
        <w:trPr>
          <w:trHeight w:hRule="exact" w:val="520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273E8D" w:rsidRPr="00BF6C03" w:rsidTr="00D70AD4">
        <w:trPr>
          <w:trHeight w:hRule="exact" w:val="1396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E916C7">
            <w:pPr>
              <w:ind w:right="40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 аттестационными комиссиями, самостоятельно формируемыми образовательными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28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E916C7">
            <w:pPr>
              <w:ind w:right="40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Нормативно-правовое обеспечение аттестационных процедур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1549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6.3.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E916C7">
            <w:pPr>
              <w:ind w:right="40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Обучение ответственных за проведение аттестации в образовательных учреждениях, руководителей муниципальных методических объедине</w:t>
            </w:r>
            <w:r w:rsidRPr="00BF6C03">
              <w:rPr>
                <w:rFonts w:ascii="Times New Roman" w:hAnsi="Times New Roman" w:cs="Times New Roman"/>
              </w:rPr>
              <w:softHyphen/>
              <w:t>ний, специалистов, осуществляющих общественно-профессиональнную оценку уровня эффективности и результативности профессиональной деятельности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562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6.4.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Проведение аттестации кандидатов на руководящую должность и руко</w:t>
            </w:r>
            <w:r w:rsidRPr="00BF6C03">
              <w:rPr>
                <w:rFonts w:ascii="Times New Roman" w:hAnsi="Times New Roman" w:cs="Times New Roman"/>
              </w:rPr>
              <w:softHyphen/>
              <w:t>водителей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570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6.5.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Подготовка и внедрение независимой оценки квалификации педагогиче</w:t>
            </w:r>
            <w:r w:rsidRPr="00BF6C03">
              <w:rPr>
                <w:rFonts w:ascii="Times New Roman" w:hAnsi="Times New Roman" w:cs="Times New Roman"/>
              </w:rPr>
              <w:softHyphen/>
              <w:t>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CE5B47">
        <w:trPr>
          <w:trHeight w:hRule="exact" w:val="292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40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Моральное стимулирование педагогических работников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273E8D" w:rsidRPr="00BF6C03" w:rsidTr="00D70AD4">
        <w:trPr>
          <w:trHeight w:hRule="exact" w:val="52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273E8D" w:rsidRPr="00BF6C03" w:rsidTr="00D70AD4">
        <w:trPr>
          <w:trHeight w:hRule="exact" w:val="83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E916C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награждения педагогических и руководящих работников по</w:t>
            </w:r>
            <w:r w:rsidRPr="00BF6C03">
              <w:rPr>
                <w:sz w:val="24"/>
                <w:szCs w:val="24"/>
              </w:rPr>
              <w:softHyphen/>
              <w:t>четными грамотами ГСД, администрации города за особые заслуги и в связи с юбилейными датами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821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7.2.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организационных процедур по представлению к наградам ре</w:t>
            </w:r>
            <w:r w:rsidRPr="00BF6C03">
              <w:rPr>
                <w:sz w:val="24"/>
                <w:szCs w:val="24"/>
              </w:rPr>
              <w:softHyphen/>
              <w:t>гионального и федерального уровня педагогических и руководящих работ</w:t>
            </w:r>
            <w:r w:rsidRPr="00BF6C03">
              <w:rPr>
                <w:sz w:val="24"/>
                <w:szCs w:val="24"/>
              </w:rPr>
              <w:softHyphen/>
              <w:t>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723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7.3.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Корректировка банка награжденных педагогических и руководящих ра</w:t>
            </w:r>
            <w:r w:rsidRPr="00BF6C03">
              <w:rPr>
                <w:sz w:val="24"/>
                <w:szCs w:val="24"/>
              </w:rPr>
              <w:softHyphen/>
              <w:t>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CE5B47">
        <w:trPr>
          <w:trHeight w:hRule="exact" w:val="268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406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Совершенствование эффективного кон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тракта в образовательных учреждениях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67E90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67E90">
              <w:rPr>
                <w:b/>
                <w:bCs/>
                <w:sz w:val="24"/>
                <w:szCs w:val="24"/>
              </w:rPr>
              <w:t>85,050</w:t>
            </w:r>
            <w:r w:rsidR="007524E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A65220" w:rsidRDefault="00273E8D" w:rsidP="00CE5B47">
            <w:pPr>
              <w:jc w:val="center"/>
              <w:rPr>
                <w:rFonts w:ascii="Times New Roman" w:hAnsi="Times New Roman" w:cs="Times New Roman"/>
              </w:rPr>
            </w:pPr>
            <w:r w:rsidRPr="00A65220">
              <w:rPr>
                <w:rFonts w:ascii="Times New Roman" w:hAnsi="Times New Roman" w:cs="Times New Roman"/>
                <w:b/>
                <w:bCs/>
              </w:rPr>
              <w:t>85,050</w:t>
            </w:r>
            <w:r w:rsidR="007524E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A0437D" w:rsidRDefault="00273E8D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37D">
              <w:rPr>
                <w:rFonts w:ascii="Times New Roman" w:hAnsi="Times New Roman" w:cs="Times New Roman"/>
                <w:b/>
              </w:rPr>
              <w:t>85,050</w:t>
            </w:r>
            <w:r w:rsidR="007524E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A0437D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0437D">
              <w:rPr>
                <w:b/>
                <w:sz w:val="24"/>
                <w:szCs w:val="24"/>
              </w:rPr>
              <w:t>255,1500</w:t>
            </w:r>
            <w:r w:rsidR="007524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67E90" w:rsidRDefault="00273E8D" w:rsidP="00CE5B47">
            <w:pPr>
              <w:jc w:val="center"/>
              <w:rPr>
                <w:rFonts w:ascii="Times New Roman" w:hAnsi="Times New Roman" w:cs="Times New Roman"/>
              </w:rPr>
            </w:pPr>
            <w:r w:rsidRPr="00B67E90">
              <w:rPr>
                <w:rFonts w:ascii="Times New Roman" w:hAnsi="Times New Roman" w:cs="Times New Roman"/>
                <w:b/>
                <w:bCs/>
              </w:rPr>
              <w:t>85,050</w:t>
            </w:r>
            <w:r w:rsidR="007524E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A65220" w:rsidRDefault="00273E8D" w:rsidP="00CE5B47">
            <w:pPr>
              <w:jc w:val="center"/>
              <w:rPr>
                <w:rFonts w:ascii="Times New Roman" w:hAnsi="Times New Roman" w:cs="Times New Roman"/>
              </w:rPr>
            </w:pPr>
            <w:r w:rsidRPr="00A65220">
              <w:rPr>
                <w:rFonts w:ascii="Times New Roman" w:hAnsi="Times New Roman" w:cs="Times New Roman"/>
                <w:b/>
                <w:bCs/>
              </w:rPr>
              <w:t>85,050</w:t>
            </w:r>
            <w:r w:rsidR="007524E8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A0437D" w:rsidRDefault="00273E8D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37D">
              <w:rPr>
                <w:rFonts w:ascii="Times New Roman" w:hAnsi="Times New Roman" w:cs="Times New Roman"/>
                <w:b/>
              </w:rPr>
              <w:t>85,050</w:t>
            </w:r>
            <w:r w:rsidR="007524E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A0437D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A0437D">
              <w:rPr>
                <w:b/>
                <w:sz w:val="24"/>
                <w:szCs w:val="24"/>
              </w:rPr>
              <w:t>255,1500</w:t>
            </w:r>
            <w:r w:rsidR="007524E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273E8D" w:rsidRPr="00BF6C03" w:rsidTr="00D70AD4">
        <w:trPr>
          <w:trHeight w:hRule="exact" w:val="52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4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273E8D" w:rsidRPr="00BF6C03" w:rsidTr="00D70AD4">
        <w:trPr>
          <w:trHeight w:hRule="exact" w:val="611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8.1.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Совершенствование механизмов эффективного контракта с педагогиче</w:t>
            </w:r>
            <w:r w:rsidRPr="00BF6C03">
              <w:rPr>
                <w:sz w:val="24"/>
                <w:szCs w:val="24"/>
              </w:rPr>
              <w:softHyphen/>
              <w:t>скими работниками образовательных учреждений:</w:t>
            </w:r>
          </w:p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1507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701A40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01A40">
              <w:rPr>
                <w:iCs/>
                <w:sz w:val="24"/>
                <w:szCs w:val="24"/>
              </w:rPr>
              <w:t>8.1.1.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701A40" w:rsidRDefault="00273E8D" w:rsidP="00CE5B47">
            <w:pPr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  <w:iCs/>
              </w:rPr>
              <w:t>формирование и развитие фонда стимулирования эффективности и результа</w:t>
            </w:r>
            <w:r w:rsidRPr="00701A40">
              <w:rPr>
                <w:rFonts w:ascii="Times New Roman" w:hAnsi="Times New Roman" w:cs="Times New Roman"/>
                <w:iCs/>
              </w:rPr>
              <w:softHyphen/>
              <w:t>тивности деятельности педагогических работников в рамках субвенции на обеспечение государственных гарантий прав граждан на получение общедо</w:t>
            </w:r>
            <w:r w:rsidRPr="00701A40">
              <w:rPr>
                <w:rFonts w:ascii="Times New Roman" w:hAnsi="Times New Roman" w:cs="Times New Roman"/>
                <w:iCs/>
              </w:rPr>
              <w:softHyphen/>
              <w:t>ступного и бесплатного дошкольного, начального общего,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850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701A40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01A40">
              <w:rPr>
                <w:iCs/>
                <w:sz w:val="24"/>
                <w:szCs w:val="24"/>
              </w:rPr>
              <w:t>8.1.2.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701A40" w:rsidRDefault="00273E8D" w:rsidP="00CE5B47">
            <w:pPr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  <w:iCs/>
              </w:rPr>
              <w:t>приведение нормативных актов образовательных учреждений, режима рабо</w:t>
            </w:r>
            <w:r w:rsidRPr="00701A40">
              <w:rPr>
                <w:rFonts w:ascii="Times New Roman" w:hAnsi="Times New Roman" w:cs="Times New Roman"/>
                <w:iCs/>
              </w:rPr>
              <w:softHyphen/>
              <w:t>ты педагогических работников в соответствие действующим законодатель</w:t>
            </w:r>
            <w:r w:rsidRPr="00701A40">
              <w:rPr>
                <w:rFonts w:ascii="Times New Roman" w:hAnsi="Times New Roman" w:cs="Times New Roman"/>
                <w:iCs/>
              </w:rPr>
              <w:softHyphen/>
              <w:t>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1399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8.2.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Разработка и принятие муниципальных нормативных актов, устанавли</w:t>
            </w:r>
            <w:r w:rsidRPr="00BF6C03">
              <w:rPr>
                <w:rFonts w:ascii="Times New Roman" w:hAnsi="Times New Roman" w:cs="Times New Roman"/>
              </w:rPr>
              <w:softHyphen/>
              <w:t>вающих механизмы стимулирования руководителей образовательных учреждений, направленных на установление взаимосвязи между показа</w:t>
            </w:r>
            <w:r w:rsidRPr="00BF6C03">
              <w:rPr>
                <w:rFonts w:ascii="Times New Roman" w:hAnsi="Times New Roman" w:cs="Times New Roman"/>
              </w:rPr>
              <w:softHyphen/>
              <w:t>телями качества предоставляемых муниципальных услуг и эффективно</w:t>
            </w:r>
            <w:r w:rsidRPr="00BF6C03">
              <w:rPr>
                <w:rFonts w:ascii="Times New Roman" w:hAnsi="Times New Roman" w:cs="Times New Roman"/>
              </w:rPr>
              <w:softHyphen/>
              <w:t>стью деятельности руководителя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854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8.3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Формирование системы отчетности по использованию средств на повы</w:t>
            </w:r>
            <w:r w:rsidRPr="00BF6C03">
              <w:rPr>
                <w:rFonts w:ascii="Times New Roman" w:hAnsi="Times New Roman" w:cs="Times New Roman"/>
              </w:rPr>
              <w:softHyphen/>
              <w:t>шение заработной платы педагогических работников по образователь</w:t>
            </w:r>
            <w:r w:rsidRPr="00BF6C03">
              <w:rPr>
                <w:rFonts w:ascii="Times New Roman" w:hAnsi="Times New Roman" w:cs="Times New Roman"/>
              </w:rPr>
              <w:softHyphen/>
              <w:t>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273E8D" w:rsidRPr="00BF6C03" w:rsidTr="00D70AD4">
        <w:trPr>
          <w:trHeight w:hRule="exact" w:val="571"/>
          <w:jc w:val="center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8.4.</w:t>
            </w:r>
          </w:p>
        </w:tc>
        <w:tc>
          <w:tcPr>
            <w:tcW w:w="661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rPr>
                <w:rFonts w:ascii="Times New Roman" w:hAnsi="Times New Roman" w:cs="Times New Roman"/>
              </w:rPr>
            </w:pPr>
            <w:r w:rsidRPr="00A65220">
              <w:rPr>
                <w:rFonts w:ascii="Times New Roman" w:hAnsi="Times New Roman" w:cs="Times New Roman"/>
              </w:rPr>
              <w:t>Финансовая поддержка на санаторно-курортное лечение педагогическим и руководящим работникам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85,050</w:t>
            </w:r>
            <w:r w:rsidR="007524E8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  <w:rPr>
                <w:rFonts w:ascii="Times New Roman" w:hAnsi="Times New Roman" w:cs="Times New Roman"/>
              </w:rPr>
            </w:pPr>
            <w:r w:rsidRPr="00A65220">
              <w:rPr>
                <w:rFonts w:ascii="Times New Roman" w:hAnsi="Times New Roman" w:cs="Times New Roman"/>
                <w:bCs/>
              </w:rPr>
              <w:t>85,050</w:t>
            </w:r>
            <w:r w:rsidR="007524E8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7524E8" w:rsidRDefault="007524E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24E8">
              <w:rPr>
                <w:bCs/>
                <w:sz w:val="24"/>
                <w:szCs w:val="24"/>
              </w:rPr>
              <w:t>85,05000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7524E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524E8">
              <w:rPr>
                <w:sz w:val="24"/>
                <w:szCs w:val="24"/>
                <w:highlight w:val="yellow"/>
              </w:rPr>
              <w:t>2</w:t>
            </w:r>
            <w:r w:rsidR="007524E8" w:rsidRPr="007524E8">
              <w:rPr>
                <w:sz w:val="24"/>
                <w:szCs w:val="24"/>
                <w:highlight w:val="yellow"/>
              </w:rPr>
              <w:t>5</w:t>
            </w:r>
            <w:r w:rsidRPr="007524E8">
              <w:rPr>
                <w:sz w:val="24"/>
                <w:szCs w:val="24"/>
                <w:highlight w:val="yellow"/>
              </w:rPr>
              <w:t>5,150</w:t>
            </w:r>
            <w:r w:rsidR="007524E8" w:rsidRPr="007524E8">
              <w:rPr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273E8D" w:rsidRPr="00BF6C03" w:rsidTr="00CE5B47">
        <w:trPr>
          <w:trHeight w:hRule="exact" w:val="293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273E8D" w:rsidRPr="00BF6C03" w:rsidTr="00D70AD4">
        <w:trPr>
          <w:trHeight w:hRule="exact" w:val="322"/>
          <w:jc w:val="center"/>
        </w:trPr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lastRenderedPageBreak/>
              <w:t>9.</w:t>
            </w:r>
          </w:p>
        </w:tc>
        <w:tc>
          <w:tcPr>
            <w:tcW w:w="66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273E8D" w:rsidRPr="00BF6C03" w:rsidRDefault="00273E8D" w:rsidP="00CE5B4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по Подпрограмме 1. «Современная школа»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380,53208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FB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355,18237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7A1783" w:rsidRDefault="00273E8D" w:rsidP="007A17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783">
              <w:rPr>
                <w:rFonts w:ascii="Times New Roman" w:hAnsi="Times New Roman" w:cs="Times New Roman"/>
                <w:b/>
                <w:bCs/>
              </w:rPr>
              <w:t>993,81000</w:t>
            </w:r>
          </w:p>
          <w:p w:rsidR="00273E8D" w:rsidRPr="00BF6C03" w:rsidRDefault="00273E8D" w:rsidP="00CE5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7A1783" w:rsidRDefault="00273E8D" w:rsidP="007A17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783">
              <w:rPr>
                <w:rFonts w:ascii="Times New Roman" w:hAnsi="Times New Roman" w:cs="Times New Roman"/>
                <w:b/>
                <w:bCs/>
              </w:rPr>
              <w:t>1 729,52445</w:t>
            </w:r>
          </w:p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273E8D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3E8D" w:rsidRPr="00BF6C03" w:rsidRDefault="00273E8D" w:rsidP="00CE5B47"/>
        </w:tc>
        <w:tc>
          <w:tcPr>
            <w:tcW w:w="6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3E8D" w:rsidRPr="00BF6C03" w:rsidRDefault="00273E8D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211893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211893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3E8D" w:rsidRPr="00BF6C03" w:rsidRDefault="00273E8D" w:rsidP="00211893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3E8D" w:rsidRPr="00BF6C03" w:rsidRDefault="00273E8D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7524E8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4E8" w:rsidRPr="00BF6C03" w:rsidRDefault="007524E8" w:rsidP="00CE5B47"/>
        </w:tc>
        <w:tc>
          <w:tcPr>
            <w:tcW w:w="66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4E8" w:rsidRPr="00BF6C03" w:rsidRDefault="007524E8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4E8" w:rsidRPr="00BF6C03" w:rsidRDefault="007524E8" w:rsidP="00BA140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BA140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BA140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BA140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E8" w:rsidRPr="00BF6C03" w:rsidRDefault="007524E8" w:rsidP="00BA140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</w:t>
            </w:r>
            <w:r w:rsidRPr="00BF6C03">
              <w:rPr>
                <w:b/>
                <w:bCs/>
                <w:sz w:val="24"/>
                <w:szCs w:val="24"/>
              </w:rPr>
              <w:t>Б</w:t>
            </w:r>
          </w:p>
        </w:tc>
      </w:tr>
      <w:tr w:rsidR="007524E8" w:rsidRPr="00BF6C03" w:rsidTr="00D70AD4">
        <w:trPr>
          <w:trHeight w:hRule="exact" w:val="293"/>
          <w:jc w:val="center"/>
        </w:trPr>
        <w:tc>
          <w:tcPr>
            <w:tcW w:w="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4E8" w:rsidRPr="00BF6C03" w:rsidRDefault="007524E8" w:rsidP="00CE5B47"/>
        </w:tc>
        <w:tc>
          <w:tcPr>
            <w:tcW w:w="6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524E8" w:rsidRDefault="007524E8" w:rsidP="007A1783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581 362,67622</w:t>
            </w:r>
          </w:p>
          <w:p w:rsidR="007524E8" w:rsidRPr="00BF6C03" w:rsidRDefault="007524E8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380,53208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FB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355,18237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7A1783" w:rsidRDefault="007524E8" w:rsidP="007A17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783">
              <w:rPr>
                <w:rFonts w:ascii="Times New Roman" w:hAnsi="Times New Roman" w:cs="Times New Roman"/>
                <w:b/>
                <w:bCs/>
              </w:rPr>
              <w:t>993,81000</w:t>
            </w:r>
          </w:p>
          <w:p w:rsidR="007524E8" w:rsidRPr="007A1783" w:rsidRDefault="007524E8" w:rsidP="007A17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7A1783" w:rsidRDefault="007524E8" w:rsidP="007A178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1783">
              <w:rPr>
                <w:rFonts w:ascii="Times New Roman" w:hAnsi="Times New Roman" w:cs="Times New Roman"/>
                <w:b/>
                <w:bCs/>
              </w:rPr>
              <w:t>1 729,52445</w:t>
            </w:r>
          </w:p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7524E8" w:rsidRPr="00BF6C03" w:rsidTr="00D70AD4">
        <w:trPr>
          <w:trHeight w:hRule="exact" w:val="569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CE5B47"/>
        </w:tc>
        <w:tc>
          <w:tcPr>
            <w:tcW w:w="661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24E8" w:rsidRPr="00BF6C03" w:rsidRDefault="007524E8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24E8" w:rsidRPr="00BF6C03" w:rsidRDefault="007524E8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BF6C03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BF6C03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4E8" w:rsidRPr="00BF6C03" w:rsidRDefault="007524E8" w:rsidP="00BF6C03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</w:t>
            </w:r>
          </w:p>
          <w:p w:rsidR="007524E8" w:rsidRPr="00BF6C03" w:rsidRDefault="007524E8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источники</w:t>
            </w:r>
          </w:p>
        </w:tc>
      </w:tr>
    </w:tbl>
    <w:p w:rsidR="00710121" w:rsidRPr="00BF6C03" w:rsidRDefault="00710121" w:rsidP="00EC0A01">
      <w:pPr>
        <w:spacing w:line="1" w:lineRule="exact"/>
        <w:sectPr w:rsidR="00710121" w:rsidRPr="00BF6C03" w:rsidSect="00EC0A01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4067"/>
        <w:gridCol w:w="850"/>
        <w:gridCol w:w="1701"/>
        <w:gridCol w:w="1701"/>
        <w:gridCol w:w="1701"/>
        <w:gridCol w:w="1701"/>
        <w:gridCol w:w="1752"/>
        <w:gridCol w:w="2144"/>
      </w:tblGrid>
      <w:tr w:rsidR="00710121" w:rsidRPr="00BF6C03" w:rsidTr="00D70AD4">
        <w:trPr>
          <w:trHeight w:hRule="exact" w:val="28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Срок реали 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121" w:rsidRPr="00BF6C03" w:rsidRDefault="00211893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Сумма расходов, тыс.руб.</w:t>
            </w:r>
          </w:p>
        </w:tc>
      </w:tr>
      <w:tr w:rsidR="00710121" w:rsidRPr="00BF6C03" w:rsidTr="00D70AD4">
        <w:trPr>
          <w:trHeight w:hRule="exact" w:val="115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10121" w:rsidRPr="00BF6C03" w:rsidRDefault="00710121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0121" w:rsidRPr="00BF6C03" w:rsidRDefault="00710121" w:rsidP="00CE5B47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710121" w:rsidRPr="00BF6C03" w:rsidTr="00640FC4">
        <w:trPr>
          <w:trHeight w:hRule="exact" w:val="5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0121" w:rsidRPr="00BF6C03" w:rsidRDefault="00710121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D45AA4">
              <w:rPr>
                <w:b/>
                <w:bCs/>
                <w:sz w:val="24"/>
                <w:szCs w:val="24"/>
              </w:rPr>
              <w:t>Подпрограмма 2. «Успех каждого ребенка»</w:t>
            </w:r>
          </w:p>
        </w:tc>
      </w:tr>
      <w:tr w:rsidR="00022CA1" w:rsidRPr="00BF6C03" w:rsidTr="00D70AD4">
        <w:trPr>
          <w:trHeight w:hRule="exact" w:val="27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BF6C03" w:rsidRDefault="00022CA1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2CA1" w:rsidRPr="00BF6C03" w:rsidRDefault="00022CA1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Совершенствование системы выявления, поддержки и развития способностей и талантов у детей</w:t>
            </w:r>
          </w:p>
          <w:p w:rsidR="00022CA1" w:rsidRPr="00BF6C03" w:rsidRDefault="00022CA1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 молодёжи, направленной</w:t>
            </w:r>
          </w:p>
          <w:p w:rsidR="00022CA1" w:rsidRPr="00BF6C03" w:rsidRDefault="00022CA1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на самоопределение и профессиональную ориентацию всех обучающихся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BF6C03" w:rsidRDefault="00022CA1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2CA1" w:rsidRPr="00BF6C03" w:rsidRDefault="00022CA1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2CA1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177,162</w:t>
            </w:r>
            <w:r w:rsidR="00B166B3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CA1" w:rsidRPr="00BF6C03" w:rsidRDefault="005B3988" w:rsidP="00022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7D6C5D">
              <w:rPr>
                <w:rFonts w:ascii="Times New Roman" w:hAnsi="Times New Roman" w:cs="Times New Roman"/>
                <w:b/>
                <w:bCs/>
              </w:rPr>
              <w:t>3,7620</w:t>
            </w:r>
            <w:r w:rsidR="00B166B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CA1" w:rsidRPr="00181D51" w:rsidRDefault="00181D51" w:rsidP="00022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D51">
              <w:rPr>
                <w:rFonts w:ascii="Times New Roman" w:hAnsi="Times New Roman" w:cs="Times New Roman"/>
                <w:b/>
              </w:rPr>
              <w:t>231,530</w:t>
            </w:r>
            <w:r w:rsidR="00B166B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2CA1" w:rsidRPr="00181D51" w:rsidRDefault="00181D51" w:rsidP="00022CA1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81D51">
              <w:rPr>
                <w:b/>
                <w:sz w:val="24"/>
                <w:szCs w:val="24"/>
              </w:rPr>
              <w:t>612,454</w:t>
            </w:r>
            <w:r w:rsidR="00B166B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CA1" w:rsidRPr="00BF6C03" w:rsidRDefault="00022CA1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3C2BC9" w:rsidRPr="00BF6C03" w:rsidTr="00D70AD4">
        <w:trPr>
          <w:trHeight w:hRule="exact" w:val="27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C9" w:rsidRPr="00BF6C03" w:rsidRDefault="003C2BC9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9" w:rsidRPr="00BF6C03" w:rsidRDefault="003C2BC9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3C2BC9" w:rsidRPr="00BF6C03" w:rsidTr="00D70AD4">
        <w:trPr>
          <w:trHeight w:hRule="exact" w:val="27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C2BC9" w:rsidRPr="00BF6C03" w:rsidRDefault="003C2BC9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9" w:rsidRPr="00BF6C03" w:rsidRDefault="003C2BC9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022CA1" w:rsidRPr="00BF6C03" w:rsidTr="00D70AD4">
        <w:trPr>
          <w:trHeight w:hRule="exact" w:val="27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CA1" w:rsidRPr="00BF6C03" w:rsidRDefault="00022CA1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2CA1" w:rsidRPr="00BF6C03" w:rsidRDefault="00022CA1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CA1" w:rsidRPr="00BF6C03" w:rsidRDefault="00022CA1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2CA1" w:rsidRPr="00BF6C03" w:rsidRDefault="00022CA1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CA1" w:rsidRPr="00955139" w:rsidRDefault="00955139" w:rsidP="00022CA1">
            <w:pPr>
              <w:jc w:val="center"/>
              <w:rPr>
                <w:rFonts w:ascii="Times New Roman" w:hAnsi="Times New Roman" w:cs="Times New Roman"/>
              </w:rPr>
            </w:pPr>
            <w:r w:rsidRPr="00955139">
              <w:rPr>
                <w:rFonts w:ascii="Times New Roman" w:hAnsi="Times New Roman" w:cs="Times New Roman"/>
                <w:b/>
                <w:bCs/>
              </w:rPr>
              <w:t>177</w:t>
            </w:r>
            <w:r>
              <w:rPr>
                <w:rFonts w:ascii="Times New Roman" w:hAnsi="Times New Roman" w:cs="Times New Roman"/>
                <w:b/>
                <w:bCs/>
              </w:rPr>
              <w:t>,162</w:t>
            </w:r>
            <w:r w:rsidR="00B166B3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CA1" w:rsidRPr="00BF6C03" w:rsidRDefault="005B3988" w:rsidP="00022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AC4D3E">
              <w:rPr>
                <w:rFonts w:ascii="Times New Roman" w:hAnsi="Times New Roman" w:cs="Times New Roman"/>
                <w:b/>
                <w:bCs/>
              </w:rPr>
              <w:t>3,7620</w:t>
            </w:r>
            <w:r w:rsidR="00B166B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2CA1" w:rsidRPr="00181D51" w:rsidRDefault="00181D51" w:rsidP="00022C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D51">
              <w:rPr>
                <w:rFonts w:ascii="Times New Roman" w:hAnsi="Times New Roman" w:cs="Times New Roman"/>
                <w:b/>
              </w:rPr>
              <w:t>231,530</w:t>
            </w:r>
            <w:r w:rsidR="00B166B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2CA1" w:rsidRPr="00181D51" w:rsidRDefault="00181D51" w:rsidP="00022CA1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81D51">
              <w:rPr>
                <w:b/>
                <w:sz w:val="24"/>
                <w:szCs w:val="24"/>
              </w:rPr>
              <w:t>612,454</w:t>
            </w:r>
            <w:r w:rsidR="00B166B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2CA1" w:rsidRPr="00BF6C03" w:rsidRDefault="00022CA1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3C2BC9" w:rsidRPr="00BF6C03" w:rsidTr="00D70AD4">
        <w:trPr>
          <w:trHeight w:hRule="exact" w:val="594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C2BC9" w:rsidRPr="00BF6C03" w:rsidRDefault="003C2BC9" w:rsidP="00022CA1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BC9" w:rsidRPr="00BF6C03" w:rsidRDefault="003C2BC9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2BC9" w:rsidRPr="00BF6C03" w:rsidRDefault="003C2BC9" w:rsidP="00022CA1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955139" w:rsidRPr="00BF6C03" w:rsidTr="00AE2770">
        <w:trPr>
          <w:trHeight w:hRule="exact"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Участие в открытом краевом конкурсе для одарённых школьников и мо</w:t>
            </w:r>
            <w:r w:rsidRPr="00BF6C03">
              <w:rPr>
                <w:rFonts w:ascii="Times New Roman" w:hAnsi="Times New Roman" w:cs="Times New Roman"/>
              </w:rPr>
              <w:softHyphen/>
              <w:t>лодёжи «Будущее Алтая»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B166B3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4,80</w:t>
            </w:r>
            <w:r w:rsidR="00FB53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B471B3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B471B3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411F8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955139" w:rsidRPr="00BF6C03" w:rsidTr="00AE2770">
        <w:trPr>
          <w:trHeight w:hRule="exact" w:val="56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школьного и муниципального этапов всероссийской олим</w:t>
            </w:r>
            <w:r w:rsidRPr="00BF6C03">
              <w:rPr>
                <w:sz w:val="24"/>
                <w:szCs w:val="24"/>
              </w:rPr>
              <w:softHyphen/>
              <w:t>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5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муниципального этапа региональной олимпиады учащихся 2-6 классов «Вместе - к успеху!»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56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краевой компетентностной естественно-научной олимпиаде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5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Поощрение учащихся за выдающиеся способности и педагогов за работу с одарёнными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7D6C5D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FB5348">
              <w:rPr>
                <w:sz w:val="24"/>
                <w:szCs w:val="24"/>
              </w:rPr>
              <w:t>,00</w:t>
            </w:r>
            <w:r w:rsidR="00B166B3">
              <w:rPr>
                <w:sz w:val="24"/>
                <w:szCs w:val="24"/>
              </w:rPr>
              <w:t>0</w:t>
            </w:r>
            <w:r w:rsidR="00FB534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B471B3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B471B3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282,000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411F8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955139" w:rsidRPr="00BF6C03" w:rsidTr="00AE2770">
        <w:trPr>
          <w:trHeight w:hRule="exact" w:val="28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1.6.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Проведение городского конкурса «Ученик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B166B3">
        <w:trPr>
          <w:trHeight w:hRule="exact" w:val="39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1.7.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8E335B">
              <w:rPr>
                <w:rFonts w:ascii="Times New Roman" w:hAnsi="Times New Roman" w:cs="Times New Roman"/>
              </w:rPr>
              <w:t>Городская олимпиада школьников по общеобразовательным предметам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FB5348" w:rsidP="00CE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22,7400</w:t>
            </w:r>
            <w:r w:rsidR="00B166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B471B3" w:rsidP="00B166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22,530</w:t>
            </w:r>
            <w:r w:rsidR="00B166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B471B3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74,472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955139" w:rsidRPr="00BF6C03" w:rsidTr="00AE2770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1.8.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Чествование выпускников, окончивших школу с медалью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FB5348" w:rsidP="00FB5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55139" w:rsidRPr="00BF6C03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2220</w:t>
            </w:r>
            <w:r w:rsidR="00B166B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B471B3" w:rsidP="00CE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111,000</w:t>
            </w:r>
            <w:r w:rsidR="00B166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4781B" w:rsidP="00CE5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233,982</w:t>
            </w:r>
            <w:r w:rsidR="00B166B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955139" w:rsidRPr="00BF6C03" w:rsidTr="00AE2770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1.9.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1.10.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профильного обучения на основе ранней профориентации посредством открытых онлайн-уроков «Проектория» или иных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88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Освоение дополнительных общеобразовательных программ технической и естественнонаучной направленности посредством мобильного детско</w:t>
            </w:r>
            <w:r w:rsidRPr="00BF6C03">
              <w:rPr>
                <w:rFonts w:ascii="Times New Roman" w:hAnsi="Times New Roman" w:cs="Times New Roman"/>
              </w:rPr>
              <w:softHyphen/>
              <w:t>го технопарка «Кванториум» на базе лицея «Бригантина»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58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Днях открытых дверей для обучающихся школ города сов</w:t>
            </w:r>
            <w:r w:rsidRPr="00BF6C03">
              <w:rPr>
                <w:sz w:val="24"/>
                <w:szCs w:val="24"/>
              </w:rPr>
              <w:softHyphen/>
              <w:t>местно с Центром занятости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56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обучающихся 10-11-х классов в ярмарке профессий «Строим будущее Алтая»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Городской конкурс «Заринские звездочки»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Городская спартакиада среди детей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AE2770">
        <w:trPr>
          <w:trHeight w:hRule="exact" w:val="27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39" w:rsidRPr="00BF6C03" w:rsidRDefault="00955139" w:rsidP="00640FC4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Конкурс «Юный исследователь»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955139" w:rsidRPr="00BF6C03" w:rsidTr="00CE5B47">
        <w:trPr>
          <w:trHeight w:hRule="exact" w:val="273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39" w:rsidRPr="00BF6C03" w:rsidRDefault="00955139" w:rsidP="00022CA1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2765" w:rsidRPr="00BF6C03" w:rsidTr="00D70AD4">
        <w:trPr>
          <w:trHeight w:hRule="exact" w:val="320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Развитие системы по воспитанию патрио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тизма, любви к малой родине, духовно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нравственных основ развития ребенка в урочной и внеурочной формах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2765" w:rsidRPr="00F62765" w:rsidRDefault="00F62765" w:rsidP="00C15E0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1 587,900</w:t>
            </w:r>
            <w:r w:rsidR="00B166B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65" w:rsidRPr="00BF6C03" w:rsidRDefault="00F62765" w:rsidP="00A62E1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1 775,300</w:t>
            </w:r>
            <w:r w:rsidR="00B166B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65" w:rsidRPr="00BF6C03" w:rsidRDefault="00E61018" w:rsidP="00A62E1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2199,20</w:t>
            </w:r>
            <w:r w:rsidR="00B166B3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2765" w:rsidRPr="00BF6C03" w:rsidRDefault="00E61018" w:rsidP="00A62E1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B166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562,400</w:t>
            </w:r>
            <w:r w:rsidR="00B166B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F62765" w:rsidRPr="00BF6C03" w:rsidTr="00D70AD4">
        <w:trPr>
          <w:trHeight w:hRule="exact" w:val="288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406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F62765" w:rsidRDefault="00F62765" w:rsidP="00C15E0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</w:t>
            </w:r>
            <w:r w:rsidR="00B166B3">
              <w:rPr>
                <w:b/>
                <w:sz w:val="24"/>
                <w:szCs w:val="24"/>
              </w:rPr>
              <w:t xml:space="preserve"> </w:t>
            </w:r>
            <w:r w:rsidRPr="00F62765">
              <w:rPr>
                <w:b/>
                <w:sz w:val="24"/>
                <w:szCs w:val="24"/>
              </w:rPr>
              <w:t>572,01947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A62E1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1 759,64193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E61018" w:rsidP="00A62E1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2183,49583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4030B6" w:rsidRDefault="004030B6" w:rsidP="00A62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0B6">
              <w:rPr>
                <w:rFonts w:ascii="Times New Roman" w:hAnsi="Times New Roman" w:cs="Times New Roman"/>
                <w:b/>
              </w:rPr>
              <w:t>5</w:t>
            </w:r>
            <w:r w:rsidR="00B166B3">
              <w:rPr>
                <w:rFonts w:ascii="Times New Roman" w:hAnsi="Times New Roman" w:cs="Times New Roman"/>
                <w:b/>
              </w:rPr>
              <w:t xml:space="preserve"> </w:t>
            </w:r>
            <w:r w:rsidRPr="004030B6">
              <w:rPr>
                <w:rFonts w:ascii="Times New Roman" w:hAnsi="Times New Roman" w:cs="Times New Roman"/>
                <w:b/>
              </w:rPr>
              <w:t>515,15723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F62765" w:rsidRPr="00BF6C03" w:rsidTr="00D70AD4">
        <w:trPr>
          <w:trHeight w:hRule="exact" w:val="28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F62765" w:rsidRDefault="00F62765" w:rsidP="00C15E0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15,88053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4E133B" w:rsidRDefault="00F62765" w:rsidP="00A62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33B">
              <w:rPr>
                <w:rFonts w:ascii="Times New Roman" w:hAnsi="Times New Roman" w:cs="Times New Roman"/>
                <w:b/>
              </w:rPr>
              <w:t>15,65807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F62765" w:rsidRDefault="00F62765" w:rsidP="00A62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765">
              <w:rPr>
                <w:rFonts w:ascii="Times New Roman" w:hAnsi="Times New Roman" w:cs="Times New Roman"/>
                <w:b/>
              </w:rPr>
              <w:t>15,70417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E61018" w:rsidRDefault="00E61018" w:rsidP="00A62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18">
              <w:rPr>
                <w:rFonts w:ascii="Times New Roman" w:hAnsi="Times New Roman" w:cs="Times New Roman"/>
                <w:b/>
              </w:rPr>
              <w:t>47,24277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F62765" w:rsidRPr="00BF6C03" w:rsidTr="00D70AD4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A62E1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A62E11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A62E1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A62E1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F62765" w:rsidRPr="00BF6C03" w:rsidTr="00D70AD4">
        <w:trPr>
          <w:trHeight w:hRule="exact" w:val="57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F62765" w:rsidRPr="00BF6C03" w:rsidTr="00B166B3">
        <w:trPr>
          <w:trHeight w:hRule="exact" w:val="84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Развитие деятельности детских общественных объединений, в том числе Российского движения школьников, Юнармии, волонтерства и добро</w:t>
            </w:r>
            <w:r w:rsidRPr="00BF6C03">
              <w:rPr>
                <w:sz w:val="24"/>
                <w:szCs w:val="24"/>
              </w:rPr>
              <w:softHyphen/>
              <w:t>вольчества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32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Гражданско-патриотические акции: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F62765" w:rsidRPr="00BF6C03" w:rsidTr="00B166B3">
        <w:trPr>
          <w:trHeight w:hRule="exact" w:val="37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Весенняя акция Добра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Георгиевская ленточка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7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Вахта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8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Бессмертный полк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7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Музейная ночь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2.2.6.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Чистые берега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9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2.2.7.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Городской конкурс «Волонтер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i/>
                <w:iCs/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Городской конкурс «Волонтер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62765" w:rsidRPr="00BF6C03" w:rsidTr="00AE2770">
        <w:trPr>
          <w:trHeight w:hRule="exact" w:val="28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7B492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i/>
                <w:iCs/>
                <w:sz w:val="24"/>
                <w:szCs w:val="24"/>
              </w:rPr>
              <w:t>2.4.</w:t>
            </w:r>
            <w:r w:rsidRPr="00BF6C03">
              <w:rPr>
                <w:sz w:val="24"/>
                <w:szCs w:val="24"/>
              </w:rPr>
              <w:t xml:space="preserve"> </w:t>
            </w:r>
            <w:r w:rsidRPr="00BF6C03">
              <w:rPr>
                <w:i/>
                <w:iCs/>
                <w:sz w:val="24"/>
                <w:szCs w:val="24"/>
              </w:rPr>
              <w:t>2.3. Городской конкурс «Волонтер года»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Реализация проектов: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8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7B4929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2.4.1.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Самбо в школу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7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5769EF" w:rsidRDefault="00F62765" w:rsidP="007B4929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2.4.2.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5769EF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Шахматы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6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7B4929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i/>
                <w:iCs/>
                <w:sz w:val="24"/>
                <w:szCs w:val="24"/>
              </w:rPr>
              <w:t>2.4.3.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9411F8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9411F8">
              <w:rPr>
                <w:iCs/>
                <w:sz w:val="24"/>
                <w:szCs w:val="24"/>
              </w:rPr>
              <w:t>ЮНАРМИЯ. НАСТАВНИЧЕСТВО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2765" w:rsidRPr="00BF6C03" w:rsidRDefault="00F62765" w:rsidP="005769EF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F6C03">
              <w:rPr>
                <w:i/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9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BF6C0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Участие в краевом межведомственном проекте «Раскачай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BF6C0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2.6.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Конкурс военно-патриотической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8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BF6C0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2.7.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Экологический слет для младших и старших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F62765" w:rsidRPr="00BF6C03" w:rsidTr="00AE2770">
        <w:trPr>
          <w:trHeight w:hRule="exact" w:val="2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2.8.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  <w:highlight w:val="red"/>
              </w:rPr>
            </w:pPr>
            <w:r w:rsidRPr="00BF6C03">
              <w:rPr>
                <w:sz w:val="24"/>
                <w:szCs w:val="24"/>
              </w:rPr>
              <w:t>Городской туристическо-краеведческий слет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F62765" w:rsidRPr="00BF6C03" w:rsidTr="00B166B3">
        <w:trPr>
          <w:trHeight w:hRule="exact" w:val="73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2765" w:rsidRDefault="00F62765" w:rsidP="00AC4D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по обеспечению деятельности советников </w:t>
            </w:r>
          </w:p>
          <w:p w:rsidR="00F62765" w:rsidRPr="00BF6C03" w:rsidRDefault="00F62765" w:rsidP="00AC4D3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директоров по воспитанию и взаимодействию с детскими общественными объединениями в общеобразовательных организациях Алтайского края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1 587,900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1 565,600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1 570,300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4 723,800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ФБ+КБ</w:t>
            </w:r>
          </w:p>
        </w:tc>
      </w:tr>
      <w:tr w:rsidR="00F62765" w:rsidRPr="00BF6C03" w:rsidTr="00B166B3">
        <w:trPr>
          <w:trHeight w:hRule="exact" w:val="409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B166B3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</w:t>
            </w:r>
            <w:r w:rsidR="00B166B3" w:rsidRPr="00B166B3">
              <w:rPr>
                <w:i/>
                <w:sz w:val="24"/>
                <w:szCs w:val="24"/>
              </w:rPr>
              <w:t xml:space="preserve"> </w:t>
            </w:r>
            <w:r w:rsidRPr="00B166B3">
              <w:rPr>
                <w:i/>
                <w:sz w:val="24"/>
                <w:szCs w:val="24"/>
              </w:rPr>
              <w:t>572,01947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B166B3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  <w:highlight w:val="yellow"/>
              </w:rPr>
              <w:t>1 549,9419</w:t>
            </w:r>
            <w:r w:rsidR="00B166B3" w:rsidRPr="00B166B3">
              <w:rPr>
                <w:i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B166B3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</w:t>
            </w:r>
            <w:r w:rsidR="00B166B3" w:rsidRPr="00B166B3">
              <w:rPr>
                <w:i/>
                <w:sz w:val="24"/>
                <w:szCs w:val="24"/>
              </w:rPr>
              <w:t xml:space="preserve"> </w:t>
            </w:r>
            <w:r w:rsidRPr="00B166B3">
              <w:rPr>
                <w:i/>
                <w:sz w:val="24"/>
                <w:szCs w:val="24"/>
              </w:rPr>
              <w:t>554,59583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B166B3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4</w:t>
            </w:r>
            <w:r w:rsidR="00B166B3" w:rsidRPr="00B166B3">
              <w:rPr>
                <w:i/>
                <w:sz w:val="24"/>
                <w:szCs w:val="24"/>
              </w:rPr>
              <w:t xml:space="preserve"> </w:t>
            </w:r>
            <w:r w:rsidRPr="00B166B3">
              <w:rPr>
                <w:i/>
                <w:sz w:val="24"/>
                <w:szCs w:val="24"/>
              </w:rPr>
              <w:t>676,55723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ФБ</w:t>
            </w:r>
          </w:p>
        </w:tc>
      </w:tr>
      <w:tr w:rsidR="00F62765" w:rsidRPr="00BF6C03" w:rsidTr="00B166B3">
        <w:trPr>
          <w:trHeight w:hRule="exact" w:val="42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B166B3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15,88053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B166B3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15,65807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B166B3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15,70417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B166B3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47,24277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166B3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166B3">
              <w:rPr>
                <w:i/>
                <w:sz w:val="24"/>
                <w:szCs w:val="24"/>
              </w:rPr>
              <w:t>КБ</w:t>
            </w:r>
          </w:p>
        </w:tc>
      </w:tr>
      <w:tr w:rsidR="00F62765" w:rsidRPr="00BF6C03" w:rsidTr="00AE2770">
        <w:trPr>
          <w:trHeight w:hRule="exact" w:val="86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166B3">
              <w:rPr>
                <w:sz w:val="24"/>
                <w:szCs w:val="24"/>
                <w:highlight w:val="red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209,700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628,900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838,600</w:t>
            </w:r>
            <w:r w:rsidR="00B166B3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Default="00F62765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ФБ</w:t>
            </w:r>
          </w:p>
        </w:tc>
      </w:tr>
      <w:tr w:rsidR="00F62765" w:rsidRPr="00BF6C03" w:rsidTr="00B166B3">
        <w:trPr>
          <w:trHeight w:hRule="exact" w:val="156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F62765" w:rsidRPr="00BF6C03" w:rsidTr="00726280">
        <w:trPr>
          <w:trHeight w:hRule="exact" w:val="41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765" w:rsidRPr="00BF6C03" w:rsidRDefault="00F62765" w:rsidP="00022CA1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8614E" w:rsidRPr="00BF6C03" w:rsidTr="00AE2770">
        <w:trPr>
          <w:trHeight w:hRule="exact" w:val="304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022CA1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2. «Успех каждого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F62765" w:rsidRDefault="004A3F54" w:rsidP="00C15E0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166B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765,0620</w:t>
            </w:r>
            <w:r w:rsidR="00B166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4A3F5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4A3F54">
              <w:rPr>
                <w:rFonts w:ascii="Times New Roman" w:hAnsi="Times New Roman" w:cs="Times New Roman"/>
                <w:b/>
              </w:rPr>
              <w:t> 979,062</w:t>
            </w:r>
            <w:r w:rsidR="00B166B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4A3F54" w:rsidP="00C15E0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166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430,730</w:t>
            </w:r>
            <w:r w:rsidR="00B166B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4A3F54" w:rsidP="00C15E0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B166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174,854</w:t>
            </w:r>
            <w:r w:rsidR="00B166B3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8614E" w:rsidRPr="00BF6C03" w:rsidTr="00AE2770">
        <w:trPr>
          <w:trHeight w:hRule="exact" w:val="295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58614E" w:rsidRDefault="0058614E" w:rsidP="00EA7E7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</w:t>
            </w:r>
            <w:r w:rsidR="00B166B3">
              <w:rPr>
                <w:b/>
                <w:sz w:val="24"/>
                <w:szCs w:val="24"/>
              </w:rPr>
              <w:t xml:space="preserve"> </w:t>
            </w:r>
            <w:r w:rsidRPr="00F62765">
              <w:rPr>
                <w:b/>
                <w:sz w:val="24"/>
                <w:szCs w:val="24"/>
              </w:rPr>
              <w:t>572,01947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1 759,64193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15E0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166B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183,49583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4030B6" w:rsidRDefault="0058614E" w:rsidP="00C1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0B6">
              <w:rPr>
                <w:rFonts w:ascii="Times New Roman" w:hAnsi="Times New Roman" w:cs="Times New Roman"/>
                <w:b/>
              </w:rPr>
              <w:t>5</w:t>
            </w:r>
            <w:r w:rsidR="00B166B3">
              <w:rPr>
                <w:rFonts w:ascii="Times New Roman" w:hAnsi="Times New Roman" w:cs="Times New Roman"/>
                <w:b/>
              </w:rPr>
              <w:t xml:space="preserve"> </w:t>
            </w:r>
            <w:r w:rsidRPr="004030B6">
              <w:rPr>
                <w:rFonts w:ascii="Times New Roman" w:hAnsi="Times New Roman" w:cs="Times New Roman"/>
                <w:b/>
              </w:rPr>
              <w:t>515,15723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8614E" w:rsidRPr="00BF6C03" w:rsidTr="00AE2770">
        <w:trPr>
          <w:trHeight w:hRule="exact" w:val="285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EA7E7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F62765">
              <w:rPr>
                <w:b/>
                <w:sz w:val="24"/>
                <w:szCs w:val="24"/>
              </w:rPr>
              <w:t>15,88053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15,65807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F62765" w:rsidRDefault="0058614E" w:rsidP="00C1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2765">
              <w:rPr>
                <w:rFonts w:ascii="Times New Roman" w:hAnsi="Times New Roman" w:cs="Times New Roman"/>
                <w:b/>
              </w:rPr>
              <w:t>15,70417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E61018" w:rsidRDefault="0058614E" w:rsidP="00C1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018">
              <w:rPr>
                <w:rFonts w:ascii="Times New Roman" w:hAnsi="Times New Roman" w:cs="Times New Roman"/>
                <w:b/>
              </w:rPr>
              <w:t>47,24277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8614E" w:rsidRPr="00BF6C03" w:rsidTr="00AE2770">
        <w:trPr>
          <w:trHeight w:hRule="exact" w:val="30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955139" w:rsidRDefault="0058614E" w:rsidP="00EA7E7A">
            <w:pPr>
              <w:jc w:val="center"/>
              <w:rPr>
                <w:rFonts w:ascii="Times New Roman" w:hAnsi="Times New Roman" w:cs="Times New Roman"/>
              </w:rPr>
            </w:pPr>
            <w:r w:rsidRPr="00955139">
              <w:rPr>
                <w:rFonts w:ascii="Times New Roman" w:hAnsi="Times New Roman" w:cs="Times New Roman"/>
                <w:b/>
                <w:bCs/>
              </w:rPr>
              <w:t>177</w:t>
            </w:r>
            <w:r>
              <w:rPr>
                <w:rFonts w:ascii="Times New Roman" w:hAnsi="Times New Roman" w:cs="Times New Roman"/>
                <w:b/>
                <w:bCs/>
              </w:rPr>
              <w:t>,162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4E133B" w:rsidRDefault="0058614E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133B">
              <w:rPr>
                <w:rFonts w:ascii="Times New Roman" w:hAnsi="Times New Roman" w:cs="Times New Roman"/>
                <w:b/>
              </w:rPr>
              <w:t>203,76200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181D51" w:rsidRDefault="0058614E" w:rsidP="00C15E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1D51">
              <w:rPr>
                <w:rFonts w:ascii="Times New Roman" w:hAnsi="Times New Roman" w:cs="Times New Roman"/>
                <w:b/>
              </w:rPr>
              <w:t>231,530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14E" w:rsidRPr="00181D51" w:rsidRDefault="0058614E" w:rsidP="00C15E0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181D51">
              <w:rPr>
                <w:b/>
                <w:sz w:val="24"/>
                <w:szCs w:val="24"/>
              </w:rPr>
              <w:t>612,454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8614E" w:rsidRPr="00BF6C03" w:rsidTr="00AE2770">
        <w:trPr>
          <w:trHeight w:hRule="exact" w:val="54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EA7E7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B166B3" w:rsidRPr="00BF6C03" w:rsidTr="00B166B3">
        <w:trPr>
          <w:trHeight w:hRule="exact" w:val="401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B3" w:rsidRPr="00BF6C03" w:rsidRDefault="00B166B3" w:rsidP="00022CA1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8614E" w:rsidRPr="00BF6C03" w:rsidTr="00D70AD4">
        <w:trPr>
          <w:trHeight w:hRule="exact" w:val="28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№ п/п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Срок реали 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Сумма расходов, тыс.руб.</w:t>
            </w:r>
          </w:p>
        </w:tc>
      </w:tr>
      <w:tr w:rsidR="0058614E" w:rsidRPr="00BF6C03" w:rsidTr="00B166B3">
        <w:trPr>
          <w:trHeight w:hRule="exact" w:val="1106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8614E" w:rsidRPr="00BF6C03" w:rsidTr="00CE5B47">
        <w:trPr>
          <w:trHeight w:hRule="exact" w:val="5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55139">
              <w:rPr>
                <w:b/>
                <w:bCs/>
                <w:sz w:val="24"/>
                <w:szCs w:val="24"/>
              </w:rPr>
              <w:t>Подпрограмма 3. «Учитель будущего»</w:t>
            </w:r>
          </w:p>
        </w:tc>
      </w:tr>
      <w:tr w:rsidR="0058614E" w:rsidRPr="00BF6C03" w:rsidTr="00D70AD4">
        <w:trPr>
          <w:trHeight w:hRule="exact" w:val="27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Развитие творческого и профессионального потенциала молодых специалистов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2023</w:t>
            </w:r>
            <w:r w:rsidRPr="00BF6C03">
              <w:rPr>
                <w:rFonts w:ascii="Times New Roman" w:hAnsi="Times New Roman" w:cs="Times New Roman"/>
                <w:b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58614E" w:rsidRPr="00BF6C03" w:rsidTr="00D70AD4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022CA1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ФБ</w:t>
            </w:r>
          </w:p>
        </w:tc>
      </w:tr>
      <w:tr w:rsidR="0058614E" w:rsidRPr="00BF6C03" w:rsidTr="00D70AD4">
        <w:trPr>
          <w:trHeight w:hRule="exact" w:val="28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8614E" w:rsidRPr="00BF6C03" w:rsidTr="00D70AD4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8614E" w:rsidRPr="00BF6C03" w:rsidTr="00D70AD4">
        <w:trPr>
          <w:trHeight w:hRule="exact"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4E" w:rsidRPr="00BF6C03" w:rsidRDefault="0058614E" w:rsidP="00022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8614E" w:rsidRPr="00BF6C03" w:rsidTr="00AE2770">
        <w:trPr>
          <w:trHeight w:hRule="exact" w:val="33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Создание базы данных молодых педагогов муниципалитета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8614E" w:rsidRPr="00BF6C03" w:rsidTr="00B166B3">
        <w:trPr>
          <w:trHeight w:hRule="exact" w:val="149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Диагностика затруднений в деятельности молодых педагогов, их про</w:t>
            </w:r>
            <w:r w:rsidRPr="00BF6C03">
              <w:rPr>
                <w:sz w:val="24"/>
                <w:szCs w:val="24"/>
              </w:rPr>
              <w:softHyphen/>
              <w:t>фессионального уровня. Мониторинг готовности молодых педагогов работать по модернизиро</w:t>
            </w:r>
            <w:r w:rsidRPr="00BF6C03">
              <w:rPr>
                <w:sz w:val="24"/>
                <w:szCs w:val="24"/>
              </w:rPr>
              <w:softHyphen/>
              <w:t>ванным программам в соответствии с федеральными государственными стандартами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8614E" w:rsidRPr="00BF6C03" w:rsidTr="00B166B3">
        <w:trPr>
          <w:trHeight w:hRule="exact" w:val="85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методического и психолого-педагогического сопровожде</w:t>
            </w:r>
            <w:r w:rsidRPr="00BF6C03">
              <w:rPr>
                <w:sz w:val="24"/>
                <w:szCs w:val="24"/>
              </w:rPr>
              <w:softHyphen/>
              <w:t>ния молодых специалистов в форме шефства-наставничества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8614E" w:rsidRPr="00BF6C03" w:rsidTr="00B166B3">
        <w:trPr>
          <w:trHeight w:hRule="exact" w:val="56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занятий Школы молодого педагога на базе МБОУ СОШ №15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8614E" w:rsidRPr="00BF6C03" w:rsidTr="00B166B3">
        <w:trPr>
          <w:trHeight w:hRule="exact" w:val="70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1.5.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День педагогических открытий на базе МБОУ «Лицей «Бригантина»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58614E" w:rsidRPr="00BF6C03" w:rsidTr="00CE5B47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640FC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58614E" w:rsidRPr="00BF6C03" w:rsidTr="00D70AD4">
        <w:trPr>
          <w:trHeight w:hRule="exact" w:val="27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955139" w:rsidRDefault="0058614E" w:rsidP="00CE5B47">
            <w:pPr>
              <w:pStyle w:val="a5"/>
              <w:shd w:val="clear" w:color="auto" w:fill="auto"/>
              <w:tabs>
                <w:tab w:val="left" w:pos="1738"/>
                <w:tab w:val="left" w:pos="3394"/>
              </w:tabs>
              <w:ind w:firstLine="0"/>
              <w:rPr>
                <w:sz w:val="24"/>
                <w:szCs w:val="24"/>
              </w:rPr>
            </w:pPr>
            <w:r w:rsidRPr="00955139">
              <w:rPr>
                <w:b/>
                <w:bCs/>
                <w:sz w:val="24"/>
                <w:szCs w:val="24"/>
              </w:rPr>
              <w:t>Создание</w:t>
            </w:r>
            <w:r w:rsidRPr="00955139">
              <w:rPr>
                <w:b/>
                <w:bCs/>
                <w:sz w:val="24"/>
                <w:szCs w:val="24"/>
              </w:rPr>
              <w:tab/>
              <w:t>системы</w:t>
            </w:r>
            <w:r w:rsidRPr="00955139">
              <w:rPr>
                <w:b/>
                <w:bCs/>
                <w:sz w:val="24"/>
                <w:szCs w:val="24"/>
              </w:rPr>
              <w:tab/>
              <w:t>общественно</w:t>
            </w:r>
            <w:r w:rsidRPr="00955139">
              <w:rPr>
                <w:b/>
                <w:bCs/>
                <w:sz w:val="24"/>
                <w:szCs w:val="24"/>
              </w:rPr>
              <w:softHyphen/>
            </w:r>
          </w:p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955139">
              <w:rPr>
                <w:b/>
                <w:bCs/>
                <w:sz w:val="24"/>
                <w:szCs w:val="24"/>
              </w:rPr>
              <w:t>государственной поддержки педагогических работников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  <w:r w:rsidRPr="00BF6C03">
              <w:rPr>
                <w:b/>
                <w:bCs/>
                <w:sz w:val="24"/>
                <w:szCs w:val="24"/>
              </w:rPr>
              <w:t>,000</w:t>
            </w:r>
            <w:r w:rsidR="008E6D6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14E" w:rsidRPr="00647C5A" w:rsidRDefault="0058614E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647C5A">
              <w:rPr>
                <w:b/>
                <w:sz w:val="24"/>
                <w:szCs w:val="24"/>
              </w:rPr>
              <w:t>824,0896</w:t>
            </w:r>
            <w:r w:rsidR="00B166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14E" w:rsidRPr="00BF198C" w:rsidRDefault="00C15E0C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168,7620</w:t>
            </w:r>
            <w:r w:rsidR="00B166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614E" w:rsidRPr="00BF198C" w:rsidRDefault="00C15E0C" w:rsidP="00CE5B4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</w:t>
            </w:r>
            <w:r w:rsidR="00B166B3">
              <w:rPr>
                <w:b/>
                <w:sz w:val="24"/>
                <w:szCs w:val="24"/>
              </w:rPr>
              <w:t xml:space="preserve"> </w:t>
            </w:r>
            <w:r w:rsidRPr="00BF198C">
              <w:rPr>
                <w:b/>
                <w:sz w:val="24"/>
                <w:szCs w:val="24"/>
              </w:rPr>
              <w:t>782,85160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8614E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8614E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614E" w:rsidRPr="00BF6C03" w:rsidRDefault="0058614E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614E" w:rsidRPr="00BF6C03" w:rsidRDefault="0058614E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14E" w:rsidRPr="00BF6C03" w:rsidRDefault="0058614E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C15E0C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E0C" w:rsidRPr="00BF6C03" w:rsidRDefault="00C15E0C" w:rsidP="00CE5B47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E0C" w:rsidRPr="00BF6C03" w:rsidRDefault="00C15E0C" w:rsidP="00CE5B47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E0C" w:rsidRPr="00BF6C03" w:rsidRDefault="00C15E0C" w:rsidP="00CE5B47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E0C" w:rsidRPr="00BF6C03" w:rsidRDefault="00C15E0C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BF6C03" w:rsidRDefault="00C15E0C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  <w:r w:rsidRPr="00BF6C03">
              <w:rPr>
                <w:b/>
                <w:bCs/>
                <w:sz w:val="24"/>
                <w:szCs w:val="24"/>
              </w:rPr>
              <w:t>,000</w:t>
            </w:r>
            <w:r w:rsidR="008E6D6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7C5A">
              <w:rPr>
                <w:b/>
                <w:sz w:val="24"/>
                <w:szCs w:val="24"/>
              </w:rPr>
              <w:t>824,0896</w:t>
            </w:r>
            <w:r w:rsidR="00B166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BF198C" w:rsidRDefault="00C15E0C" w:rsidP="00C15E0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168,7620</w:t>
            </w:r>
            <w:r w:rsidR="00B166B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BF198C" w:rsidRDefault="00C15E0C" w:rsidP="00C15E0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</w:t>
            </w:r>
            <w:r w:rsidR="00B166B3">
              <w:rPr>
                <w:b/>
                <w:sz w:val="24"/>
                <w:szCs w:val="24"/>
              </w:rPr>
              <w:t xml:space="preserve"> </w:t>
            </w:r>
            <w:r w:rsidRPr="00BF198C">
              <w:rPr>
                <w:b/>
                <w:sz w:val="24"/>
                <w:szCs w:val="24"/>
              </w:rPr>
              <w:t>782,85160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E0C" w:rsidRPr="00BF6C03" w:rsidRDefault="00C15E0C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C15E0C" w:rsidRPr="00BF6C03" w:rsidTr="00D70AD4">
        <w:trPr>
          <w:trHeight w:hRule="exact" w:val="55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BF6C03" w:rsidRDefault="00C15E0C" w:rsidP="00CE5B47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BF6C03" w:rsidRDefault="00C15E0C" w:rsidP="00CE5B47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BF6C03" w:rsidRDefault="00C15E0C" w:rsidP="00CE5B4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BF6C03" w:rsidRDefault="00C15E0C" w:rsidP="00CE5B4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BF6C03" w:rsidRDefault="00C15E0C" w:rsidP="009F6909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BF6C03" w:rsidRDefault="00C15E0C" w:rsidP="009F6909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BF6C03" w:rsidRDefault="00C15E0C" w:rsidP="009F6909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BF6C03" w:rsidRDefault="00C15E0C" w:rsidP="009F6909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E0C" w:rsidRPr="00BF6C03" w:rsidRDefault="00C15E0C" w:rsidP="00CE5B47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15E0C" w:rsidRPr="00BF6C03" w:rsidTr="00AE2770">
        <w:trPr>
          <w:trHeight w:hRule="exact" w:val="62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E0C" w:rsidRPr="00BF6C03" w:rsidRDefault="00C15E0C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BF6C03" w:rsidRDefault="00C15E0C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Социальная поддержка молодых специалистов-педагогических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E0C" w:rsidRPr="00C15E0C" w:rsidRDefault="00C15E0C">
            <w:pPr>
              <w:jc w:val="center"/>
              <w:rPr>
                <w:rFonts w:ascii="Times New Roman" w:hAnsi="Times New Roman" w:cs="Times New Roman"/>
              </w:rPr>
            </w:pPr>
            <w:r w:rsidRPr="00C15E0C">
              <w:rPr>
                <w:rFonts w:ascii="Times New Roman" w:hAnsi="Times New Roman" w:cs="Times New Roman"/>
              </w:rPr>
              <w:t>785,00000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E0C" w:rsidRPr="00C15E0C" w:rsidRDefault="00C15E0C">
            <w:pPr>
              <w:jc w:val="center"/>
              <w:rPr>
                <w:rFonts w:ascii="Times New Roman" w:hAnsi="Times New Roman" w:cs="Times New Roman"/>
              </w:rPr>
            </w:pPr>
            <w:r w:rsidRPr="00C15E0C">
              <w:rPr>
                <w:rFonts w:ascii="Times New Roman" w:hAnsi="Times New Roman" w:cs="Times New Roman"/>
              </w:rPr>
              <w:t>762,34400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E0C" w:rsidRPr="00C15E0C" w:rsidRDefault="00C15E0C">
            <w:pPr>
              <w:jc w:val="center"/>
              <w:rPr>
                <w:rFonts w:ascii="Times New Roman" w:hAnsi="Times New Roman" w:cs="Times New Roman"/>
              </w:rPr>
            </w:pPr>
            <w:r w:rsidRPr="00C15E0C">
              <w:rPr>
                <w:rFonts w:ascii="Times New Roman" w:hAnsi="Times New Roman" w:cs="Times New Roman"/>
              </w:rPr>
              <w:t>168,76200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E0C" w:rsidRPr="00C15E0C" w:rsidRDefault="00C15E0C">
            <w:pPr>
              <w:jc w:val="center"/>
              <w:rPr>
                <w:rFonts w:ascii="Times New Roman" w:hAnsi="Times New Roman" w:cs="Times New Roman"/>
              </w:rPr>
            </w:pPr>
            <w:r w:rsidRPr="00C15E0C">
              <w:rPr>
                <w:rFonts w:ascii="Times New Roman" w:hAnsi="Times New Roman" w:cs="Times New Roman"/>
              </w:rPr>
              <w:t>1 716,10600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E0C" w:rsidRPr="00BF6C03" w:rsidRDefault="00C15E0C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C15E0C" w:rsidRPr="00BF6C03" w:rsidTr="00B166B3">
        <w:trPr>
          <w:trHeight w:hRule="exact" w:val="42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2.1.1.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8E6D6B" w:rsidRDefault="00C15E0C" w:rsidP="00CE5B47">
            <w:pPr>
              <w:pStyle w:val="a5"/>
              <w:shd w:val="clear" w:color="auto" w:fill="auto"/>
              <w:ind w:firstLine="0"/>
              <w:jc w:val="both"/>
              <w:rPr>
                <w:i/>
                <w:sz w:val="24"/>
                <w:szCs w:val="24"/>
              </w:rPr>
            </w:pPr>
            <w:r w:rsidRPr="008E6D6B">
              <w:rPr>
                <w:i/>
                <w:iCs/>
                <w:sz w:val="24"/>
                <w:szCs w:val="24"/>
              </w:rPr>
              <w:t>единовременная денежная выплата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8E6D6B" w:rsidRDefault="00C15E0C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410,000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8E6D6B" w:rsidRDefault="00C15E0C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600,0000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8E6D6B" w:rsidRDefault="00C15E0C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8E6D6B" w:rsidRDefault="00C15E0C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1</w:t>
            </w:r>
            <w:r w:rsidR="008E6D6B">
              <w:rPr>
                <w:rFonts w:ascii="Times New Roman" w:hAnsi="Times New Roman" w:cs="Times New Roman"/>
                <w:i/>
              </w:rPr>
              <w:t xml:space="preserve"> </w:t>
            </w:r>
            <w:r w:rsidRPr="008E6D6B">
              <w:rPr>
                <w:rFonts w:ascii="Times New Roman" w:hAnsi="Times New Roman" w:cs="Times New Roman"/>
                <w:i/>
              </w:rPr>
              <w:t>010,0</w:t>
            </w:r>
            <w:r w:rsidR="008E6D6B">
              <w:rPr>
                <w:rFonts w:ascii="Times New Roman" w:hAnsi="Times New Roman" w:cs="Times New Roman"/>
                <w:i/>
              </w:rPr>
              <w:t>00</w:t>
            </w:r>
            <w:r w:rsidRPr="008E6D6B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E0C" w:rsidRPr="008E6D6B" w:rsidRDefault="00C15E0C" w:rsidP="009411F8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8E6D6B">
              <w:rPr>
                <w:i/>
                <w:iCs/>
                <w:sz w:val="24"/>
                <w:szCs w:val="24"/>
              </w:rPr>
              <w:t>ГБ</w:t>
            </w:r>
          </w:p>
        </w:tc>
      </w:tr>
      <w:tr w:rsidR="00C15E0C" w:rsidRPr="00BF6C03" w:rsidTr="00B166B3">
        <w:trPr>
          <w:trHeight w:hRule="exact" w:val="121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2.1.2.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8E6D6B" w:rsidRDefault="00C15E0C" w:rsidP="00B166B3">
            <w:pPr>
              <w:pStyle w:val="a5"/>
              <w:shd w:val="clear" w:color="auto" w:fill="auto"/>
              <w:tabs>
                <w:tab w:val="left" w:pos="1646"/>
                <w:tab w:val="left" w:pos="3682"/>
                <w:tab w:val="left" w:pos="4891"/>
                <w:tab w:val="left" w:pos="6149"/>
              </w:tabs>
              <w:ind w:firstLine="0"/>
              <w:rPr>
                <w:i/>
                <w:sz w:val="24"/>
                <w:szCs w:val="24"/>
              </w:rPr>
            </w:pPr>
            <w:r w:rsidRPr="008E6D6B">
              <w:rPr>
                <w:i/>
                <w:iCs/>
                <w:sz w:val="24"/>
                <w:szCs w:val="24"/>
              </w:rPr>
              <w:t>ежемесячная</w:t>
            </w:r>
            <w:r w:rsidRPr="008E6D6B">
              <w:rPr>
                <w:i/>
                <w:iCs/>
                <w:sz w:val="24"/>
                <w:szCs w:val="24"/>
              </w:rPr>
              <w:tab/>
            </w:r>
            <w:r w:rsidR="00B166B3" w:rsidRPr="008E6D6B">
              <w:rPr>
                <w:i/>
                <w:iCs/>
                <w:sz w:val="24"/>
                <w:szCs w:val="24"/>
              </w:rPr>
              <w:t>компенсационная</w:t>
            </w:r>
            <w:r w:rsidR="00B166B3" w:rsidRPr="008E6D6B">
              <w:rPr>
                <w:i/>
                <w:iCs/>
                <w:sz w:val="24"/>
                <w:szCs w:val="24"/>
              </w:rPr>
              <w:tab/>
              <w:t>выплата</w:t>
            </w:r>
            <w:r w:rsidR="00B166B3" w:rsidRPr="008E6D6B">
              <w:rPr>
                <w:i/>
                <w:iCs/>
                <w:sz w:val="24"/>
                <w:szCs w:val="24"/>
              </w:rPr>
              <w:tab/>
              <w:t xml:space="preserve">молодым </w:t>
            </w:r>
            <w:r w:rsidRPr="008E6D6B">
              <w:rPr>
                <w:i/>
                <w:iCs/>
                <w:sz w:val="24"/>
                <w:szCs w:val="24"/>
              </w:rPr>
              <w:t>специалистам-педагогическим работникам</w:t>
            </w:r>
            <w:r w:rsidRPr="008E6D6B">
              <w:rPr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8E6D6B">
              <w:rPr>
                <w:i/>
                <w:iCs/>
                <w:sz w:val="24"/>
                <w:szCs w:val="24"/>
              </w:rPr>
              <w:t>проживающим в жилых помещениях на условиях договора найма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D6B" w:rsidRPr="008E6D6B" w:rsidRDefault="008E6D6B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C15E0C" w:rsidRPr="008E6D6B" w:rsidRDefault="00C15E0C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375,000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D6B" w:rsidRPr="008E6D6B" w:rsidRDefault="008E6D6B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C15E0C" w:rsidRPr="008E6D6B" w:rsidRDefault="00C15E0C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162,3440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D6B" w:rsidRPr="008E6D6B" w:rsidRDefault="008E6D6B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C15E0C" w:rsidRPr="008E6D6B" w:rsidRDefault="00C15E0C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168,762</w:t>
            </w:r>
            <w:r w:rsidR="008E6D6B">
              <w:rPr>
                <w:rFonts w:ascii="Times New Roman" w:hAnsi="Times New Roman" w:cs="Times New Roman"/>
                <w:i/>
              </w:rPr>
              <w:t>0</w:t>
            </w:r>
            <w:r w:rsidRPr="008E6D6B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D6B" w:rsidRPr="008E6D6B" w:rsidRDefault="008E6D6B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C15E0C" w:rsidRPr="008E6D6B" w:rsidRDefault="00C15E0C" w:rsidP="008E6D6B">
            <w:pPr>
              <w:tabs>
                <w:tab w:val="left" w:pos="1408"/>
              </w:tabs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E6D6B">
              <w:rPr>
                <w:rFonts w:ascii="Times New Roman" w:hAnsi="Times New Roman" w:cs="Times New Roman"/>
                <w:i/>
              </w:rPr>
              <w:t>706,10600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E0C" w:rsidRPr="008E6D6B" w:rsidRDefault="00C15E0C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8E6D6B">
              <w:rPr>
                <w:b/>
                <w:bCs/>
                <w:i/>
                <w:sz w:val="28"/>
                <w:szCs w:val="28"/>
              </w:rPr>
              <w:t> </w:t>
            </w:r>
            <w:r w:rsidR="008E6D6B" w:rsidRPr="008E6D6B">
              <w:rPr>
                <w:rFonts w:ascii="Times New Roman" w:hAnsi="Times New Roman" w:cs="Times New Roman"/>
                <w:i/>
                <w:iCs/>
              </w:rPr>
              <w:t>ГБ</w:t>
            </w:r>
          </w:p>
        </w:tc>
      </w:tr>
      <w:tr w:rsidR="00C15E0C" w:rsidRPr="00BF6C03" w:rsidTr="00AE2770">
        <w:trPr>
          <w:trHeight w:hRule="exact" w:val="8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5769EF" w:rsidRDefault="00C15E0C" w:rsidP="00BF6C0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2.1.3.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  <w:r w:rsidRPr="005769EF">
              <w:rPr>
                <w:iCs/>
                <w:sz w:val="24"/>
                <w:szCs w:val="24"/>
              </w:rPr>
              <w:t>Служебное жилое помещение, предоставленное молодым специалистам-педагогическим работникам на период трудовых отношений с учреждением образования города Заринска</w:t>
            </w:r>
          </w:p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</w:p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</w:p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</w:p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5769EF" w:rsidRDefault="00BF198C" w:rsidP="00BF6C03">
            <w:pPr>
              <w:pStyle w:val="a5"/>
              <w:shd w:val="clear" w:color="auto" w:fill="auto"/>
              <w:ind w:firstLine="58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5769EF" w:rsidRDefault="00BF198C" w:rsidP="00BF6C03">
            <w:pPr>
              <w:pStyle w:val="a5"/>
              <w:shd w:val="clear" w:color="auto" w:fill="auto"/>
              <w:ind w:firstLine="280"/>
              <w:rPr>
                <w:iCs/>
                <w:sz w:val="24"/>
                <w:szCs w:val="24"/>
                <w:highlight w:val="yellow"/>
              </w:rPr>
            </w:pPr>
            <w:r w:rsidRPr="00BF198C">
              <w:rPr>
                <w:iCs/>
                <w:sz w:val="24"/>
                <w:szCs w:val="24"/>
              </w:rPr>
              <w:t>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5769EF" w:rsidRDefault="00BF198C" w:rsidP="00BF198C">
            <w:pPr>
              <w:pStyle w:val="a5"/>
              <w:shd w:val="clear" w:color="auto" w:fill="auto"/>
              <w:ind w:firstLine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 чел.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E0C" w:rsidRPr="005769EF" w:rsidRDefault="00BF198C" w:rsidP="00BF198C">
            <w:pPr>
              <w:pStyle w:val="a5"/>
              <w:shd w:val="clear" w:color="auto" w:fill="auto"/>
              <w:ind w:firstLine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      0 чел.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E0C" w:rsidRPr="005769EF" w:rsidRDefault="00C15E0C" w:rsidP="00CE5B47">
            <w:pPr>
              <w:pStyle w:val="a5"/>
              <w:shd w:val="clear" w:color="auto" w:fill="auto"/>
              <w:ind w:firstLine="0"/>
              <w:jc w:val="right"/>
              <w:rPr>
                <w:iCs/>
                <w:sz w:val="24"/>
                <w:szCs w:val="24"/>
              </w:rPr>
            </w:pPr>
          </w:p>
        </w:tc>
      </w:tr>
      <w:tr w:rsidR="00BF198C" w:rsidRPr="00BF6C03" w:rsidTr="00AE2770">
        <w:trPr>
          <w:trHeight w:hRule="exact" w:val="57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Социальная поддержка студентов педагогических вузов, обучающихся по договору о целевом обучении с образовательными 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CE5B4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C63E49" w:rsidRDefault="00BF198C" w:rsidP="00EA7E7A">
            <w:pPr>
              <w:jc w:val="center"/>
              <w:rPr>
                <w:rFonts w:ascii="Times New Roman" w:hAnsi="Times New Roman" w:cs="Times New Roman"/>
              </w:rPr>
            </w:pPr>
            <w:r w:rsidRPr="00C63E49">
              <w:rPr>
                <w:rFonts w:ascii="Times New Roman" w:hAnsi="Times New Roman" w:cs="Times New Roman"/>
                <w:iCs/>
              </w:rPr>
              <w:t>61,7450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5769EF" w:rsidRDefault="00BF198C" w:rsidP="00EA7E7A">
            <w:pPr>
              <w:jc w:val="center"/>
              <w:rPr>
                <w:rFonts w:ascii="Times New Roman" w:hAnsi="Times New Roman" w:cs="Times New Roman"/>
              </w:rPr>
            </w:pPr>
            <w:r w:rsidRPr="005769EF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198C" w:rsidRDefault="00BF198C" w:rsidP="00BF198C">
            <w:pPr>
              <w:jc w:val="center"/>
              <w:rPr>
                <w:rFonts w:ascii="Times New Roman" w:hAnsi="Times New Roman" w:cs="Times New Roman"/>
              </w:rPr>
            </w:pPr>
            <w:r w:rsidRPr="00BF198C">
              <w:rPr>
                <w:rFonts w:ascii="Times New Roman" w:hAnsi="Times New Roman" w:cs="Times New Roman"/>
              </w:rPr>
              <w:t>66,74560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CE5B4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BF198C" w:rsidRPr="00BF6C03" w:rsidTr="00172CCB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FF213D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BF198C" w:rsidRPr="00BF6C03" w:rsidRDefault="00BF198C" w:rsidP="00CE5B47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</w:tr>
      <w:tr w:rsidR="00BF198C" w:rsidRPr="00BF6C03" w:rsidTr="00AE2770">
        <w:trPr>
          <w:trHeight w:hRule="exact" w:val="42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BF198C" w:rsidRPr="005769EF" w:rsidRDefault="00BF198C" w:rsidP="00FF213D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b/>
                <w:bCs/>
                <w:sz w:val="24"/>
                <w:szCs w:val="24"/>
              </w:rPr>
              <w:t>ИТОГО:</w:t>
            </w:r>
          </w:p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5769EF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  <w:r w:rsidRPr="00BF6C03">
              <w:rPr>
                <w:b/>
                <w:bCs/>
                <w:sz w:val="24"/>
                <w:szCs w:val="24"/>
              </w:rPr>
              <w:t>,000</w:t>
            </w:r>
            <w:r w:rsidR="008E6D6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647C5A" w:rsidRDefault="00BF198C" w:rsidP="007303A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647C5A">
              <w:rPr>
                <w:b/>
                <w:sz w:val="24"/>
                <w:szCs w:val="24"/>
              </w:rPr>
              <w:t>824,0896</w:t>
            </w:r>
            <w:r w:rsidR="008E6D6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198C" w:rsidRDefault="00BF198C" w:rsidP="00083D65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168,7620</w:t>
            </w:r>
            <w:r w:rsidR="008E6D6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198C" w:rsidRDefault="00BF198C" w:rsidP="00083D65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 w:rsidRPr="00BF198C">
              <w:rPr>
                <w:b/>
                <w:sz w:val="24"/>
                <w:szCs w:val="24"/>
              </w:rPr>
              <w:t>782,85160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BF198C" w:rsidRPr="00BF6C03" w:rsidTr="00AE2770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730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BF198C" w:rsidRPr="00BF6C03" w:rsidTr="00AE2770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7303A7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BF198C" w:rsidRPr="00BF6C03" w:rsidTr="00AE2770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  <w:r w:rsidRPr="00BF6C03">
              <w:rPr>
                <w:b/>
                <w:bCs/>
                <w:sz w:val="24"/>
                <w:szCs w:val="24"/>
              </w:rPr>
              <w:t>,000</w:t>
            </w:r>
            <w:r w:rsidR="008E6D6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5769EF" w:rsidRDefault="00BF198C" w:rsidP="007303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47C5A">
              <w:rPr>
                <w:b/>
                <w:sz w:val="24"/>
                <w:szCs w:val="24"/>
              </w:rPr>
              <w:t>824,0896</w:t>
            </w:r>
            <w:r w:rsidR="008E6D6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198C" w:rsidRDefault="00BF198C" w:rsidP="00083D65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168,7620</w:t>
            </w:r>
            <w:r w:rsidR="008E6D6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198C" w:rsidRDefault="00BF198C" w:rsidP="00083D65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198C">
              <w:rPr>
                <w:b/>
                <w:sz w:val="24"/>
                <w:szCs w:val="24"/>
              </w:rPr>
              <w:t>1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 w:rsidRPr="00BF198C">
              <w:rPr>
                <w:b/>
                <w:sz w:val="24"/>
                <w:szCs w:val="24"/>
              </w:rPr>
              <w:t>782,85160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BF198C" w:rsidRPr="00BF6C03" w:rsidTr="00AE2770">
        <w:trPr>
          <w:trHeight w:hRule="exact" w:val="598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FF213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9411F8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FF213D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D70AD4" w:rsidRPr="00BF6C03" w:rsidTr="00BA140D">
        <w:trPr>
          <w:trHeight w:hRule="exact" w:val="598"/>
          <w:jc w:val="center"/>
        </w:trPr>
        <w:tc>
          <w:tcPr>
            <w:tcW w:w="161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0AD4" w:rsidRPr="00BF6C03" w:rsidRDefault="00D70AD4" w:rsidP="00FF213D">
            <w:pPr>
              <w:pStyle w:val="a5"/>
              <w:shd w:val="clear" w:color="auto" w:fill="auto"/>
              <w:spacing w:line="233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BF198C" w:rsidRPr="00BF6C03" w:rsidTr="00D70AD4">
        <w:trPr>
          <w:trHeight w:hRule="exact" w:val="28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№ п/п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Срок реали 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Сумма расходов, тыс.руб.</w:t>
            </w:r>
          </w:p>
        </w:tc>
      </w:tr>
      <w:tr w:rsidR="00BF198C" w:rsidRPr="00BF6C03" w:rsidTr="00D70AD4">
        <w:trPr>
          <w:trHeight w:hRule="exact" w:val="1139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172C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BF198C" w:rsidRPr="00BF6C03" w:rsidTr="00172CCB">
        <w:trPr>
          <w:trHeight w:hRule="exact" w:val="5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452AB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Подпрограмма 4. «Поддержка семей, имеющих детей»</w:t>
            </w:r>
          </w:p>
        </w:tc>
      </w:tr>
      <w:tr w:rsidR="00BF198C" w:rsidRPr="00BF6C03" w:rsidTr="00D70AD4">
        <w:trPr>
          <w:trHeight w:hRule="exact" w:val="56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 xml:space="preserve">Развитие сети действующих дошкольных образовательных </w:t>
            </w:r>
            <w:r w:rsidRPr="00BF6C03">
              <w:rPr>
                <w:b/>
                <w:bCs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lastRenderedPageBreak/>
              <w:t>2023</w:t>
            </w:r>
            <w:r w:rsidRPr="00BF6C03">
              <w:rPr>
                <w:rFonts w:ascii="Times New Roman" w:hAnsi="Times New Roman" w:cs="Times New Roman"/>
                <w:b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 xml:space="preserve">Комитет по образованию </w:t>
            </w:r>
            <w:r w:rsidRPr="00BF6C03">
              <w:rPr>
                <w:rFonts w:ascii="Times New Roman" w:hAnsi="Times New Roman" w:cs="Times New Roman"/>
                <w:b/>
              </w:rPr>
              <w:lastRenderedPageBreak/>
              <w:t>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C318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C3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C3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C31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Всего в том числе:</w:t>
            </w:r>
          </w:p>
        </w:tc>
      </w:tr>
      <w:tr w:rsidR="00BF198C" w:rsidRPr="00BF6C03" w:rsidTr="00D70AD4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9F6909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ФБ</w:t>
            </w:r>
          </w:p>
        </w:tc>
      </w:tr>
      <w:tr w:rsidR="00BF198C" w:rsidRPr="00BF6C03" w:rsidTr="00D70AD4">
        <w:trPr>
          <w:trHeight w:hRule="exact" w:val="28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9F6909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BF198C" w:rsidRPr="00BF6C03" w:rsidTr="00D70AD4">
        <w:trPr>
          <w:trHeight w:hRule="exact" w:val="288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9F6909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9F69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BF198C" w:rsidRPr="00BF6C03" w:rsidTr="00D70AD4">
        <w:trPr>
          <w:trHeight w:hRule="exact" w:val="557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D33B0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D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D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D33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BF198C" w:rsidRPr="00BF6C03" w:rsidTr="008E6D6B">
        <w:trPr>
          <w:trHeight w:hRule="exact" w:val="4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8E6D6B" w:rsidRDefault="00BF198C" w:rsidP="008E6D6B">
            <w:pPr>
              <w:rPr>
                <w:rFonts w:ascii="Times New Roman" w:hAnsi="Times New Roman" w:cs="Times New Roman"/>
              </w:rPr>
            </w:pPr>
            <w:r w:rsidRPr="00BD33B0">
              <w:rPr>
                <w:rFonts w:ascii="Times New Roman" w:hAnsi="Times New Roman" w:cs="Times New Roman"/>
              </w:rPr>
              <w:t>Открытие групп для детей раннего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EA7E7A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EA7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BF198C" w:rsidRPr="00BF6C03" w:rsidTr="00172CCB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BF198C" w:rsidRPr="00BF6C03" w:rsidTr="00D70AD4">
        <w:trPr>
          <w:trHeight w:hRule="exact" w:val="27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E33144" w:rsidRDefault="00BF198C" w:rsidP="00E33144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BF6C03">
              <w:rPr>
                <w:b/>
                <w:bCs/>
                <w:sz w:val="24"/>
                <w:szCs w:val="24"/>
              </w:rPr>
              <w:t>овышение родительской компетентности в вопросах образования детей, пропаганды позитивного и ответственного родительства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F6C0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BF198C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BF198C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BF198C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F6C0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F6C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BF198C" w:rsidRPr="00BF6C03" w:rsidTr="00D70AD4">
        <w:trPr>
          <w:trHeight w:hRule="exact" w:val="55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BF198C" w:rsidRPr="00BF6C03" w:rsidTr="00AE2770">
        <w:trPr>
          <w:trHeight w:hRule="exact" w:val="58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Реализация программы «Школа ответственного родительства» в общеоб</w:t>
            </w:r>
            <w:r w:rsidRPr="00BF6C03">
              <w:rPr>
                <w:sz w:val="24"/>
                <w:szCs w:val="24"/>
              </w:rPr>
              <w:softHyphen/>
              <w:t>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C4356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BF198C" w:rsidRPr="00BF6C03" w:rsidTr="008E6D6B">
        <w:trPr>
          <w:trHeight w:hRule="exact" w:val="90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Оформление разделов для родителей (законных представителей) на офи</w:t>
            </w:r>
            <w:r w:rsidRPr="00BF6C03">
              <w:rPr>
                <w:sz w:val="24"/>
                <w:szCs w:val="24"/>
              </w:rPr>
              <w:softHyphen/>
              <w:t>циальных сайтах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C4356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BF198C" w:rsidRPr="00BF6C03" w:rsidTr="008E6D6B">
        <w:trPr>
          <w:trHeight w:hRule="exact" w:val="84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обучения педагогов на курсах повышения квалификации по теме «Организация работы с родителями в современных условиях»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C4356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BF198C" w:rsidRPr="00BF6C03" w:rsidTr="008E6D6B">
        <w:trPr>
          <w:trHeight w:hRule="exact" w:val="41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2.4.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Проведение городского родительского собрания</w:t>
            </w:r>
          </w:p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B11FA4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C4356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BF198C" w:rsidRPr="00BF6C03" w:rsidTr="00172CCB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98C" w:rsidRPr="00BF6C03" w:rsidTr="00D70AD4">
        <w:trPr>
          <w:trHeight w:hRule="exact" w:val="27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Обеспечение психолого-педагогической, ме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тодической и консультативной помощи ро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дителям (законным представителям)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BF198C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BF198C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BF198C" w:rsidRPr="00BF6C03" w:rsidTr="00D70AD4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BF198C" w:rsidRPr="00BF6C03" w:rsidTr="00D70AD4">
        <w:trPr>
          <w:trHeight w:hRule="exact" w:val="611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172CCB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BF198C" w:rsidRPr="00BF6C03" w:rsidTr="008E6D6B">
        <w:trPr>
          <w:trHeight w:hRule="exact" w:val="57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3.1.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Консультации психологов на базе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BF198C" w:rsidRPr="00BF6C03" w:rsidTr="008E6D6B">
        <w:trPr>
          <w:trHeight w:hRule="exact" w:val="58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3.2.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Работа Территориальной психолого-медико педагогической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BF198C" w:rsidRPr="00BF6C03" w:rsidTr="00AE2770">
        <w:trPr>
          <w:trHeight w:hRule="exact" w:val="9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3.3.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Работа консультативных пунктов для родителей (законных представите</w:t>
            </w:r>
            <w:r w:rsidRPr="00BF6C03">
              <w:rPr>
                <w:sz w:val="24"/>
                <w:szCs w:val="24"/>
              </w:rPr>
              <w:softHyphen/>
              <w:t>лей), воспитывающих детей раннего дошкольного возраста, детей с ОВЗ и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58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98C" w:rsidRPr="00BF6C03" w:rsidRDefault="00BF198C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-</w:t>
            </w:r>
          </w:p>
        </w:tc>
      </w:tr>
      <w:tr w:rsidR="00BF198C" w:rsidRPr="00BF6C03" w:rsidTr="00172CCB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198C" w:rsidRPr="00BF6C03" w:rsidRDefault="00BF198C" w:rsidP="00E578A1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9551C2" w:rsidRPr="00BF6C03" w:rsidTr="008E6D6B">
        <w:trPr>
          <w:trHeight w:hRule="exact" w:val="316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D33B0" w:rsidRDefault="009551C2" w:rsidP="00E578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D33B0">
              <w:rPr>
                <w:sz w:val="24"/>
                <w:szCs w:val="24"/>
              </w:rPr>
              <w:t>4.</w:t>
            </w:r>
          </w:p>
        </w:tc>
        <w:tc>
          <w:tcPr>
            <w:tcW w:w="4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D33B0" w:rsidRDefault="009551C2" w:rsidP="000D789E">
            <w:pPr>
              <w:rPr>
                <w:rFonts w:ascii="Times New Roman" w:hAnsi="Times New Roman" w:cs="Times New Roman"/>
                <w:b/>
                <w:bCs/>
              </w:rPr>
            </w:pPr>
            <w:r w:rsidRPr="00BD33B0">
              <w:rPr>
                <w:rFonts w:ascii="Times New Roman" w:hAnsi="Times New Roman" w:cs="Times New Roman"/>
                <w:b/>
                <w:bCs/>
              </w:rPr>
              <w:t>Социальная поддержка детей дошкольного и школьного возраст детей дошкольного и школьного возраста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330E78" w:rsidRDefault="009551C2" w:rsidP="009F6909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105,57981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330E78" w:rsidRDefault="009551C2" w:rsidP="00E829F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43763,70352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330E78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009,75600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330E78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879,03933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9551C2" w:rsidRPr="00BF6C03" w:rsidTr="008E6D6B">
        <w:trPr>
          <w:trHeight w:hRule="exact" w:val="420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9F6909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8E6D6B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848,49874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8E6D6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E6D6B">
              <w:rPr>
                <w:b/>
                <w:bCs/>
                <w:sz w:val="24"/>
                <w:szCs w:val="24"/>
                <w:highlight w:val="yellow"/>
              </w:rPr>
              <w:t>27</w:t>
            </w:r>
            <w:r w:rsidR="008E6D6B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8E6D6B">
              <w:rPr>
                <w:b/>
                <w:bCs/>
                <w:sz w:val="24"/>
                <w:szCs w:val="24"/>
                <w:highlight w:val="yellow"/>
              </w:rPr>
              <w:t>753,56047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331,02795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933,08716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9551C2" w:rsidRPr="00BF6C03" w:rsidTr="008E6D6B">
        <w:trPr>
          <w:trHeight w:hRule="exact" w:val="43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9F6909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274,70126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829F4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E6D6B">
              <w:rPr>
                <w:b/>
                <w:sz w:val="24"/>
                <w:szCs w:val="24"/>
                <w:highlight w:val="yellow"/>
              </w:rPr>
              <w:t>12</w:t>
            </w:r>
            <w:r w:rsidR="008E6D6B" w:rsidRPr="008E6D6B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8E6D6B">
              <w:rPr>
                <w:b/>
                <w:sz w:val="24"/>
                <w:szCs w:val="24"/>
                <w:highlight w:val="yellow"/>
              </w:rPr>
              <w:t>122,3395</w:t>
            </w:r>
            <w:r w:rsidR="008E6D6B" w:rsidRPr="008E6D6B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947,07205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344,11284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9551C2" w:rsidRPr="00BF6C03" w:rsidTr="008E6D6B">
        <w:trPr>
          <w:trHeight w:hRule="exact" w:val="42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40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E578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330E78" w:rsidRDefault="009551C2" w:rsidP="008E6D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E78">
              <w:rPr>
                <w:rFonts w:ascii="Times New Roman" w:hAnsi="Times New Roman" w:cs="Times New Roman"/>
                <w:b/>
                <w:bCs/>
              </w:rPr>
              <w:t>2 982,37981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330E78" w:rsidRDefault="009551C2" w:rsidP="008E6D6B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8E6D6B">
              <w:rPr>
                <w:b/>
                <w:sz w:val="24"/>
                <w:szCs w:val="24"/>
                <w:highlight w:val="yellow"/>
              </w:rPr>
              <w:t>3</w:t>
            </w:r>
            <w:r w:rsidR="008E6D6B" w:rsidRPr="008E6D6B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8E6D6B">
              <w:rPr>
                <w:b/>
                <w:sz w:val="24"/>
                <w:szCs w:val="24"/>
                <w:highlight w:val="yellow"/>
              </w:rPr>
              <w:t>887,80352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330E78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731,65600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330E78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E6D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601,83933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578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9551C2" w:rsidRPr="00BF6C03" w:rsidTr="00D70AD4">
        <w:trPr>
          <w:trHeight w:hRule="exact" w:val="55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72CCB"/>
        </w:tc>
        <w:tc>
          <w:tcPr>
            <w:tcW w:w="40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72CCB"/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72CCB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72C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C43561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C43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C43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C43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172CCB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9551C2" w:rsidRPr="00BF6C03" w:rsidTr="00AE2770">
        <w:trPr>
          <w:trHeight w:hRule="exact" w:val="477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4.1.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D33B0" w:rsidRDefault="009551C2" w:rsidP="00BD33B0">
            <w:pPr>
              <w:rPr>
                <w:rFonts w:ascii="Times New Roman" w:hAnsi="Times New Roman" w:cs="Times New Roman"/>
              </w:rPr>
            </w:pPr>
            <w:r w:rsidRPr="00BD33B0">
              <w:rPr>
                <w:rFonts w:ascii="Times New Roman" w:hAnsi="Times New Roman" w:cs="Times New Roman"/>
              </w:rPr>
              <w:t xml:space="preserve">Возмещение затрат дошкольным образовательным учреждениям  за питание детей-инвалидов, опекаемых-детей,  детей, оставшимися без попечения родителей,  и детьми, чьи родители(законные представители) призванные на военную службу в ВС РФ по мобилизации                       </w:t>
            </w:r>
          </w:p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1 334,05591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F72D7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340,45652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27085B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560,52800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8C3D8A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6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235,04043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9551C2" w:rsidRPr="00BF6C03" w:rsidTr="00AE2770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9551C2" w:rsidRPr="00BF6C03" w:rsidTr="00AE2770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9551C2" w:rsidRPr="00BF6C03" w:rsidTr="00AE2770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8E6D6B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161A0E">
              <w:rPr>
                <w:bCs/>
                <w:sz w:val="24"/>
                <w:szCs w:val="24"/>
              </w:rPr>
              <w:t>1 334,05591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E829F4">
              <w:rPr>
                <w:sz w:val="24"/>
                <w:szCs w:val="24"/>
              </w:rPr>
              <w:t>1</w:t>
            </w:r>
            <w:r w:rsidR="008E6D6B">
              <w:rPr>
                <w:sz w:val="24"/>
                <w:szCs w:val="24"/>
              </w:rPr>
              <w:t xml:space="preserve"> </w:t>
            </w:r>
            <w:r w:rsidRPr="00E829F4">
              <w:rPr>
                <w:sz w:val="24"/>
                <w:szCs w:val="24"/>
              </w:rPr>
              <w:t>340,45642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C468FB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560,52800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8C3D8A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6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235,04043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9551C2" w:rsidRPr="00BF6C03" w:rsidTr="00AE2770">
        <w:trPr>
          <w:trHeight w:hRule="exact" w:val="584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7E5A0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7E5A09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7E5A09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7E5A09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9551C2" w:rsidRPr="00BF6C03" w:rsidTr="008E6D6B">
        <w:trPr>
          <w:trHeight w:hRule="exact" w:val="1805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66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дотации на поддержку мер по обеспечению сбалансированного бюджета на компенсацию части родительской платы  за присмотр и уход за детьми в образовательных учреждениях родителям, которые участвуют или участвовали в проведении СВО (Распоряжение Правительства Алтайского края № 450-р от 07.10.2024)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D6B" w:rsidRPr="00BF6C03" w:rsidRDefault="008E6D6B" w:rsidP="008E6D6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7E5A09">
            <w:pPr>
              <w:jc w:val="center"/>
              <w:rPr>
                <w:rFonts w:ascii="Times New Roman" w:hAnsi="Times New Roman" w:cs="Times New Roman"/>
              </w:rPr>
            </w:pPr>
            <w:r w:rsidRPr="00E829F4">
              <w:rPr>
                <w:rFonts w:ascii="Times New Roman" w:hAnsi="Times New Roman" w:cs="Times New Roman"/>
              </w:rPr>
              <w:t>997,000</w:t>
            </w:r>
            <w:r w:rsidR="008E6D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8E6D6B" w:rsidP="007E5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C468FB" w:rsidP="007E5A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997,000</w:t>
            </w:r>
            <w:r w:rsidR="008E6D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C2" w:rsidRPr="00BF6C03" w:rsidRDefault="009551C2" w:rsidP="0083249F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9551C2" w:rsidRPr="00BF6C03" w:rsidTr="00AE2770">
        <w:trPr>
          <w:trHeight w:hRule="exact" w:val="28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7E5A09" w:rsidRDefault="009551C2" w:rsidP="007E5A09">
            <w:pPr>
              <w:jc w:val="both"/>
              <w:rPr>
                <w:rFonts w:ascii="Times New Roman" w:hAnsi="Times New Roman" w:cs="Times New Roman"/>
              </w:rPr>
            </w:pPr>
            <w:r w:rsidRPr="007E5A09">
              <w:rPr>
                <w:rFonts w:ascii="Times New Roman" w:hAnsi="Times New Roman" w:cs="Times New Roman"/>
              </w:rPr>
              <w:t>Компенсация  части родительской платы за присмотр и уход з</w:t>
            </w:r>
            <w:r>
              <w:rPr>
                <w:rFonts w:ascii="Times New Roman" w:hAnsi="Times New Roman" w:cs="Times New Roman"/>
              </w:rPr>
              <w:t>а детьми, осваивающими образова</w:t>
            </w:r>
            <w:r w:rsidRPr="007E5A09">
              <w:rPr>
                <w:rFonts w:ascii="Times New Roman" w:hAnsi="Times New Roman" w:cs="Times New Roman"/>
              </w:rPr>
              <w:t xml:space="preserve">тельные программы дошкольного образования  в образовательных учреждениях </w:t>
            </w:r>
          </w:p>
          <w:p w:rsidR="009551C2" w:rsidRPr="00BF6C03" w:rsidRDefault="009551C2" w:rsidP="00D7486E">
            <w:pPr>
              <w:ind w:right="1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7 156,000</w:t>
            </w:r>
            <w:r w:rsidR="008E6D6B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6 317,000</w:t>
            </w:r>
            <w:r w:rsidR="008E6D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C468FB" w:rsidP="00EA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5746,000</w:t>
            </w:r>
            <w:r w:rsidR="008E6D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C468FB" w:rsidP="00EA7E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E6D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219,000</w:t>
            </w:r>
            <w:r w:rsidR="008E6D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9551C2" w:rsidRPr="00BF6C03" w:rsidTr="00AE2770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9551C2" w:rsidRPr="00BF6C03" w:rsidTr="00AE2770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7 156,000</w:t>
            </w:r>
            <w:r w:rsidR="008E6D6B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6 317,000</w:t>
            </w:r>
            <w:r w:rsidR="008E6D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E04376" w:rsidP="00D74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5746,000</w:t>
            </w:r>
            <w:r w:rsidR="008E6D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C468FB" w:rsidP="00D74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E6D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219,000</w:t>
            </w:r>
            <w:r w:rsidR="008E6D6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9551C2" w:rsidRPr="00BF6C03" w:rsidTr="00AE2770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72CCB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72CCB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72CCB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9551C2" w:rsidRPr="00BF6C03" w:rsidTr="00AE2770">
        <w:trPr>
          <w:trHeight w:hRule="exact" w:val="580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9551C2" w:rsidRPr="00BF6C03" w:rsidTr="00AE2770">
        <w:trPr>
          <w:trHeight w:hRule="exact" w:val="551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1F2EB7" w:rsidRDefault="009551C2" w:rsidP="001F2EB7">
            <w:pPr>
              <w:jc w:val="both"/>
              <w:rPr>
                <w:rFonts w:ascii="Times New Roman" w:hAnsi="Times New Roman" w:cs="Times New Roman"/>
              </w:rPr>
            </w:pPr>
            <w:r w:rsidRPr="001F2EB7">
              <w:rPr>
                <w:rFonts w:ascii="Times New Roman" w:hAnsi="Times New Roman" w:cs="Times New Roman"/>
              </w:rPr>
              <w:t>Возмещение затрат обучающихся в учреждениях общего образования на питание обучающихся из малообеспеченных семей и на питание обучающихся,  чьи родители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2EB7">
              <w:rPr>
                <w:rFonts w:ascii="Times New Roman" w:hAnsi="Times New Roman" w:cs="Times New Roman"/>
              </w:rPr>
              <w:t>(законные представители) призванные на военную службу в ВС РФ по мобилизации</w:t>
            </w:r>
          </w:p>
          <w:p w:rsidR="009551C2" w:rsidRPr="00BF6C03" w:rsidRDefault="009551C2" w:rsidP="00D7486E">
            <w:pPr>
              <w:ind w:right="1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A740A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1 016,09939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A7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470,8082</w:t>
            </w:r>
            <w:r w:rsidR="008E6D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C468FB" w:rsidP="00A7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841,0770</w:t>
            </w:r>
            <w:r w:rsidR="008E6D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8C3D8A" w:rsidP="00A740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E6D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327,98459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9551C2" w:rsidRPr="00BF6C03" w:rsidTr="00AE2770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F690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F6909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F6909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F6909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9551C2" w:rsidRPr="00BF6C03" w:rsidTr="00AE2770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9551C2" w:rsidRPr="00BF6C03" w:rsidTr="00AE2770">
        <w:trPr>
          <w:trHeight w:hRule="exact" w:val="28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F690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1 016,09939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BA140D">
            <w:pPr>
              <w:jc w:val="center"/>
              <w:rPr>
                <w:rFonts w:ascii="Times New Roman" w:hAnsi="Times New Roman" w:cs="Times New Roman"/>
              </w:rPr>
            </w:pPr>
            <w:r w:rsidRPr="00BA140D">
              <w:rPr>
                <w:rFonts w:ascii="Times New Roman" w:hAnsi="Times New Roman" w:cs="Times New Roman"/>
                <w:highlight w:val="yellow"/>
              </w:rPr>
              <w:t>470,808</w:t>
            </w:r>
            <w:r w:rsidR="00BA140D" w:rsidRPr="00BA140D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27085B" w:rsidP="009F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841,0770</w:t>
            </w:r>
            <w:r w:rsidR="00BA1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8C3D8A" w:rsidP="009F6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A14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327,98459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9551C2" w:rsidRPr="00BF6C03" w:rsidTr="00AE2770">
        <w:trPr>
          <w:trHeight w:hRule="exact" w:val="567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  <w:p w:rsidR="009551C2" w:rsidRPr="00BF6C03" w:rsidRDefault="009551C2" w:rsidP="00D7486E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9551C2" w:rsidRPr="00BF6C03" w:rsidTr="00BA140D">
        <w:trPr>
          <w:trHeight w:hRule="exact" w:val="1857"/>
          <w:jc w:val="center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4.5</w:t>
            </w:r>
          </w:p>
        </w:tc>
        <w:tc>
          <w:tcPr>
            <w:tcW w:w="661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дотации на поддержку мер по обеспечению сбалансированного бюджета на компенсацию одноразового горячего питания обучающихся в образовательных учреждениях родителям, которые участвуют или участвовали в проведении СВО (Распоряжение Правительства Алтайского края № 450-р от 07.10.2024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BA140D" w:rsidP="001F2EB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F2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453,000</w:t>
            </w:r>
            <w:r w:rsidR="00BA14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BA140D" w:rsidP="001F2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6299F" w:rsidP="001F2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453,00</w:t>
            </w:r>
            <w:r w:rsidR="00BA140D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C2" w:rsidRPr="00BF6C03" w:rsidRDefault="009551C2" w:rsidP="006D35AE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9551C2" w:rsidRPr="00BF6C03" w:rsidTr="00AE2770">
        <w:trPr>
          <w:trHeight w:hRule="exact" w:val="319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  <w:r w:rsidRPr="00CD349B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9551C2" w:rsidRPr="00BF6C03" w:rsidRDefault="009551C2" w:rsidP="00CD34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6D01D6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D01D6">
              <w:rPr>
                <w:sz w:val="24"/>
                <w:szCs w:val="24"/>
              </w:rPr>
              <w:t>32</w:t>
            </w:r>
            <w:r w:rsidR="00BA140D">
              <w:rPr>
                <w:sz w:val="24"/>
                <w:szCs w:val="24"/>
              </w:rPr>
              <w:t xml:space="preserve"> </w:t>
            </w:r>
            <w:r w:rsidRPr="006D01D6">
              <w:rPr>
                <w:sz w:val="24"/>
                <w:szCs w:val="24"/>
              </w:rPr>
              <w:t>170,200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6D01D6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6D01D6">
              <w:rPr>
                <w:sz w:val="24"/>
                <w:szCs w:val="24"/>
              </w:rPr>
              <w:t>28 033,900</w:t>
            </w:r>
            <w:r w:rsidR="00BA140D">
              <w:rPr>
                <w:sz w:val="24"/>
                <w:szCs w:val="24"/>
              </w:rPr>
              <w:t>0</w:t>
            </w:r>
            <w:r w:rsidRPr="006D01D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CC0814" w:rsidRDefault="006D01D6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D01D6">
              <w:rPr>
                <w:sz w:val="24"/>
                <w:szCs w:val="24"/>
              </w:rPr>
              <w:t>27</w:t>
            </w:r>
            <w:r w:rsidR="00BA140D">
              <w:rPr>
                <w:sz w:val="24"/>
                <w:szCs w:val="24"/>
              </w:rPr>
              <w:t xml:space="preserve"> </w:t>
            </w:r>
            <w:r w:rsidRPr="006D01D6">
              <w:rPr>
                <w:sz w:val="24"/>
                <w:szCs w:val="24"/>
              </w:rPr>
              <w:t>607,1000</w:t>
            </w:r>
            <w:r w:rsidR="00BA140D">
              <w:rPr>
                <w:sz w:val="24"/>
                <w:szCs w:val="24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CC0814" w:rsidRDefault="006D01D6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6D01D6">
              <w:rPr>
                <w:sz w:val="24"/>
                <w:szCs w:val="24"/>
              </w:rPr>
              <w:t>87</w:t>
            </w:r>
            <w:r w:rsidR="00BA140D">
              <w:rPr>
                <w:sz w:val="24"/>
                <w:szCs w:val="24"/>
              </w:rPr>
              <w:t xml:space="preserve"> </w:t>
            </w:r>
            <w:r w:rsidRPr="006D01D6">
              <w:rPr>
                <w:sz w:val="24"/>
                <w:szCs w:val="24"/>
              </w:rPr>
              <w:t>811,2000</w:t>
            </w:r>
            <w:r w:rsidR="00BA140D">
              <w:rPr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9551C2" w:rsidRPr="00BF6C03" w:rsidTr="00AE2770">
        <w:trPr>
          <w:trHeight w:hRule="exact" w:val="30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A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848,49874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BA140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A140D">
              <w:rPr>
                <w:sz w:val="24"/>
                <w:szCs w:val="24"/>
                <w:highlight w:val="yellow"/>
              </w:rPr>
              <w:t>27 753,5604</w:t>
            </w:r>
            <w:r w:rsidR="00BA140D" w:rsidRPr="00BA140D"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6299F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C3D8A">
              <w:rPr>
                <w:sz w:val="24"/>
                <w:szCs w:val="24"/>
              </w:rPr>
              <w:t>27</w:t>
            </w:r>
            <w:r w:rsidR="00BA140D">
              <w:rPr>
                <w:sz w:val="24"/>
                <w:szCs w:val="24"/>
              </w:rPr>
              <w:t xml:space="preserve"> </w:t>
            </w:r>
            <w:r w:rsidRPr="008C3D8A">
              <w:rPr>
                <w:sz w:val="24"/>
                <w:szCs w:val="24"/>
              </w:rPr>
              <w:t>331,02795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BA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933,08716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9551C2" w:rsidRPr="00BF6C03" w:rsidTr="00AE2770">
        <w:trPr>
          <w:trHeight w:hRule="exact" w:val="3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321,70126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BA140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A140D">
              <w:rPr>
                <w:sz w:val="24"/>
                <w:szCs w:val="24"/>
                <w:highlight w:val="yellow"/>
              </w:rPr>
              <w:t>280,3395</w:t>
            </w:r>
            <w:r w:rsidR="00BA140D" w:rsidRPr="00BA140D">
              <w:rPr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6D35AE" w:rsidRDefault="00E04376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E04376">
              <w:rPr>
                <w:sz w:val="24"/>
                <w:szCs w:val="24"/>
              </w:rPr>
              <w:t>276,07205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6D35AE" w:rsidRDefault="008C3D8A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C3D8A">
              <w:rPr>
                <w:sz w:val="24"/>
                <w:szCs w:val="24"/>
              </w:rPr>
              <w:t>878,11284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9551C2" w:rsidRPr="00BF6C03" w:rsidTr="00AE2770">
        <w:trPr>
          <w:trHeight w:hRule="exact" w:val="255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9551C2" w:rsidRPr="00BF6C03" w:rsidTr="00BA140D">
        <w:trPr>
          <w:trHeight w:hRule="exact" w:val="597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EA7E7A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EA7E7A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  <w:p w:rsidR="009551C2" w:rsidRPr="00BF6C03" w:rsidRDefault="009551C2" w:rsidP="00EA7E7A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9551C2" w:rsidRPr="00BF6C03" w:rsidTr="00AE2770">
        <w:trPr>
          <w:trHeight w:hRule="exact" w:val="328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CD349B" w:rsidRDefault="009551C2" w:rsidP="00EA7E7A">
            <w:pPr>
              <w:rPr>
                <w:rFonts w:ascii="Times New Roman" w:hAnsi="Times New Roman" w:cs="Times New Roman"/>
              </w:rPr>
            </w:pPr>
            <w:r w:rsidRPr="00CD349B">
              <w:rPr>
                <w:rFonts w:ascii="Times New Roman" w:hAnsi="Times New Roman" w:cs="Times New Roman"/>
              </w:rPr>
              <w:t>Обеспечение бесплатным двухразовым питанием обучающихся с  ограниченными возможностями здоровья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49B">
              <w:rPr>
                <w:rFonts w:ascii="Times New Roman" w:hAnsi="Times New Roman" w:cs="Times New Roman"/>
              </w:rPr>
              <w:t>(ОВЗ)</w:t>
            </w: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805,05051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067,67677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6D01D6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445,4550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6D01D6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318,18228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9551C2" w:rsidRPr="00BF6C03" w:rsidTr="00BA140D">
        <w:trPr>
          <w:trHeight w:hRule="exact" w:val="369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411F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9551C2" w:rsidRPr="00BF6C03" w:rsidTr="00BA140D">
        <w:trPr>
          <w:trHeight w:hRule="exact" w:val="41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1 057,000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E04376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431</w:t>
            </w:r>
            <w:r w:rsidR="009551C2">
              <w:rPr>
                <w:sz w:val="24"/>
                <w:szCs w:val="24"/>
              </w:rPr>
              <w:t>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8C3D8A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3285,000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9551C2" w:rsidRPr="00BF6C03" w:rsidTr="00AE2770">
        <w:trPr>
          <w:trHeight w:hRule="exact" w:val="303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8,05051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10,67677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27085B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14,45500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6D01D6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33,18228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  <w:p w:rsidR="009551C2" w:rsidRPr="00BF6C03" w:rsidRDefault="009551C2" w:rsidP="00EA7E7A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9551C2" w:rsidRPr="00BF6C03" w:rsidTr="00AE2770">
        <w:trPr>
          <w:trHeight w:hRule="exact" w:val="505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411F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9411F8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EA7E7A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  <w:p w:rsidR="009551C2" w:rsidRPr="00BF6C03" w:rsidRDefault="009551C2" w:rsidP="00EA7E7A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</w:p>
        </w:tc>
      </w:tr>
      <w:tr w:rsidR="00AE2770" w:rsidRPr="00BF6C03" w:rsidTr="00AE2770">
        <w:trPr>
          <w:trHeight w:hRule="exact" w:val="328"/>
          <w:jc w:val="center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E2770" w:rsidRPr="00BF6C03" w:rsidRDefault="00AE2770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303A7">
              <w:rPr>
                <w:sz w:val="24"/>
                <w:szCs w:val="24"/>
              </w:rPr>
              <w:t>4.8</w:t>
            </w:r>
            <w:r w:rsidR="00BA140D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770" w:rsidRPr="00CD349B" w:rsidRDefault="00AE2770" w:rsidP="006D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бесплатным  одноразовым горячим питанием  детей из много 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AE2770" w:rsidRDefault="00AE2770" w:rsidP="00AE2770">
            <w:pPr>
              <w:jc w:val="center"/>
              <w:rPr>
                <w:rFonts w:ascii="Times New Roman" w:hAnsi="Times New Roman" w:cs="Times New Roman"/>
              </w:rPr>
            </w:pPr>
            <w:r w:rsidRPr="00AE277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F6C03" w:rsidRDefault="00AE2770" w:rsidP="00941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4 513,13131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F6C03" w:rsidRDefault="00AE2770" w:rsidP="00941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6559,5960</w:t>
            </w:r>
            <w:r w:rsidR="00BA14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F6C03" w:rsidRDefault="00AE2770" w:rsidP="00941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A14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072,72731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770" w:rsidRPr="00BF6C03" w:rsidRDefault="00BA140D" w:rsidP="00EA7E7A">
            <w:pPr>
              <w:pStyle w:val="a5"/>
              <w:shd w:val="clear" w:color="auto" w:fill="auto"/>
              <w:spacing w:line="233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КБ+ГБ</w:t>
            </w:r>
          </w:p>
        </w:tc>
      </w:tr>
      <w:tr w:rsidR="00AE2770" w:rsidRPr="00BF6C03" w:rsidTr="00AE2770">
        <w:trPr>
          <w:trHeight w:hRule="exact" w:val="310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E2770" w:rsidRPr="005C79B9" w:rsidRDefault="00AE2770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E2770" w:rsidRDefault="00AE2770" w:rsidP="006D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A140D" w:rsidRDefault="00AE2770" w:rsidP="00BA140D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A140D" w:rsidRDefault="00AE2770" w:rsidP="00BA140D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4 468,000</w:t>
            </w:r>
            <w:r w:rsidR="00BA140D">
              <w:rPr>
                <w:rFonts w:ascii="Times New Roman" w:hAnsi="Times New Roman" w:cs="Times New Roman"/>
                <w:i/>
              </w:rPr>
              <w:t>0</w:t>
            </w:r>
            <w:r w:rsidRPr="00BA140D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A140D" w:rsidRDefault="00AE2770" w:rsidP="00BA140D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6494,000</w:t>
            </w:r>
            <w:r w:rsidR="00BA140D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A140D" w:rsidRDefault="00AE2770" w:rsidP="00BA140D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10</w:t>
            </w:r>
            <w:r w:rsidR="00BA140D">
              <w:rPr>
                <w:rFonts w:ascii="Times New Roman" w:hAnsi="Times New Roman" w:cs="Times New Roman"/>
                <w:i/>
              </w:rPr>
              <w:t xml:space="preserve"> </w:t>
            </w:r>
            <w:r w:rsidRPr="00BA140D">
              <w:rPr>
                <w:rFonts w:ascii="Times New Roman" w:hAnsi="Times New Roman" w:cs="Times New Roman"/>
                <w:i/>
              </w:rPr>
              <w:t>962,0</w:t>
            </w:r>
            <w:r w:rsidR="00BA140D">
              <w:rPr>
                <w:rFonts w:ascii="Times New Roman" w:hAnsi="Times New Roman" w:cs="Times New Roman"/>
                <w:i/>
              </w:rPr>
              <w:t>00</w:t>
            </w:r>
            <w:r w:rsidRPr="00BA140D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770" w:rsidRPr="00BA140D" w:rsidRDefault="00AE2770" w:rsidP="00BA140D">
            <w:pPr>
              <w:pStyle w:val="a5"/>
              <w:shd w:val="clear" w:color="auto" w:fill="auto"/>
              <w:spacing w:line="233" w:lineRule="auto"/>
              <w:ind w:right="273" w:firstLine="0"/>
              <w:jc w:val="right"/>
              <w:rPr>
                <w:bCs/>
                <w:i/>
                <w:sz w:val="24"/>
                <w:szCs w:val="24"/>
              </w:rPr>
            </w:pPr>
            <w:r w:rsidRPr="00BA140D">
              <w:rPr>
                <w:bCs/>
                <w:i/>
                <w:sz w:val="24"/>
                <w:szCs w:val="24"/>
              </w:rPr>
              <w:t>КБ</w:t>
            </w:r>
          </w:p>
        </w:tc>
      </w:tr>
      <w:tr w:rsidR="00AE2770" w:rsidRPr="00BF6C03" w:rsidTr="00AE2770">
        <w:trPr>
          <w:trHeight w:hRule="exact" w:val="310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5C79B9" w:rsidRDefault="00AE2770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770" w:rsidRDefault="00AE2770" w:rsidP="006D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A140D" w:rsidRDefault="00AE2770" w:rsidP="00BA140D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A140D" w:rsidRDefault="00AE2770" w:rsidP="00BA140D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45,13131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A140D" w:rsidRDefault="00AE2770" w:rsidP="00BA140D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65,59600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770" w:rsidRPr="00BA140D" w:rsidRDefault="00AE2770" w:rsidP="00BA140D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110,72731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770" w:rsidRPr="00BA140D" w:rsidRDefault="00AE2770" w:rsidP="00BA140D">
            <w:pPr>
              <w:pStyle w:val="a5"/>
              <w:shd w:val="clear" w:color="auto" w:fill="auto"/>
              <w:spacing w:line="233" w:lineRule="auto"/>
              <w:ind w:right="273" w:firstLine="0"/>
              <w:jc w:val="right"/>
              <w:rPr>
                <w:bCs/>
                <w:i/>
                <w:sz w:val="24"/>
                <w:szCs w:val="24"/>
              </w:rPr>
            </w:pPr>
            <w:r w:rsidRPr="00BA140D">
              <w:rPr>
                <w:bCs/>
                <w:i/>
                <w:sz w:val="24"/>
                <w:szCs w:val="24"/>
              </w:rPr>
              <w:t>ГБ</w:t>
            </w:r>
          </w:p>
        </w:tc>
      </w:tr>
      <w:tr w:rsidR="009551C2" w:rsidRPr="00BF6C03" w:rsidTr="00AE2770">
        <w:trPr>
          <w:trHeight w:hRule="exact" w:val="4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  <w:r w:rsidR="00BA140D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CD349B" w:rsidRDefault="009551C2" w:rsidP="001C31DB">
            <w:pPr>
              <w:rPr>
                <w:rFonts w:ascii="Times New Roman" w:hAnsi="Times New Roman" w:cs="Times New Roman"/>
              </w:rPr>
            </w:pPr>
            <w:r w:rsidRPr="00CD349B">
              <w:rPr>
                <w:rFonts w:ascii="Times New Roman" w:hAnsi="Times New Roman" w:cs="Times New Roman"/>
              </w:rPr>
              <w:t>Акция «Соберем детей в школу»</w:t>
            </w:r>
            <w:r w:rsidR="00BA140D">
              <w:rPr>
                <w:rFonts w:ascii="Times New Roman" w:hAnsi="Times New Roman" w:cs="Times New Roman"/>
              </w:rPr>
              <w:t xml:space="preserve"> </w:t>
            </w:r>
            <w:r w:rsidR="00BA140D" w:rsidRPr="00BA140D">
              <w:rPr>
                <w:rFonts w:ascii="Times New Roman" w:hAnsi="Times New Roman" w:cs="Times New Roman"/>
                <w:highlight w:val="yellow"/>
              </w:rPr>
              <w:t>и акция «Ёлка желаний»</w:t>
            </w:r>
          </w:p>
          <w:p w:rsidR="009551C2" w:rsidRPr="00CD349B" w:rsidRDefault="009551C2" w:rsidP="001C31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7303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108,63068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A27A4C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308,63068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9411F8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9551C2" w:rsidRPr="00BF6C03" w:rsidTr="00AE2770">
        <w:trPr>
          <w:trHeight w:hRule="exact" w:val="11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7620B0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  <w:r w:rsidRPr="007620B0">
              <w:rPr>
                <w:sz w:val="24"/>
                <w:szCs w:val="24"/>
              </w:rPr>
              <w:t>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7620B0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Возмещение 50-процентной стоимости затрат на проезд к месту учебы и обратно обучающимся из малообеспеченных семей муниципального бюджетного общеобразовательного учреждения средней общеобразова</w:t>
            </w:r>
            <w:r w:rsidRPr="007620B0">
              <w:rPr>
                <w:sz w:val="24"/>
                <w:szCs w:val="24"/>
              </w:rPr>
              <w:softHyphen/>
              <w:t>тельной школы № 1 и № 4 города Заринска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50,000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32,8080</w:t>
            </w:r>
            <w:r w:rsidR="00BA140D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50,000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A27A4C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132,80800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ГБ</w:t>
            </w:r>
          </w:p>
        </w:tc>
      </w:tr>
      <w:tr w:rsidR="009551C2" w:rsidRPr="00BF6C03" w:rsidTr="00AE2770">
        <w:trPr>
          <w:trHeight w:hRule="exact" w:val="3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Default="009551C2" w:rsidP="00CD349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6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CD349B" w:rsidRDefault="009551C2" w:rsidP="00CD349B">
            <w:pPr>
              <w:rPr>
                <w:rFonts w:ascii="Times New Roman" w:hAnsi="Times New Roman" w:cs="Times New Roman"/>
              </w:rPr>
            </w:pPr>
            <w:r w:rsidRPr="00CD349B">
              <w:rPr>
                <w:rFonts w:ascii="Times New Roman" w:hAnsi="Times New Roman" w:cs="Times New Roman"/>
              </w:rPr>
              <w:t>Новогодние подарки</w:t>
            </w:r>
          </w:p>
          <w:p w:rsidR="009551C2" w:rsidRPr="007620B0" w:rsidRDefault="009551C2" w:rsidP="00CD349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474,17400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429,29204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100,000</w:t>
            </w:r>
            <w:r w:rsidR="00BA140D">
              <w:rPr>
                <w:sz w:val="24"/>
                <w:szCs w:val="24"/>
              </w:rPr>
              <w:t>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A27A4C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14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003,46604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9551C2" w:rsidRPr="00BF6C03" w:rsidTr="00172CCB">
        <w:trPr>
          <w:trHeight w:hRule="exact" w:val="27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7620B0" w:rsidRDefault="009551C2" w:rsidP="00D7486E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ИТОГО:</w:t>
            </w:r>
          </w:p>
          <w:p w:rsidR="009551C2" w:rsidRPr="007620B0" w:rsidRDefault="009551C2" w:rsidP="00D7486E">
            <w:pPr>
              <w:pStyle w:val="a5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по Подпрограмме 3. «Учитель будущего»</w:t>
            </w:r>
          </w:p>
        </w:tc>
      </w:tr>
      <w:tr w:rsidR="009551C2" w:rsidRPr="00BF6C03" w:rsidTr="00AE2770">
        <w:trPr>
          <w:trHeight w:hRule="exact" w:val="423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7620B0" w:rsidRDefault="009551C2" w:rsidP="00D7486E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1C2" w:rsidRPr="007620B0" w:rsidRDefault="009551C2" w:rsidP="00D7486E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9551C2" w:rsidRPr="007620B0" w:rsidRDefault="009551C2" w:rsidP="00D7486E">
            <w:pPr>
              <w:pStyle w:val="a5"/>
              <w:shd w:val="clear" w:color="auto" w:fill="auto"/>
              <w:spacing w:before="280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ИТОГО:</w:t>
            </w:r>
          </w:p>
          <w:p w:rsidR="009551C2" w:rsidRPr="007620B0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lastRenderedPageBreak/>
              <w:t>по Подпрограмме 4. «Поддержка семей, имеющих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330E78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43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105,57981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330E78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A140D">
              <w:rPr>
                <w:b/>
                <w:sz w:val="24"/>
                <w:szCs w:val="24"/>
                <w:highlight w:val="yellow"/>
              </w:rPr>
              <w:t>43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BA140D">
              <w:rPr>
                <w:b/>
                <w:sz w:val="24"/>
                <w:szCs w:val="24"/>
                <w:highlight w:val="yellow"/>
              </w:rPr>
              <w:t>763,7035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330E78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009,75600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330E78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879,03933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9551C2" w:rsidRPr="00BF6C03" w:rsidTr="00AE2770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BA14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848,49874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BA140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A140D">
              <w:rPr>
                <w:b/>
                <w:bCs/>
                <w:sz w:val="24"/>
                <w:szCs w:val="24"/>
                <w:highlight w:val="yellow"/>
              </w:rPr>
              <w:t>27 753,5604</w:t>
            </w:r>
            <w:r w:rsidR="00BA140D" w:rsidRPr="00BA140D">
              <w:rPr>
                <w:b/>
                <w:bCs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083D65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331,02795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933,08716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9551C2" w:rsidRPr="00BF6C03" w:rsidTr="00AE2770">
        <w:trPr>
          <w:trHeight w:hRule="exact" w:val="271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96299F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274,70126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A140D">
              <w:rPr>
                <w:b/>
                <w:sz w:val="24"/>
                <w:szCs w:val="24"/>
                <w:highlight w:val="yellow"/>
              </w:rPr>
              <w:t>12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BA140D">
              <w:rPr>
                <w:b/>
                <w:sz w:val="24"/>
                <w:szCs w:val="24"/>
                <w:highlight w:val="yellow"/>
              </w:rPr>
              <w:t>122,3395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947,07205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0D789E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344,11284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9551C2" w:rsidRPr="00BF6C03" w:rsidTr="00AE2770">
        <w:trPr>
          <w:trHeight w:hRule="exact" w:val="317"/>
          <w:jc w:val="center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330E78" w:rsidRDefault="009551C2" w:rsidP="00BA14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E78">
              <w:rPr>
                <w:rFonts w:ascii="Times New Roman" w:hAnsi="Times New Roman" w:cs="Times New Roman"/>
                <w:b/>
                <w:bCs/>
              </w:rPr>
              <w:t>2 982,37981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330E78" w:rsidRDefault="009551C2" w:rsidP="00BA140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A140D">
              <w:rPr>
                <w:b/>
                <w:sz w:val="24"/>
                <w:szCs w:val="24"/>
                <w:highlight w:val="yellow"/>
              </w:rPr>
              <w:t>3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BA140D">
              <w:rPr>
                <w:b/>
                <w:sz w:val="24"/>
                <w:szCs w:val="24"/>
                <w:highlight w:val="yellow"/>
              </w:rPr>
              <w:t>887,80352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330E78" w:rsidRDefault="009551C2" w:rsidP="009411F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731,65600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51C2" w:rsidRPr="00330E78" w:rsidRDefault="009551C2" w:rsidP="009411F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BA14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601,83933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9551C2" w:rsidRPr="00BF6C03" w:rsidTr="00AE2770">
        <w:trPr>
          <w:trHeight w:hRule="exact" w:val="609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D7486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C3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C3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C3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1C2" w:rsidRPr="00BF6C03" w:rsidRDefault="009551C2" w:rsidP="001C31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51C2" w:rsidRPr="00BF6C03" w:rsidRDefault="009551C2" w:rsidP="00D7486E">
            <w:pPr>
              <w:pStyle w:val="a5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p w:rsidR="00AD126D" w:rsidRPr="00BF6C03" w:rsidRDefault="00AD126D">
      <w:pPr>
        <w:rPr>
          <w:rFonts w:ascii="Times New Roman" w:hAnsi="Times New Roman" w:cs="Times New Roman"/>
        </w:rPr>
        <w:sectPr w:rsidR="00AD126D" w:rsidRPr="00BF6C03" w:rsidSect="00EC0A01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tbl>
      <w:tblPr>
        <w:tblOverlap w:val="never"/>
        <w:tblW w:w="16186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4065"/>
        <w:gridCol w:w="850"/>
        <w:gridCol w:w="1701"/>
        <w:gridCol w:w="1701"/>
        <w:gridCol w:w="1701"/>
        <w:gridCol w:w="1747"/>
        <w:gridCol w:w="1655"/>
        <w:gridCol w:w="2195"/>
      </w:tblGrid>
      <w:tr w:rsidR="00AD126D" w:rsidRPr="00BF6C03" w:rsidTr="00AE2770">
        <w:trPr>
          <w:trHeight w:hRule="exact" w:val="28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Срок реали 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126D" w:rsidRPr="00BF6C03" w:rsidRDefault="00211893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Сумма расходов, тыс.руб.</w:t>
            </w:r>
          </w:p>
        </w:tc>
      </w:tr>
      <w:tr w:rsidR="00AD126D" w:rsidRPr="00BF6C03" w:rsidTr="00AE2770">
        <w:trPr>
          <w:trHeight w:hRule="exact" w:val="1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D126D" w:rsidRPr="00BF6C03" w:rsidRDefault="00AD126D" w:rsidP="00172CC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126D" w:rsidRPr="00BF6C03" w:rsidRDefault="00AD126D" w:rsidP="00172CCB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AD126D" w:rsidRPr="00BF6C03" w:rsidTr="00172CCB">
        <w:trPr>
          <w:trHeight w:hRule="exact" w:val="691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26D" w:rsidRPr="00BF6C03" w:rsidRDefault="00AD126D" w:rsidP="00172CC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Подпрограмма 5. «Комплексная безопасность образовательных учреждений и охрана здоровья детей</w:t>
            </w:r>
            <w:r w:rsidRPr="00BF6C03">
              <w:rPr>
                <w:sz w:val="24"/>
                <w:szCs w:val="24"/>
              </w:rPr>
              <w:t>»</w:t>
            </w:r>
          </w:p>
        </w:tc>
      </w:tr>
      <w:tr w:rsidR="00464B28" w:rsidRPr="00BF6C03" w:rsidTr="00AE2770">
        <w:trPr>
          <w:trHeight w:hRule="exact" w:val="45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28" w:rsidRPr="00BF6C03" w:rsidRDefault="00464B28" w:rsidP="00AD126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0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28" w:rsidRPr="00BF6C03" w:rsidRDefault="00464B28" w:rsidP="00AD126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Комплексная безопасность образователь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ных учреждений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28" w:rsidRPr="00BF6C03" w:rsidRDefault="00464B28" w:rsidP="00AD126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28" w:rsidRPr="00BF6C03" w:rsidRDefault="00464B28" w:rsidP="00AD126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28" w:rsidRPr="00005117" w:rsidRDefault="00464B28" w:rsidP="00AD126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6 671,42479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28" w:rsidRPr="00005117" w:rsidRDefault="00B413E9" w:rsidP="00AD126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A140D">
              <w:rPr>
                <w:b/>
                <w:sz w:val="24"/>
                <w:szCs w:val="24"/>
                <w:highlight w:val="yellow"/>
              </w:rPr>
              <w:t>22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BA140D">
              <w:rPr>
                <w:b/>
                <w:sz w:val="24"/>
                <w:szCs w:val="24"/>
                <w:highlight w:val="yellow"/>
              </w:rPr>
              <w:t>824,2643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28" w:rsidRPr="00005117" w:rsidRDefault="0008483D" w:rsidP="00AD126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4</w:t>
            </w:r>
            <w:r w:rsidR="00464B28" w:rsidRPr="00005117">
              <w:rPr>
                <w:b/>
                <w:sz w:val="24"/>
                <w:szCs w:val="24"/>
              </w:rPr>
              <w:t> 770,000</w:t>
            </w:r>
            <w:r w:rsidR="00BA140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4B28" w:rsidRPr="00005117" w:rsidRDefault="008B3BF2" w:rsidP="00BA140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A140D">
              <w:rPr>
                <w:b/>
                <w:sz w:val="24"/>
                <w:szCs w:val="24"/>
                <w:highlight w:val="yellow"/>
              </w:rPr>
              <w:t>34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BA140D">
              <w:rPr>
                <w:b/>
                <w:sz w:val="24"/>
                <w:szCs w:val="24"/>
                <w:highlight w:val="yellow"/>
              </w:rPr>
              <w:t>265,689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B28" w:rsidRPr="00BF6C03" w:rsidRDefault="00464B28" w:rsidP="00AD126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464B28" w:rsidRPr="00BF6C03" w:rsidTr="00AE2770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4B28" w:rsidRPr="00BF6C03" w:rsidRDefault="00464B28" w:rsidP="00AD126D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4B28" w:rsidRPr="00BF6C03" w:rsidRDefault="00464B28" w:rsidP="00AD126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4B28" w:rsidRPr="00BF6C03" w:rsidRDefault="00464B28" w:rsidP="00AD126D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64B28" w:rsidRPr="00BF6C03" w:rsidRDefault="00464B28" w:rsidP="00AD12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28" w:rsidRPr="00005117" w:rsidRDefault="00464B28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28" w:rsidRPr="00005117" w:rsidRDefault="00464B28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28" w:rsidRPr="00005117" w:rsidRDefault="00464B28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4B28" w:rsidRPr="00BA140D" w:rsidRDefault="0047453D" w:rsidP="00AD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140D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4B28" w:rsidRPr="00BF6C03" w:rsidRDefault="00464B28" w:rsidP="00AD126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F215A7" w:rsidRPr="00BF6C03" w:rsidTr="00AE2770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990A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16 436,700</w:t>
            </w:r>
            <w:r w:rsidR="00BA140D">
              <w:rPr>
                <w:rFonts w:ascii="Times New Roman" w:hAnsi="Times New Roman" w:cs="Times New Roman"/>
                <w:b/>
              </w:rPr>
              <w:t>0</w:t>
            </w:r>
            <w:r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AD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303AB0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16 436,7000</w:t>
            </w:r>
            <w:r w:rsidR="00BA140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5A7" w:rsidRPr="00BF6C03" w:rsidRDefault="00F215A7" w:rsidP="00AD126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F215A7" w:rsidRPr="00BF6C03" w:rsidTr="00AE2770">
        <w:trPr>
          <w:trHeight w:hRule="exact" w:val="28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5A7" w:rsidRPr="00005117" w:rsidRDefault="00F215A7" w:rsidP="00AD126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6 671,42479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5A7" w:rsidRPr="00005117" w:rsidRDefault="00F215A7" w:rsidP="00990A29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A140D">
              <w:rPr>
                <w:b/>
                <w:sz w:val="24"/>
                <w:szCs w:val="24"/>
                <w:highlight w:val="yellow"/>
              </w:rPr>
              <w:t>6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BA140D">
              <w:rPr>
                <w:b/>
                <w:sz w:val="24"/>
                <w:szCs w:val="24"/>
                <w:highlight w:val="yellow"/>
              </w:rPr>
              <w:t>387,5643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5A7" w:rsidRPr="00005117" w:rsidRDefault="004E3CE0" w:rsidP="00AD126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4770,000</w:t>
            </w:r>
            <w:r w:rsidR="00BA140D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15A7" w:rsidRPr="00005117" w:rsidRDefault="004E3CE0" w:rsidP="00BA140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A140D">
              <w:rPr>
                <w:b/>
                <w:sz w:val="24"/>
                <w:szCs w:val="24"/>
                <w:highlight w:val="yellow"/>
              </w:rPr>
              <w:t>17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BA140D">
              <w:rPr>
                <w:b/>
                <w:sz w:val="24"/>
                <w:szCs w:val="24"/>
                <w:highlight w:val="yellow"/>
              </w:rPr>
              <w:t>828,989</w:t>
            </w:r>
            <w:r w:rsidR="00BA140D" w:rsidRPr="00BA140D">
              <w:rPr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15A7" w:rsidRPr="00BF6C03" w:rsidRDefault="00F215A7" w:rsidP="00AD126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F215A7" w:rsidRPr="00BF6C03" w:rsidTr="00AE2770">
        <w:trPr>
          <w:trHeight w:hRule="exact" w:val="55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40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AD126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</w:t>
            </w:r>
            <w:r w:rsidR="005B405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AD126D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BF6C03" w:rsidRDefault="00F215A7" w:rsidP="00AD126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F215A7" w:rsidRPr="00BF6C03" w:rsidTr="00AC4222">
        <w:trPr>
          <w:trHeight w:hRule="exact" w:val="41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5052E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2 416,30047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2</w:t>
            </w:r>
            <w:r w:rsidR="00BA140D">
              <w:rPr>
                <w:i/>
                <w:sz w:val="24"/>
                <w:szCs w:val="24"/>
              </w:rPr>
              <w:t xml:space="preserve"> </w:t>
            </w:r>
            <w:r w:rsidRPr="00BA140D">
              <w:rPr>
                <w:i/>
                <w:sz w:val="24"/>
                <w:szCs w:val="24"/>
              </w:rPr>
              <w:t>921,84623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7A6201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BA140D">
              <w:rPr>
                <w:i/>
                <w:sz w:val="24"/>
                <w:szCs w:val="24"/>
              </w:rPr>
              <w:t>2</w:t>
            </w:r>
            <w:r w:rsidR="00BA140D">
              <w:rPr>
                <w:i/>
                <w:sz w:val="24"/>
                <w:szCs w:val="24"/>
              </w:rPr>
              <w:t xml:space="preserve"> </w:t>
            </w:r>
            <w:r w:rsidRPr="00BA140D">
              <w:rPr>
                <w:i/>
                <w:sz w:val="24"/>
                <w:szCs w:val="24"/>
              </w:rPr>
              <w:t>233,8540</w:t>
            </w:r>
            <w:r w:rsidR="00BA140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7A6201" w:rsidP="00367B2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  <w:highlight w:val="yellow"/>
              </w:rPr>
              <w:t>7</w:t>
            </w:r>
            <w:r w:rsidR="00BA140D" w:rsidRPr="00367B2A">
              <w:rPr>
                <w:rFonts w:ascii="Times New Roman" w:hAnsi="Times New Roman" w:cs="Times New Roman"/>
                <w:i/>
                <w:highlight w:val="yellow"/>
              </w:rPr>
              <w:t xml:space="preserve"> </w:t>
            </w:r>
            <w:r w:rsidRPr="00367B2A">
              <w:rPr>
                <w:rFonts w:ascii="Times New Roman" w:hAnsi="Times New Roman" w:cs="Times New Roman"/>
                <w:i/>
                <w:highlight w:val="yellow"/>
              </w:rPr>
              <w:t>572,000</w:t>
            </w:r>
            <w:r w:rsidR="00367B2A" w:rsidRPr="00367B2A">
              <w:rPr>
                <w:rFonts w:ascii="Times New Roman" w:hAnsi="Times New Roman" w:cs="Times New Roman"/>
                <w:i/>
                <w:highlight w:val="yellow"/>
              </w:rPr>
              <w:t>70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BA140D" w:rsidRDefault="00F215A7">
            <w:pPr>
              <w:rPr>
                <w:rFonts w:ascii="Times New Roman" w:hAnsi="Times New Roman" w:cs="Times New Roman"/>
                <w:bCs/>
                <w:i/>
              </w:rPr>
            </w:pPr>
            <w:r w:rsidRPr="00BA140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AE2770">
        <w:trPr>
          <w:trHeight w:hRule="exact" w:val="28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5052E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367B2A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16</w:t>
            </w:r>
            <w:r w:rsidR="00BA140D">
              <w:rPr>
                <w:i/>
                <w:sz w:val="24"/>
                <w:szCs w:val="24"/>
              </w:rPr>
              <w:t xml:space="preserve"> </w:t>
            </w:r>
            <w:r w:rsidRPr="00BA140D">
              <w:rPr>
                <w:i/>
                <w:sz w:val="24"/>
                <w:szCs w:val="24"/>
              </w:rPr>
              <w:t>436,700</w:t>
            </w:r>
            <w:r w:rsidR="00BA140D">
              <w:rPr>
                <w:i/>
                <w:sz w:val="24"/>
                <w:szCs w:val="24"/>
              </w:rPr>
              <w:t>0</w:t>
            </w:r>
            <w:r w:rsidRPr="00BA140D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367B2A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A44EE1" w:rsidP="00610C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16</w:t>
            </w:r>
            <w:r w:rsidR="00BA140D">
              <w:rPr>
                <w:rFonts w:ascii="Times New Roman" w:hAnsi="Times New Roman" w:cs="Times New Roman"/>
                <w:i/>
              </w:rPr>
              <w:t xml:space="preserve"> </w:t>
            </w:r>
            <w:r w:rsidRPr="00BA140D">
              <w:rPr>
                <w:rFonts w:ascii="Times New Roman" w:hAnsi="Times New Roman" w:cs="Times New Roman"/>
                <w:i/>
              </w:rPr>
              <w:t>436,70</w:t>
            </w:r>
            <w:r w:rsidR="00BA140D">
              <w:rPr>
                <w:rFonts w:ascii="Times New Roman" w:hAnsi="Times New Roman" w:cs="Times New Roman"/>
                <w:i/>
              </w:rPr>
              <w:t>0</w:t>
            </w:r>
            <w:r w:rsidRPr="00BA140D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BA140D" w:rsidRDefault="00F215A7">
            <w:pPr>
              <w:rPr>
                <w:rFonts w:ascii="Times New Roman" w:hAnsi="Times New Roman" w:cs="Times New Roman"/>
                <w:bCs/>
                <w:i/>
              </w:rPr>
            </w:pPr>
            <w:r w:rsidRPr="00BA140D">
              <w:rPr>
                <w:rFonts w:ascii="Times New Roman" w:hAnsi="Times New Roman" w:cs="Times New Roman"/>
                <w:bCs/>
                <w:i/>
              </w:rPr>
              <w:t>КБ</w:t>
            </w:r>
          </w:p>
        </w:tc>
      </w:tr>
      <w:tr w:rsidR="00F215A7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5052E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47453D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3 932,47832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3</w:t>
            </w:r>
            <w:r w:rsidR="00BA140D">
              <w:rPr>
                <w:i/>
                <w:sz w:val="24"/>
                <w:szCs w:val="24"/>
              </w:rPr>
              <w:t xml:space="preserve"> </w:t>
            </w:r>
            <w:r w:rsidRPr="00BA140D">
              <w:rPr>
                <w:i/>
                <w:sz w:val="24"/>
                <w:szCs w:val="24"/>
              </w:rPr>
              <w:t>012,91827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7A6201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2313,500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47453D" w:rsidP="00610C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9</w:t>
            </w:r>
            <w:r w:rsidR="00BA140D">
              <w:rPr>
                <w:rFonts w:ascii="Times New Roman" w:hAnsi="Times New Roman" w:cs="Times New Roman"/>
                <w:i/>
              </w:rPr>
              <w:t xml:space="preserve"> </w:t>
            </w:r>
            <w:r w:rsidRPr="00BA140D">
              <w:rPr>
                <w:rFonts w:ascii="Times New Roman" w:hAnsi="Times New Roman" w:cs="Times New Roman"/>
                <w:i/>
              </w:rPr>
              <w:t>258,89659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BA140D" w:rsidRDefault="00F215A7">
            <w:pPr>
              <w:rPr>
                <w:rFonts w:ascii="Times New Roman" w:hAnsi="Times New Roman" w:cs="Times New Roman"/>
                <w:bCs/>
                <w:i/>
              </w:rPr>
            </w:pPr>
            <w:r w:rsidRPr="00BA140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BA140D">
        <w:trPr>
          <w:trHeight w:hRule="exact" w:val="43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5052E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322,64600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BA140D">
              <w:rPr>
                <w:i/>
                <w:sz w:val="24"/>
                <w:szCs w:val="24"/>
              </w:rPr>
              <w:t>452,79988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  <w:lang w:val="en-US"/>
              </w:rPr>
            </w:pPr>
            <w:r w:rsidRPr="00BA140D">
              <w:rPr>
                <w:i/>
                <w:sz w:val="24"/>
                <w:szCs w:val="24"/>
              </w:rPr>
              <w:t>222,64600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A140D" w:rsidRDefault="0047453D" w:rsidP="00610CA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A140D">
              <w:rPr>
                <w:rFonts w:ascii="Times New Roman" w:hAnsi="Times New Roman" w:cs="Times New Roman"/>
                <w:i/>
              </w:rPr>
              <w:t>998,09188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BA140D" w:rsidRDefault="00F215A7">
            <w:pPr>
              <w:rPr>
                <w:rFonts w:ascii="Times New Roman" w:hAnsi="Times New Roman" w:cs="Times New Roman"/>
                <w:bCs/>
                <w:i/>
              </w:rPr>
            </w:pPr>
            <w:r w:rsidRPr="00BA140D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367B2A">
        <w:trPr>
          <w:trHeight w:hRule="exact" w:val="71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5A7" w:rsidRPr="007620B0" w:rsidRDefault="00F215A7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 xml:space="preserve"> Обслуживание и проведение регламентно-предупр</w:t>
            </w:r>
            <w:r>
              <w:rPr>
                <w:sz w:val="24"/>
                <w:szCs w:val="24"/>
              </w:rPr>
              <w:t>е</w:t>
            </w:r>
            <w:r w:rsidRPr="007620B0">
              <w:rPr>
                <w:sz w:val="24"/>
                <w:szCs w:val="24"/>
              </w:rPr>
              <w:t>дительных работ АПС (автоматическая пожарная сигнализация)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8D370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955,092268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</w:t>
            </w:r>
            <w:r w:rsidR="00367B2A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461,76158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CB3C58" w:rsidRDefault="005C0B03" w:rsidP="009F690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B3C58">
              <w:rPr>
                <w:sz w:val="24"/>
                <w:szCs w:val="24"/>
              </w:rPr>
              <w:t>1</w:t>
            </w:r>
            <w:r w:rsidR="00367B2A">
              <w:rPr>
                <w:sz w:val="24"/>
                <w:szCs w:val="24"/>
              </w:rPr>
              <w:t xml:space="preserve"> </w:t>
            </w:r>
            <w:r w:rsidRPr="00CB3C58">
              <w:rPr>
                <w:sz w:val="24"/>
                <w:szCs w:val="24"/>
              </w:rPr>
              <w:t>397,5870</w:t>
            </w:r>
            <w:r w:rsidR="00367B2A">
              <w:rPr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5C0B03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</w:t>
            </w:r>
            <w:r w:rsidR="00367B2A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814,44126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BF6C03" w:rsidRDefault="00F215A7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F215A7" w:rsidRPr="00BF6C03" w:rsidTr="00AE2770">
        <w:trPr>
          <w:trHeight w:hRule="exact" w:val="29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5052E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521,93305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834,43658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721,64100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</w:t>
            </w:r>
            <w:r w:rsidR="001259C8">
              <w:rPr>
                <w:rFonts w:ascii="Times New Roman" w:hAnsi="Times New Roman" w:cs="Times New Roman"/>
                <w:i/>
              </w:rPr>
              <w:t xml:space="preserve"> </w:t>
            </w:r>
            <w:r w:rsidRPr="00367B2A">
              <w:rPr>
                <w:rFonts w:ascii="Times New Roman" w:hAnsi="Times New Roman" w:cs="Times New Roman"/>
                <w:i/>
              </w:rPr>
              <w:t>078,01063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AE2770">
        <w:trPr>
          <w:trHeight w:hRule="exact" w:val="28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5052E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346,59980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463,600</w:t>
            </w:r>
            <w:r w:rsid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578,800</w:t>
            </w:r>
            <w:r w:rsid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1388,99980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AE2770">
        <w:trPr>
          <w:trHeight w:hRule="exact" w:val="28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5052E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86,55983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163,725</w:t>
            </w:r>
            <w:r w:rsid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97,14600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347,43083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AE2770">
        <w:trPr>
          <w:trHeight w:hRule="exact" w:val="691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5A7" w:rsidRPr="00B61BA4" w:rsidRDefault="00F215A7" w:rsidP="00B61BA4">
            <w:pPr>
              <w:rPr>
                <w:rFonts w:ascii="Times New Roman" w:hAnsi="Times New Roman" w:cs="Times New Roman"/>
              </w:rPr>
            </w:pPr>
            <w:r w:rsidRPr="00B61BA4">
              <w:rPr>
                <w:rFonts w:ascii="Times New Roman" w:hAnsi="Times New Roman" w:cs="Times New Roman"/>
              </w:rPr>
              <w:t>Обслуживание и проведение регламентно-предупрдительных работ КТС(кнопки тревожной сигнализации)</w:t>
            </w:r>
          </w:p>
          <w:p w:rsidR="00F215A7" w:rsidRPr="007620B0" w:rsidRDefault="00F215A7" w:rsidP="009F690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9F690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821,72445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9F690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790,83340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CB3C58" w:rsidRDefault="005C0B03" w:rsidP="009F690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B3C58">
              <w:rPr>
                <w:sz w:val="24"/>
                <w:szCs w:val="24"/>
              </w:rPr>
              <w:t>855,59292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5C0B03" w:rsidP="009F690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</w:t>
            </w:r>
            <w:r w:rsidR="001259C8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468,15077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BF6C03" w:rsidRDefault="00F215A7" w:rsidP="009F6909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F215A7" w:rsidRPr="00BF6C03" w:rsidTr="00AE2770">
        <w:trPr>
          <w:trHeight w:hRule="exact" w:val="28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423, 34560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412,93316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414,59292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</w:t>
            </w:r>
            <w:r w:rsidR="001259C8">
              <w:rPr>
                <w:rFonts w:ascii="Times New Roman" w:hAnsi="Times New Roman" w:cs="Times New Roman"/>
                <w:i/>
              </w:rPr>
              <w:t xml:space="preserve"> </w:t>
            </w:r>
            <w:r w:rsidRPr="00367B2A">
              <w:rPr>
                <w:rFonts w:ascii="Times New Roman" w:hAnsi="Times New Roman" w:cs="Times New Roman"/>
                <w:i/>
              </w:rPr>
              <w:t>250,87168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AE2770">
        <w:trPr>
          <w:trHeight w:hRule="exact" w:val="29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320,64765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283,74536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381,000</w:t>
            </w:r>
            <w:r w:rsid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C0B03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985,39301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215A7" w:rsidRPr="00BF6C03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77,73120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94,15488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60,0</w:t>
            </w:r>
            <w:r w:rsidR="001259C8">
              <w:rPr>
                <w:i/>
                <w:sz w:val="24"/>
                <w:szCs w:val="24"/>
              </w:rPr>
              <w:t>00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79129A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  <w:highlight w:val="yellow"/>
              </w:rPr>
              <w:t>231,88</w:t>
            </w:r>
            <w:r w:rsidR="001259C8" w:rsidRPr="001259C8">
              <w:rPr>
                <w:rFonts w:ascii="Times New Roman" w:hAnsi="Times New Roman" w:cs="Times New Roman"/>
                <w:i/>
                <w:highlight w:val="yellow"/>
              </w:rPr>
              <w:t>608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367B2A">
        <w:trPr>
          <w:trHeight w:hRule="exact" w:val="53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7620B0" w:rsidRDefault="00F215A7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Ремонт и наладка внутреннего противопожарного водопровода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1 907,77356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5B4055" w:rsidP="00610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79129A" w:rsidP="009F690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18</w:t>
            </w:r>
            <w:r w:rsidR="00F215A7" w:rsidRPr="00005117">
              <w:rPr>
                <w:rFonts w:ascii="Times New Roman" w:hAnsi="Times New Roman" w:cs="Times New Roman"/>
              </w:rPr>
              <w:t>,000</w:t>
            </w:r>
            <w:r w:rsidR="001259C8">
              <w:rPr>
                <w:rFonts w:ascii="Times New Roman" w:hAnsi="Times New Roman" w:cs="Times New Roman"/>
              </w:rPr>
              <w:t>0</w:t>
            </w:r>
            <w:r w:rsidR="00F215A7"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005117" w:rsidRDefault="0079129A" w:rsidP="009F690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</w:t>
            </w:r>
            <w:r w:rsidR="001259C8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925,77356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BF6C03" w:rsidRDefault="00F215A7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F215A7" w:rsidRPr="00BF6C03" w:rsidTr="00367B2A">
        <w:trPr>
          <w:trHeight w:hRule="exact" w:val="42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B4055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  <w:r w:rsidR="00F215A7"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9</w:t>
            </w:r>
            <w:r w:rsidR="00F215A7" w:rsidRPr="00367B2A">
              <w:rPr>
                <w:rFonts w:ascii="Times New Roman" w:hAnsi="Times New Roman" w:cs="Times New Roman"/>
                <w:i/>
              </w:rPr>
              <w:t>,00</w:t>
            </w:r>
            <w:r w:rsidR="00367B2A">
              <w:rPr>
                <w:rFonts w:ascii="Times New Roman" w:hAnsi="Times New Roman" w:cs="Times New Roman"/>
                <w:i/>
              </w:rPr>
              <w:t>0</w:t>
            </w:r>
            <w:r w:rsidR="00F215A7"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9,00</w:t>
            </w:r>
            <w:r w:rsidR="00367B2A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1259C8">
        <w:trPr>
          <w:trHeight w:hRule="exact" w:val="40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1 907,77356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B4055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</w:t>
            </w:r>
            <w:r w:rsidR="00F215A7"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1 907,77356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F215A7" w:rsidRPr="00BF6C03" w:rsidTr="005B4055">
        <w:trPr>
          <w:trHeight w:hRule="exact" w:val="41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15A7" w:rsidRPr="00BF6C03" w:rsidRDefault="00F215A7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15A7" w:rsidRPr="000F0FDA" w:rsidRDefault="00F215A7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B4055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  <w:r w:rsidR="00F215A7"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5B4055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</w:t>
            </w:r>
            <w:r w:rsidR="00367B2A">
              <w:rPr>
                <w:rFonts w:ascii="Times New Roman" w:hAnsi="Times New Roman" w:cs="Times New Roman"/>
                <w:i/>
              </w:rPr>
              <w:t>0</w:t>
            </w:r>
            <w:r w:rsidR="00F215A7"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9</w:t>
            </w:r>
            <w:r w:rsidR="00F215A7" w:rsidRPr="00367B2A">
              <w:rPr>
                <w:rFonts w:ascii="Times New Roman" w:hAnsi="Times New Roman" w:cs="Times New Roman"/>
                <w:i/>
              </w:rPr>
              <w:t>,00</w:t>
            </w:r>
            <w:r w:rsidR="00367B2A">
              <w:rPr>
                <w:rFonts w:ascii="Times New Roman" w:hAnsi="Times New Roman" w:cs="Times New Roman"/>
                <w:i/>
              </w:rPr>
              <w:t>0</w:t>
            </w:r>
            <w:r w:rsidR="00F215A7"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15A7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9,00</w:t>
            </w:r>
            <w:r w:rsidR="00367B2A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15A7" w:rsidRPr="00367B2A" w:rsidRDefault="00F215A7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55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7620B0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Охрана образовательных учреждений ЧОП (частное-охранное предприятие)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274,7460</w:t>
            </w:r>
            <w:r w:rsidR="00367B2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</w:t>
            </w:r>
            <w:r w:rsidR="00367B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303AB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274,7460</w:t>
            </w:r>
            <w:r w:rsidR="00367B2A">
              <w:rPr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306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41,30</w:t>
            </w:r>
            <w:r w:rsidR="00367B2A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41,3000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233,446</w:t>
            </w:r>
            <w:r w:rsidR="00367B2A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233,4460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7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</w:t>
            </w:r>
            <w:r w:rsidR="00367B2A">
              <w:rPr>
                <w:i/>
                <w:sz w:val="24"/>
                <w:szCs w:val="24"/>
              </w:rPr>
              <w:t>0</w:t>
            </w:r>
          </w:p>
          <w:p w:rsidR="00367B2A" w:rsidRDefault="00367B2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00</w:t>
            </w:r>
          </w:p>
          <w:p w:rsidR="00367B2A" w:rsidRDefault="00367B2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367B2A" w:rsidRDefault="00367B2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</w:t>
            </w:r>
            <w:r w:rsidR="00367B2A">
              <w:rPr>
                <w:rFonts w:ascii="Times New Roman" w:hAnsi="Times New Roman" w:cs="Times New Roman"/>
                <w:i/>
              </w:rPr>
              <w:t>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367B2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367B2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57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Огнезащитная пропитка деревянных конструкций кровли, сцены и зана</w:t>
            </w:r>
            <w:r w:rsidRPr="00BF6C03">
              <w:rPr>
                <w:sz w:val="24"/>
                <w:szCs w:val="24"/>
              </w:rPr>
              <w:softHyphen/>
              <w:t>веса в актовом зале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222,62545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9F690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164,49000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AB7B1E" w:rsidP="009F690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75</w:t>
            </w:r>
            <w:r w:rsidR="0079129A" w:rsidRPr="00005117">
              <w:rPr>
                <w:rFonts w:ascii="Times New Roman" w:hAnsi="Times New Roman" w:cs="Times New Roman"/>
              </w:rPr>
              <w:t>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AB7B1E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462,11545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 w:rsidP="009F690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29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105,000</w:t>
            </w:r>
            <w:r w:rsid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</w:t>
            </w:r>
            <w:r w:rsid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AB7B1E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5</w:t>
            </w:r>
            <w:r w:rsidR="0079129A" w:rsidRPr="00367B2A">
              <w:rPr>
                <w:rFonts w:ascii="Times New Roman" w:hAnsi="Times New Roman" w:cs="Times New Roman"/>
                <w:i/>
              </w:rPr>
              <w:t>0,000</w:t>
            </w:r>
            <w:r w:rsidR="00367B2A">
              <w:rPr>
                <w:rFonts w:ascii="Times New Roman" w:hAnsi="Times New Roman" w:cs="Times New Roman"/>
                <w:i/>
              </w:rPr>
              <w:t>0</w:t>
            </w:r>
            <w:r w:rsidR="0079129A"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AB7B1E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155,000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87,62545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164,4900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AB7B1E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25</w:t>
            </w:r>
            <w:r w:rsidR="0079129A" w:rsidRPr="00367B2A">
              <w:rPr>
                <w:rFonts w:ascii="Times New Roman" w:hAnsi="Times New Roman" w:cs="Times New Roman"/>
                <w:i/>
              </w:rPr>
              <w:t>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AB7B1E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277,11545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273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AB7B1E" w:rsidP="00367B2A">
            <w:pPr>
              <w:ind w:right="273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273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55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Установка системы экстренного  оповещения и управления эвакуацией людей при возникновении чрезвычайной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1 639,11541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716,000</w:t>
            </w:r>
            <w:r w:rsidR="005B405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5B4055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AB7B1E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</w:t>
            </w:r>
            <w:r w:rsidR="001259C8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355,11541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3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1 106,66209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347,50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367B2A" w:rsidRDefault="00AB7B1E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</w:t>
            </w:r>
            <w:r w:rsidR="001259C8">
              <w:rPr>
                <w:i/>
                <w:sz w:val="24"/>
                <w:szCs w:val="24"/>
              </w:rPr>
              <w:t xml:space="preserve"> </w:t>
            </w:r>
            <w:r w:rsidRPr="00367B2A">
              <w:rPr>
                <w:i/>
                <w:sz w:val="24"/>
                <w:szCs w:val="24"/>
              </w:rPr>
              <w:t>454,16209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3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413,45332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368,50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367B2A" w:rsidRDefault="00AB7B1E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781,95332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3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119,000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367B2A" w:rsidRDefault="00AB7B1E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119,000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328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1.7.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Замер сопротивления изоляции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217,90452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137,800</w:t>
            </w:r>
            <w:r w:rsidR="00AC4222">
              <w:rPr>
                <w:sz w:val="24"/>
                <w:szCs w:val="24"/>
              </w:rPr>
              <w:t>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AB7B1E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215,7500</w:t>
            </w:r>
            <w:r w:rsidR="00AC4222">
              <w:rPr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005117" w:rsidRDefault="00D43BF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571,45452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65,90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65,800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92,750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224,4500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142,64955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  <w:highlight w:val="yellow"/>
              </w:rPr>
              <w:t>72,</w:t>
            </w:r>
            <w:r w:rsidR="001259C8" w:rsidRPr="001259C8">
              <w:rPr>
                <w:i/>
                <w:sz w:val="24"/>
                <w:szCs w:val="24"/>
                <w:highlight w:val="yellow"/>
              </w:rPr>
              <w:t>0</w:t>
            </w:r>
            <w:r w:rsidRPr="001259C8">
              <w:rPr>
                <w:i/>
                <w:sz w:val="24"/>
                <w:szCs w:val="24"/>
                <w:highlight w:val="yellow"/>
              </w:rPr>
              <w:t>0</w:t>
            </w:r>
            <w:r w:rsidR="005B4055" w:rsidRPr="001259C8">
              <w:rPr>
                <w:i/>
                <w:sz w:val="24"/>
                <w:szCs w:val="24"/>
                <w:highlight w:val="yellow"/>
              </w:rPr>
              <w:t>0</w:t>
            </w:r>
            <w:r w:rsidRPr="001259C8">
              <w:rPr>
                <w:i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123</w:t>
            </w:r>
            <w:r w:rsidR="0079129A" w:rsidRPr="00367B2A">
              <w:rPr>
                <w:i/>
                <w:sz w:val="24"/>
                <w:szCs w:val="24"/>
              </w:rPr>
              <w:t>,00</w:t>
            </w:r>
            <w:r w:rsidR="005B4055">
              <w:rPr>
                <w:i/>
                <w:sz w:val="24"/>
                <w:szCs w:val="24"/>
              </w:rPr>
              <w:t>00</w:t>
            </w:r>
            <w:r w:rsidR="0079129A"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337,64955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9,35497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D43BF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</w:t>
            </w:r>
            <w:r w:rsidR="0079129A" w:rsidRPr="00367B2A">
              <w:rPr>
                <w:i/>
                <w:sz w:val="24"/>
                <w:szCs w:val="24"/>
              </w:rPr>
              <w:t>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9,35497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37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1.8.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AC4222" w:rsidRDefault="0079129A" w:rsidP="00AC4222">
            <w:pPr>
              <w:pStyle w:val="a5"/>
              <w:shd w:val="clear" w:color="auto" w:fill="auto"/>
              <w:ind w:right="132" w:firstLine="0"/>
              <w:jc w:val="center"/>
              <w:rPr>
                <w:sz w:val="24"/>
                <w:szCs w:val="24"/>
              </w:rPr>
            </w:pPr>
            <w:r w:rsidRPr="00AC4222">
              <w:rPr>
                <w:sz w:val="24"/>
                <w:szCs w:val="24"/>
              </w:rPr>
              <w:t>79,76063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AC4222" w:rsidRDefault="0079129A" w:rsidP="00AC4222">
            <w:pPr>
              <w:pStyle w:val="a5"/>
              <w:shd w:val="clear" w:color="auto" w:fill="auto"/>
              <w:ind w:right="132" w:firstLine="0"/>
              <w:jc w:val="center"/>
              <w:rPr>
                <w:sz w:val="24"/>
                <w:szCs w:val="24"/>
              </w:rPr>
            </w:pPr>
            <w:r w:rsidRPr="00AC4222">
              <w:rPr>
                <w:sz w:val="24"/>
                <w:szCs w:val="24"/>
              </w:rPr>
              <w:t>91,6500</w:t>
            </w:r>
            <w:r w:rsidR="005B4055" w:rsidRPr="00AC4222">
              <w:rPr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AC4222" w:rsidRDefault="00D43BFA" w:rsidP="00AC4222">
            <w:pPr>
              <w:pStyle w:val="a5"/>
              <w:shd w:val="clear" w:color="auto" w:fill="auto"/>
              <w:ind w:right="132" w:firstLine="0"/>
              <w:jc w:val="center"/>
              <w:rPr>
                <w:sz w:val="24"/>
                <w:szCs w:val="24"/>
              </w:rPr>
            </w:pPr>
            <w:r w:rsidRPr="00AC4222">
              <w:rPr>
                <w:sz w:val="24"/>
                <w:szCs w:val="24"/>
              </w:rPr>
              <w:t>176</w:t>
            </w:r>
            <w:r w:rsidR="0079129A" w:rsidRPr="00AC4222">
              <w:rPr>
                <w:sz w:val="24"/>
                <w:szCs w:val="24"/>
              </w:rPr>
              <w:t>,0</w:t>
            </w:r>
            <w:r w:rsidR="005B4055" w:rsidRPr="00AC4222">
              <w:rPr>
                <w:sz w:val="24"/>
                <w:szCs w:val="24"/>
              </w:rPr>
              <w:t>00</w:t>
            </w:r>
            <w:r w:rsidR="0079129A" w:rsidRPr="00AC4222">
              <w:rPr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AC4222" w:rsidRDefault="00D43BFA" w:rsidP="00AC4222">
            <w:pPr>
              <w:pStyle w:val="a5"/>
              <w:shd w:val="clear" w:color="auto" w:fill="auto"/>
              <w:ind w:right="132" w:firstLine="0"/>
              <w:jc w:val="center"/>
              <w:rPr>
                <w:sz w:val="24"/>
                <w:szCs w:val="24"/>
              </w:rPr>
            </w:pPr>
            <w:r w:rsidRPr="00AC4222">
              <w:rPr>
                <w:sz w:val="24"/>
                <w:szCs w:val="24"/>
              </w:rPr>
              <w:t>347,41063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AC4222" w:rsidRDefault="0079129A" w:rsidP="00AC4222">
            <w:pPr>
              <w:ind w:right="132"/>
              <w:rPr>
                <w:rFonts w:ascii="Times New Roman" w:hAnsi="Times New Roman" w:cs="Times New Roman"/>
              </w:rPr>
            </w:pPr>
            <w:r w:rsidRPr="00AC4222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46,99573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66,37</w:t>
            </w:r>
            <w:r w:rsidR="00AC4222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95,5</w:t>
            </w:r>
            <w:r w:rsidR="005B4055">
              <w:rPr>
                <w:i/>
                <w:sz w:val="24"/>
                <w:szCs w:val="24"/>
              </w:rPr>
              <w:t>0</w:t>
            </w:r>
            <w:r w:rsidR="0079129A" w:rsidRPr="00367B2A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208,86573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32,76490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25,280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77</w:t>
            </w:r>
            <w:r w:rsidR="0079129A" w:rsidRPr="00367B2A">
              <w:rPr>
                <w:i/>
                <w:sz w:val="24"/>
                <w:szCs w:val="24"/>
              </w:rPr>
              <w:t>,000</w:t>
            </w:r>
            <w:r w:rsidR="005B4055">
              <w:rPr>
                <w:i/>
                <w:sz w:val="24"/>
                <w:szCs w:val="24"/>
              </w:rPr>
              <w:t>0</w:t>
            </w:r>
            <w:r w:rsidR="0079129A"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367B2A" w:rsidRDefault="00D43BF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135,04490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37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AC4222" w:rsidRDefault="0079129A" w:rsidP="00AC4222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C4222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AC4222" w:rsidRDefault="0079129A" w:rsidP="00AC4222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C4222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AC4222" w:rsidRDefault="00D43BFA" w:rsidP="00AC4222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C4222">
              <w:rPr>
                <w:i/>
                <w:sz w:val="24"/>
                <w:szCs w:val="24"/>
              </w:rPr>
              <w:t>3,5</w:t>
            </w:r>
            <w:r w:rsidR="0079129A" w:rsidRPr="00AC4222">
              <w:rPr>
                <w:i/>
                <w:sz w:val="24"/>
                <w:szCs w:val="24"/>
              </w:rPr>
              <w:t>00</w:t>
            </w:r>
            <w:r w:rsidR="00AC4222" w:rsidRPr="00AC4222">
              <w:rPr>
                <w:i/>
                <w:sz w:val="24"/>
                <w:szCs w:val="24"/>
              </w:rPr>
              <w:t>0</w:t>
            </w:r>
            <w:r w:rsidR="0079129A" w:rsidRPr="00AC422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129A" w:rsidRPr="00AC4222" w:rsidRDefault="00D43BFA" w:rsidP="00AC4222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AC4222">
              <w:rPr>
                <w:i/>
                <w:sz w:val="24"/>
                <w:szCs w:val="24"/>
              </w:rPr>
              <w:t>3,500</w:t>
            </w:r>
            <w:r w:rsidR="00AC4222" w:rsidRPr="00AC4222">
              <w:rPr>
                <w:i/>
                <w:sz w:val="24"/>
                <w:szCs w:val="24"/>
              </w:rPr>
              <w:t>0</w:t>
            </w:r>
            <w:r w:rsidRPr="00AC422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AC4222" w:rsidRDefault="0079129A" w:rsidP="00AC4222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AC4222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5B4055">
        <w:trPr>
          <w:trHeight w:hRule="exact" w:val="44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1.9.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BF6C03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Замена составляющих системы видеонаблюдения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AC4222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9F690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220,103</w:t>
            </w:r>
            <w:r w:rsidR="00AC4222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533657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510,99608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533657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731,09908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8C4AEF">
        <w:trPr>
          <w:trHeight w:hRule="exact" w:val="42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220,103</w:t>
            </w:r>
            <w:r w:rsidR="00AC4222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410,99608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631,09908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100,000</w:t>
            </w:r>
            <w:r w:rsidR="005B4055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100,0</w:t>
            </w:r>
            <w:r w:rsidR="005B4055">
              <w:rPr>
                <w:rFonts w:ascii="Times New Roman" w:hAnsi="Times New Roman" w:cs="Times New Roman"/>
                <w:i/>
              </w:rPr>
              <w:t>00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</w:t>
            </w:r>
            <w:r w:rsidR="0079129A" w:rsidRPr="00367B2A">
              <w:rPr>
                <w:rFonts w:ascii="Times New Roman" w:hAnsi="Times New Roman" w:cs="Times New Roman"/>
                <w:i/>
              </w:rPr>
              <w:t>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C4222">
        <w:trPr>
          <w:trHeight w:hRule="exact" w:val="56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33657">
              <w:rPr>
                <w:sz w:val="24"/>
                <w:szCs w:val="24"/>
              </w:rPr>
              <w:t>.10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9F6909" w:rsidRDefault="0079129A" w:rsidP="009F6909">
            <w:pPr>
              <w:rPr>
                <w:rFonts w:ascii="Times New Roman" w:hAnsi="Times New Roman" w:cs="Times New Roman"/>
              </w:rPr>
            </w:pPr>
            <w:r w:rsidRPr="009F6909">
              <w:rPr>
                <w:rFonts w:ascii="Times New Roman" w:hAnsi="Times New Roman" w:cs="Times New Roman"/>
              </w:rPr>
              <w:t>Обслуживание</w:t>
            </w:r>
            <w:r w:rsidR="00AC4222">
              <w:rPr>
                <w:rFonts w:ascii="Times New Roman" w:hAnsi="Times New Roman" w:cs="Times New Roman"/>
              </w:rPr>
              <w:t xml:space="preserve"> </w:t>
            </w:r>
            <w:r w:rsidR="00AC4222" w:rsidRPr="00AC4222">
              <w:rPr>
                <w:rFonts w:ascii="Times New Roman" w:hAnsi="Times New Roman" w:cs="Times New Roman"/>
                <w:highlight w:val="yellow"/>
              </w:rPr>
              <w:t>и ремонт</w:t>
            </w:r>
            <w:r w:rsidRPr="009F6909">
              <w:rPr>
                <w:rFonts w:ascii="Times New Roman" w:hAnsi="Times New Roman" w:cs="Times New Roman"/>
              </w:rPr>
              <w:t xml:space="preserve"> системы контроля управления доступом (СКУД)</w:t>
            </w:r>
          </w:p>
          <w:p w:rsidR="0079129A" w:rsidRPr="009F6909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128,5000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198,86336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533657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208,20400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533657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535,56736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 w:rsidP="00A454E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8C4AEF">
        <w:trPr>
          <w:trHeight w:hRule="exact" w:val="41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</w:t>
            </w:r>
            <w:r w:rsidR="0079129A" w:rsidRPr="00367B2A">
              <w:rPr>
                <w:rFonts w:ascii="Times New Roman" w:hAnsi="Times New Roman" w:cs="Times New Roman"/>
                <w:i/>
              </w:rPr>
              <w:t>0,000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="0079129A"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10,00</w:t>
            </w:r>
            <w:r w:rsidR="005B4055">
              <w:rPr>
                <w:i/>
                <w:sz w:val="24"/>
                <w:szCs w:val="24"/>
              </w:rPr>
              <w:t>00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128,500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198,86336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168,2040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495,56736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</w:t>
            </w:r>
            <w:r w:rsidR="0079129A" w:rsidRPr="00367B2A">
              <w:rPr>
                <w:rFonts w:ascii="Times New Roman" w:hAnsi="Times New Roman" w:cs="Times New Roman"/>
                <w:i/>
              </w:rPr>
              <w:t>0,00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="0079129A"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533657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30,00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1259C8">
        <w:trPr>
          <w:trHeight w:hRule="exact" w:val="4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33657">
              <w:rPr>
                <w:sz w:val="24"/>
                <w:szCs w:val="24"/>
              </w:rPr>
              <w:t>.11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9E38A7" w:rsidRDefault="0079129A" w:rsidP="009E38A7">
            <w:pPr>
              <w:rPr>
                <w:rFonts w:ascii="Times New Roman" w:hAnsi="Times New Roman" w:cs="Times New Roman"/>
              </w:rPr>
            </w:pPr>
            <w:r w:rsidRPr="009E38A7">
              <w:rPr>
                <w:rFonts w:ascii="Times New Roman" w:hAnsi="Times New Roman" w:cs="Times New Roman"/>
              </w:rPr>
              <w:t>Ремонт и замена составляющих компонентов системы АПС</w:t>
            </w:r>
          </w:p>
          <w:p w:rsidR="0079129A" w:rsidRPr="009E38A7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16,84265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513345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422,15044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416E9B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14</w:t>
            </w:r>
            <w:r w:rsidR="0079129A" w:rsidRPr="00005117">
              <w:rPr>
                <w:rFonts w:ascii="Times New Roman" w:hAnsi="Times New Roman" w:cs="Times New Roman"/>
              </w:rPr>
              <w:t>0,000</w:t>
            </w:r>
            <w:r w:rsidR="005B4055">
              <w:rPr>
                <w:rFonts w:ascii="Times New Roman" w:hAnsi="Times New Roman" w:cs="Times New Roman"/>
              </w:rPr>
              <w:t>0</w:t>
            </w:r>
            <w:r w:rsidR="0079129A"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416E9B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578,99309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 w:rsidP="00A454E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8C4AE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416E9B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16,84265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227,23044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416E9B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14</w:t>
            </w:r>
            <w:r w:rsidR="0079129A" w:rsidRPr="00367B2A">
              <w:rPr>
                <w:rFonts w:ascii="Times New Roman" w:hAnsi="Times New Roman" w:cs="Times New Roman"/>
                <w:i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416E9B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384,07309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194,920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416E9B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194,92</w:t>
            </w:r>
            <w:r w:rsidR="005B4055">
              <w:rPr>
                <w:rFonts w:ascii="Times New Roman" w:hAnsi="Times New Roman" w:cs="Times New Roman"/>
                <w:i/>
              </w:rPr>
              <w:t>00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8C4AEF">
        <w:trPr>
          <w:trHeight w:hRule="exact" w:val="44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0F0FDA" w:rsidRDefault="0079129A" w:rsidP="000F0FDA">
            <w:pPr>
              <w:rPr>
                <w:rFonts w:ascii="Times New Roman" w:hAnsi="Times New Roman" w:cs="Times New Roman"/>
              </w:rPr>
            </w:pPr>
            <w:r w:rsidRPr="000F0FDA">
              <w:rPr>
                <w:rFonts w:ascii="Times New Roman" w:hAnsi="Times New Roman" w:cs="Times New Roman"/>
              </w:rPr>
              <w:t>Испытание наружных пожарных лестниц</w:t>
            </w:r>
          </w:p>
          <w:p w:rsidR="0079129A" w:rsidRPr="000F0FDA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95,000</w:t>
            </w:r>
            <w:r w:rsidR="005B4055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45,500</w:t>
            </w:r>
            <w:r w:rsidR="005B4055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904628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32</w:t>
            </w:r>
            <w:r w:rsidR="0079129A" w:rsidRPr="00005117">
              <w:rPr>
                <w:rFonts w:ascii="Times New Roman" w:hAnsi="Times New Roman" w:cs="Times New Roman"/>
              </w:rPr>
              <w:t>,00</w:t>
            </w:r>
            <w:r w:rsidR="005B4055">
              <w:rPr>
                <w:rFonts w:ascii="Times New Roman" w:hAnsi="Times New Roman" w:cs="Times New Roman"/>
              </w:rPr>
              <w:t>0</w:t>
            </w:r>
            <w:r w:rsidR="0079129A"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904628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172,500</w:t>
            </w:r>
            <w:r w:rsidR="005B4055">
              <w:rPr>
                <w:sz w:val="24"/>
                <w:szCs w:val="24"/>
              </w:rPr>
              <w:t>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 w:rsidP="00A454E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C4222">
        <w:trPr>
          <w:trHeight w:hRule="exact" w:val="29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95,000</w:t>
            </w:r>
            <w:r w:rsidR="005B405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45,50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904628" w:rsidP="008C4AEF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C4AEF">
              <w:rPr>
                <w:i/>
                <w:sz w:val="24"/>
                <w:szCs w:val="24"/>
                <w:highlight w:val="yellow"/>
              </w:rPr>
              <w:t>140,</w:t>
            </w:r>
            <w:r w:rsidR="008C4AEF" w:rsidRPr="008C4AEF">
              <w:rPr>
                <w:i/>
                <w:sz w:val="24"/>
                <w:szCs w:val="24"/>
                <w:highlight w:val="yellow"/>
              </w:rPr>
              <w:t>5</w:t>
            </w:r>
            <w:r w:rsidRPr="008C4AEF">
              <w:rPr>
                <w:i/>
                <w:sz w:val="24"/>
                <w:szCs w:val="24"/>
                <w:highlight w:val="yellow"/>
              </w:rPr>
              <w:t>0</w:t>
            </w:r>
            <w:r w:rsidR="005B4055" w:rsidRPr="008C4AEF">
              <w:rPr>
                <w:i/>
                <w:sz w:val="24"/>
                <w:szCs w:val="24"/>
                <w:highlight w:val="yellow"/>
              </w:rPr>
              <w:t>00</w:t>
            </w:r>
            <w:r w:rsidRPr="008C4AEF">
              <w:rPr>
                <w:i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904628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12</w:t>
            </w:r>
            <w:r w:rsidR="0079129A" w:rsidRPr="00367B2A">
              <w:rPr>
                <w:rFonts w:ascii="Times New Roman" w:hAnsi="Times New Roman" w:cs="Times New Roman"/>
                <w:i/>
              </w:rPr>
              <w:t>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904628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12</w:t>
            </w:r>
            <w:r w:rsidR="0079129A" w:rsidRPr="00367B2A">
              <w:rPr>
                <w:rFonts w:ascii="Times New Roman" w:hAnsi="Times New Roman" w:cs="Times New Roman"/>
                <w:i/>
              </w:rPr>
              <w:t>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904628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</w:t>
            </w:r>
            <w:r w:rsidR="0079129A"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904628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</w:t>
            </w:r>
            <w:r w:rsidR="0079129A"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5B4055">
        <w:trPr>
          <w:trHeight w:hRule="exact" w:val="365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594CAB" w:rsidRDefault="0079129A" w:rsidP="00594CAB">
            <w:pPr>
              <w:rPr>
                <w:rFonts w:ascii="Times New Roman" w:hAnsi="Times New Roman" w:cs="Times New Roman"/>
              </w:rPr>
            </w:pPr>
            <w:r w:rsidRPr="00594CAB">
              <w:rPr>
                <w:rFonts w:ascii="Times New Roman" w:hAnsi="Times New Roman" w:cs="Times New Roman"/>
              </w:rPr>
              <w:t>Проведение испытаний электрозащитных средств</w:t>
            </w:r>
          </w:p>
          <w:p w:rsidR="0079129A" w:rsidRPr="00594CAB" w:rsidRDefault="0079129A" w:rsidP="00A454ED">
            <w:pPr>
              <w:rPr>
                <w:rFonts w:ascii="Times New Roman" w:hAnsi="Times New Roman" w:cs="Times New Roman"/>
              </w:rPr>
            </w:pPr>
          </w:p>
          <w:p w:rsidR="0079129A" w:rsidRPr="00594CAB" w:rsidRDefault="0079129A" w:rsidP="00A454E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4,3640</w:t>
            </w:r>
            <w:r w:rsidR="005B405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5B4055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1,3740</w:t>
            </w:r>
            <w:r w:rsidR="005B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904628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29,8740</w:t>
            </w:r>
            <w:r w:rsidR="005B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904628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35,612</w:t>
            </w:r>
            <w:r w:rsidR="005B4055">
              <w:rPr>
                <w:sz w:val="24"/>
                <w:szCs w:val="24"/>
              </w:rPr>
              <w:t>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 w:rsidP="00A454E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2,1640</w:t>
            </w:r>
            <w:r w:rsidR="005B4055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1,3740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904628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10,347</w:t>
            </w:r>
            <w:r w:rsidR="005B4055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904628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13,912</w:t>
            </w:r>
            <w:r w:rsidR="005B405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2,200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19,500</w:t>
            </w:r>
            <w:r w:rsidR="005B4055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21,700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577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594CAB" w:rsidRDefault="0079129A" w:rsidP="00594CAB">
            <w:pPr>
              <w:rPr>
                <w:rFonts w:ascii="Times New Roman" w:hAnsi="Times New Roman" w:cs="Times New Roman"/>
              </w:rPr>
            </w:pPr>
            <w:r w:rsidRPr="00594CAB">
              <w:rPr>
                <w:rFonts w:ascii="Times New Roman" w:hAnsi="Times New Roman" w:cs="Times New Roman"/>
              </w:rPr>
              <w:t xml:space="preserve"> Проведение контроля качества огнезащитно</w:t>
            </w:r>
            <w:r>
              <w:rPr>
                <w:rFonts w:ascii="Times New Roman" w:hAnsi="Times New Roman" w:cs="Times New Roman"/>
              </w:rPr>
              <w:t>й обработки конструкций из древе</w:t>
            </w:r>
            <w:r w:rsidRPr="00594CAB">
              <w:rPr>
                <w:rFonts w:ascii="Times New Roman" w:hAnsi="Times New Roman" w:cs="Times New Roman"/>
              </w:rPr>
              <w:t>сины</w:t>
            </w:r>
          </w:p>
          <w:p w:rsidR="0079129A" w:rsidRPr="00594CAB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3,0000</w:t>
            </w:r>
            <w:r w:rsidR="005B405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5,500</w:t>
            </w:r>
            <w:r w:rsidR="005B4055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2521BA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35,5</w:t>
            </w:r>
            <w:r w:rsidR="0079129A" w:rsidRPr="00005117">
              <w:rPr>
                <w:rFonts w:ascii="Times New Roman" w:hAnsi="Times New Roman" w:cs="Times New Roman"/>
              </w:rPr>
              <w:t>00</w:t>
            </w:r>
            <w:r w:rsidR="005B4055">
              <w:rPr>
                <w:rFonts w:ascii="Times New Roman" w:hAnsi="Times New Roman" w:cs="Times New Roman"/>
              </w:rPr>
              <w:t>0</w:t>
            </w:r>
            <w:r w:rsidR="0079129A"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2521BA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44,00</w:t>
            </w:r>
            <w:r w:rsidR="005B4055">
              <w:rPr>
                <w:sz w:val="24"/>
                <w:szCs w:val="24"/>
              </w:rPr>
              <w:t>00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 w:rsidP="00A454E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3,000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5,500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14</w:t>
            </w:r>
            <w:r w:rsidR="0079129A" w:rsidRPr="00367B2A">
              <w:rPr>
                <w:rFonts w:ascii="Times New Roman" w:hAnsi="Times New Roman" w:cs="Times New Roman"/>
                <w:i/>
              </w:rPr>
              <w:t>,000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="0079129A"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22,50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8C4AE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8C4AE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18,5</w:t>
            </w:r>
            <w:r w:rsidR="0079129A" w:rsidRPr="00367B2A">
              <w:rPr>
                <w:rFonts w:ascii="Times New Roman" w:hAnsi="Times New Roman" w:cs="Times New Roman"/>
                <w:i/>
              </w:rPr>
              <w:t>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="0079129A"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18,50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8C4AEF">
        <w:trPr>
          <w:trHeight w:hRule="exact" w:val="43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8C4AE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8C4AEF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</w:t>
            </w:r>
            <w:r w:rsidR="0079129A" w:rsidRPr="00367B2A">
              <w:rPr>
                <w:rFonts w:ascii="Times New Roman" w:hAnsi="Times New Roman" w:cs="Times New Roman"/>
                <w:i/>
              </w:rPr>
              <w:t>,00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="0079129A"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3,00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0C50FD" w:rsidRDefault="0079129A" w:rsidP="00594CAB">
            <w:pPr>
              <w:rPr>
                <w:rFonts w:ascii="Times New Roman" w:hAnsi="Times New Roman" w:cs="Times New Roman"/>
                <w:color w:val="auto"/>
              </w:rPr>
            </w:pPr>
            <w:r w:rsidRPr="000C50FD">
              <w:rPr>
                <w:rFonts w:ascii="Times New Roman" w:hAnsi="Times New Roman" w:cs="Times New Roman"/>
                <w:color w:val="auto"/>
              </w:rPr>
              <w:t>Установка знаков безопасности</w:t>
            </w:r>
          </w:p>
          <w:p w:rsidR="0079129A" w:rsidRPr="000C50FD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5,0000</w:t>
            </w:r>
            <w:r w:rsidR="005B405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F370A8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21,99224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2521BA" w:rsidP="005B4055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65</w:t>
            </w:r>
            <w:r w:rsidR="0079129A" w:rsidRPr="00005117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2521BA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91,99224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 w:rsidP="00A454E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5,000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5,000</w:t>
            </w:r>
            <w:r w:rsidR="005B4055"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21,99224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65</w:t>
            </w:r>
            <w:r w:rsidR="0079129A" w:rsidRPr="00367B2A">
              <w:rPr>
                <w:rFonts w:ascii="Times New Roman" w:hAnsi="Times New Roman" w:cs="Times New Roman"/>
                <w:i/>
              </w:rPr>
              <w:t>,000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="0079129A"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86,99224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0C50FD" w:rsidRDefault="0079129A" w:rsidP="000C50FD">
            <w:pPr>
              <w:rPr>
                <w:rFonts w:ascii="Times New Roman" w:hAnsi="Times New Roman" w:cs="Times New Roman"/>
                <w:color w:val="FF0000"/>
              </w:rPr>
            </w:pPr>
            <w:r w:rsidRPr="000C50FD">
              <w:rPr>
                <w:rFonts w:ascii="Times New Roman" w:hAnsi="Times New Roman" w:cs="Times New Roman"/>
                <w:color w:val="auto"/>
              </w:rPr>
              <w:t>Монтаж аварийного освещения</w:t>
            </w:r>
          </w:p>
          <w:p w:rsidR="0079129A" w:rsidRPr="000C50FD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299,97544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702,000</w:t>
            </w:r>
            <w:r w:rsidR="005B4055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2521BA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124,9960</w:t>
            </w:r>
            <w:r w:rsidR="005B40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2521BA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1126,97144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 w:rsidP="00A454E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242,000</w:t>
            </w:r>
            <w:r w:rsidR="005B4055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242,000</w:t>
            </w:r>
            <w:r w:rsidR="005B4055">
              <w:rPr>
                <w:i/>
                <w:sz w:val="24"/>
                <w:szCs w:val="24"/>
              </w:rPr>
              <w:t>0</w:t>
            </w:r>
            <w:r w:rsidRPr="00367B2A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299,97544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460,000</w:t>
            </w:r>
            <w:r w:rsidR="001259C8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i/>
              </w:rPr>
              <w:t>124,996</w:t>
            </w:r>
            <w:r w:rsidR="001259C8">
              <w:rPr>
                <w:rFonts w:ascii="Times New Roman" w:hAnsi="Times New Roman" w:cs="Times New Roman"/>
                <w:i/>
              </w:rPr>
              <w:t>0</w:t>
            </w:r>
            <w:r w:rsidRPr="00367B2A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367B2A" w:rsidRDefault="002521BA" w:rsidP="00367B2A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367B2A">
              <w:rPr>
                <w:i/>
                <w:sz w:val="24"/>
                <w:szCs w:val="24"/>
              </w:rPr>
              <w:t>884,97144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367B2A" w:rsidRDefault="0079129A" w:rsidP="00367B2A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AE2770">
        <w:trPr>
          <w:trHeight w:hRule="exact" w:val="28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5B4055" w:rsidRDefault="0079129A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5B4055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5B4055" w:rsidRDefault="0079129A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5B405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5B4055" w:rsidRDefault="0079129A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5B4055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5B4055" w:rsidRDefault="002521BA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5B4055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5B4055" w:rsidRDefault="0079129A" w:rsidP="005B4055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5B4055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79129A" w:rsidRPr="00BF6C03" w:rsidTr="000736A3">
        <w:trPr>
          <w:trHeight w:hRule="exact" w:val="39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1.17.</w:t>
            </w:r>
          </w:p>
        </w:tc>
        <w:tc>
          <w:tcPr>
            <w:tcW w:w="6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129A" w:rsidRPr="000C50FD" w:rsidRDefault="0079129A" w:rsidP="000C50FD">
            <w:pPr>
              <w:rPr>
                <w:rFonts w:ascii="Times New Roman" w:hAnsi="Times New Roman" w:cs="Times New Roman"/>
                <w:color w:val="auto"/>
              </w:rPr>
            </w:pPr>
            <w:r w:rsidRPr="000C50FD">
              <w:rPr>
                <w:rFonts w:ascii="Times New Roman" w:hAnsi="Times New Roman" w:cs="Times New Roman"/>
                <w:color w:val="auto"/>
              </w:rPr>
              <w:t>Субсидия на повышение уровня антитерростической защищенности муниципальных общеобразовательных организаций</w:t>
            </w:r>
          </w:p>
          <w:p w:rsidR="0079129A" w:rsidRPr="000C50FD" w:rsidRDefault="0079129A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1259C8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F370A8">
            <w:pPr>
              <w:jc w:val="center"/>
              <w:rPr>
                <w:rFonts w:ascii="Times New Roman" w:hAnsi="Times New Roman" w:cs="Times New Roman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16 602,72727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1259C8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912175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16 602,72727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КБ+ ГБ</w:t>
            </w:r>
          </w:p>
        </w:tc>
      </w:tr>
      <w:tr w:rsidR="0079129A" w:rsidRPr="00BF6C03" w:rsidTr="000736A3">
        <w:trPr>
          <w:trHeight w:hRule="exact" w:val="42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454ED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1259C8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436,700</w:t>
            </w:r>
            <w:r w:rsidR="001259C8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1259C8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912175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16436,700</w:t>
            </w:r>
            <w:r w:rsidR="001259C8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КБ</w:t>
            </w:r>
          </w:p>
        </w:tc>
      </w:tr>
      <w:tr w:rsidR="0079129A" w:rsidRPr="00BF6C03" w:rsidTr="000736A3">
        <w:trPr>
          <w:trHeight w:hRule="exact" w:val="419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454ED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1259C8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610CA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166,02727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79129A" w:rsidP="001259C8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05117" w:rsidRDefault="00912175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166,02727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BF6C03" w:rsidRDefault="0079129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79129A" w:rsidRPr="00BF6C03" w:rsidTr="000736A3">
        <w:trPr>
          <w:trHeight w:hRule="exact" w:val="39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129A" w:rsidRPr="00BF6C03" w:rsidRDefault="0079129A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F0FDA" w:rsidRDefault="0079129A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B1D56" w:rsidRDefault="0079129A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B1D56" w:rsidRDefault="0079129A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B1D56" w:rsidRDefault="0079129A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129A" w:rsidRPr="000B1D56" w:rsidRDefault="00912175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9129A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1259C8">
        <w:trPr>
          <w:trHeight w:hRule="exact" w:val="39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16 436,700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16 436,70000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КБ</w:t>
            </w:r>
          </w:p>
        </w:tc>
      </w:tr>
      <w:tr w:rsidR="000736A3" w:rsidRPr="00BF6C03" w:rsidTr="001259C8">
        <w:trPr>
          <w:trHeight w:hRule="exact" w:val="41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B1D56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B1D56">
              <w:rPr>
                <w:rFonts w:ascii="Times New Roman" w:hAnsi="Times New Roman" w:cs="Times New Roman"/>
                <w:i/>
              </w:rPr>
              <w:t>166,02727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B1D56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166,02727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0736A3">
        <w:trPr>
          <w:trHeight w:hRule="exact" w:val="435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736A3" w:rsidRPr="00BF6C03" w:rsidTr="000736A3">
        <w:trPr>
          <w:trHeight w:hRule="exact" w:val="582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Default="000736A3" w:rsidP="00F85513">
            <w:pPr>
              <w:rPr>
                <w:rFonts w:ascii="Times New Roman" w:hAnsi="Times New Roman" w:cs="Times New Roman"/>
                <w:bCs/>
              </w:rPr>
            </w:pPr>
            <w:r w:rsidRPr="00BD0DFD">
              <w:rPr>
                <w:rFonts w:ascii="Times New Roman" w:hAnsi="Times New Roman" w:cs="Times New Roman"/>
                <w:bCs/>
              </w:rPr>
              <w:t>Замена электропроводки и освещения</w:t>
            </w:r>
          </w:p>
          <w:p w:rsidR="000736A3" w:rsidRPr="00BD0DFD" w:rsidRDefault="000736A3" w:rsidP="00F8551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0736A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608,120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180,000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788,120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0736A3" w:rsidRPr="00BF6C03" w:rsidTr="000736A3">
        <w:trPr>
          <w:trHeight w:hRule="exact" w:val="440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148,8230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148,8230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459,297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180,000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639,2970</w:t>
            </w:r>
            <w:r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1259C8">
        <w:trPr>
          <w:trHeight w:hRule="exact" w:val="427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736A3">
        <w:trPr>
          <w:trHeight w:hRule="exact" w:val="53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15DFE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5DFE">
              <w:rPr>
                <w:sz w:val="24"/>
                <w:szCs w:val="24"/>
              </w:rPr>
              <w:t>1.19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15DFE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противопожарной перегородки на пищеблоке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232,48377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1259C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303AB0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232,48377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0736A3" w:rsidRPr="00BF6C03" w:rsidTr="00AE2770">
        <w:trPr>
          <w:trHeight w:hRule="exact" w:val="26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115DFE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232,48377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232,48377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30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115DFE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C4222">
        <w:trPr>
          <w:trHeight w:hRule="exact" w:val="283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115DFE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58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15DFE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5DFE">
              <w:rPr>
                <w:sz w:val="24"/>
                <w:szCs w:val="24"/>
              </w:rPr>
              <w:t>1.20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15DFE" w:rsidRDefault="000736A3" w:rsidP="00F85513">
            <w:pPr>
              <w:rPr>
                <w:rFonts w:ascii="Times New Roman" w:hAnsi="Times New Roman" w:cs="Times New Roman"/>
                <w:bCs/>
              </w:rPr>
            </w:pPr>
            <w:r w:rsidRPr="00115DFE">
              <w:rPr>
                <w:rFonts w:ascii="Times New Roman" w:hAnsi="Times New Roman" w:cs="Times New Roman"/>
                <w:bCs/>
              </w:rPr>
              <w:t>Установка дверей (противопожарных, пластиковых, домофонных)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990A2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155,12272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339,000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494,12272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0736A3" w:rsidRPr="00BF6C03" w:rsidTr="00AE2770">
        <w:trPr>
          <w:trHeight w:hRule="exact" w:val="298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155,12272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174,000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329,12272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64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165,000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165,000</w:t>
            </w:r>
            <w:r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57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952E4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Проверка, прочистка дымоходов и вентиляции, измерение объемов вытяжки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25,0000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54,5000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79,5000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2,500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28,00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30,500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22,50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26,50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49,00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0736A3">
        <w:trPr>
          <w:trHeight w:hRule="exact" w:val="47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5352B0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5352B0">
              <w:rPr>
                <w:sz w:val="24"/>
                <w:szCs w:val="24"/>
              </w:rPr>
              <w:t xml:space="preserve">Проектно-сметная </w:t>
            </w:r>
            <w:r>
              <w:rPr>
                <w:sz w:val="24"/>
                <w:szCs w:val="24"/>
              </w:rPr>
              <w:t>документация системы АПС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990A2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130,0000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303AB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303AB0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130,000</w:t>
            </w:r>
            <w:r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130,00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130,0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0736A3">
        <w:trPr>
          <w:trHeight w:hRule="exact" w:val="41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B1C16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2B1C16">
              <w:rPr>
                <w:sz w:val="24"/>
                <w:szCs w:val="24"/>
              </w:rPr>
              <w:t>Приобретение наглядных пособий по ТБ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990A2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79,39260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303AB0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79,39260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1259C8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79,39260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79,39260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1259C8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736A3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0B1D56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256977">
        <w:trPr>
          <w:trHeight w:hRule="exact" w:val="7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D3D67" w:rsidRDefault="000736A3" w:rsidP="00BD3D6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по охране труда, гражданской обороне и оказанию первой медицинской помощи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0736A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05117" w:rsidRDefault="000736A3" w:rsidP="00990A2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11,4000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0736A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259C8">
              <w:rPr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1259C8" w:rsidRDefault="000736A3" w:rsidP="00303AB0">
            <w:pPr>
              <w:jc w:val="center"/>
              <w:rPr>
                <w:rFonts w:ascii="Times New Roman" w:hAnsi="Times New Roman" w:cs="Times New Roman"/>
              </w:rPr>
            </w:pPr>
            <w:r w:rsidRPr="001259C8">
              <w:rPr>
                <w:rFonts w:ascii="Times New Roman" w:hAnsi="Times New Roman" w:cs="Times New Roman"/>
              </w:rPr>
              <w:t>11,4000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11,40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0B1D56">
              <w:rPr>
                <w:i/>
                <w:sz w:val="24"/>
                <w:szCs w:val="24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11,40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0B1D56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367B2A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</w:t>
            </w:r>
            <w:r w:rsidRPr="000F0FDA">
              <w:rPr>
                <w:i/>
                <w:sz w:val="24"/>
                <w:szCs w:val="24"/>
              </w:rPr>
              <w:t>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367B2A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0B1D56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F0FDA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</w:rPr>
            </w:pPr>
            <w:r w:rsidRPr="000F0FDA">
              <w:rPr>
                <w:i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B1D56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0B1D56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367B2A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367B2A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0736A3" w:rsidRPr="00BF6C03" w:rsidTr="000736A3">
        <w:trPr>
          <w:trHeight w:hRule="exact" w:val="5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736A3">
              <w:rPr>
                <w:sz w:val="24"/>
                <w:szCs w:val="24"/>
                <w:highlight w:val="yellow"/>
              </w:rPr>
              <w:lastRenderedPageBreak/>
              <w:t>1.25.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  <w:highlight w:val="yellow"/>
              </w:rPr>
            </w:pPr>
            <w:r w:rsidRPr="000736A3">
              <w:rPr>
                <w:sz w:val="24"/>
                <w:szCs w:val="24"/>
                <w:highlight w:val="yellow"/>
              </w:rPr>
              <w:t>Испытание АПС и системы оповещения (более 10лет)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132,00000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132,00000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highlight w:val="yellow"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103,00000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103,00000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29,00000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29,00000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B1D56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5B4055">
        <w:trPr>
          <w:trHeight w:hRule="exact" w:val="47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736A3">
              <w:rPr>
                <w:sz w:val="24"/>
                <w:szCs w:val="24"/>
                <w:highlight w:val="yellow"/>
              </w:rPr>
              <w:t>1.26.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  <w:highlight w:val="yellow"/>
              </w:rPr>
            </w:pPr>
            <w:r w:rsidRPr="000736A3">
              <w:rPr>
                <w:sz w:val="24"/>
                <w:szCs w:val="24"/>
                <w:highlight w:val="yellow"/>
              </w:rPr>
              <w:t>Изготовление и установка эвакуационных лестниц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50,00000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50,00000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highlight w:val="yellow"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50,00000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50,00000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B1D56">
        <w:trPr>
          <w:trHeight w:hRule="exact" w:val="335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B1D56">
        <w:trPr>
          <w:trHeight w:hRule="exact" w:val="3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736A3">
              <w:rPr>
                <w:sz w:val="24"/>
                <w:szCs w:val="24"/>
                <w:highlight w:val="yellow"/>
              </w:rPr>
              <w:t>1.27.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  <w:highlight w:val="yellow"/>
              </w:rPr>
            </w:pPr>
            <w:r w:rsidRPr="000736A3">
              <w:rPr>
                <w:sz w:val="24"/>
                <w:szCs w:val="24"/>
                <w:highlight w:val="yellow"/>
              </w:rPr>
              <w:t>Ремонт ступеней эвакуационных лестниц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120,00000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120,00000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highlight w:val="yellow"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100,00000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100,00000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AE2770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20,00000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20,00000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B1D56">
        <w:trPr>
          <w:trHeight w:hRule="exact" w:val="281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736A3">
        <w:trPr>
          <w:trHeight w:hRule="exact" w:val="383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0736A3">
              <w:rPr>
                <w:sz w:val="24"/>
                <w:szCs w:val="24"/>
                <w:highlight w:val="yellow"/>
              </w:rPr>
              <w:t>1.28.</w:t>
            </w:r>
          </w:p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  <w:highlight w:val="yellow"/>
              </w:rPr>
            </w:pPr>
            <w:r w:rsidRPr="000736A3">
              <w:rPr>
                <w:sz w:val="24"/>
                <w:szCs w:val="24"/>
                <w:highlight w:val="yellow"/>
              </w:rPr>
              <w:t>Приобретение ручного металлоискателя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736A3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10,00000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highlight w:val="yellow"/>
              </w:rPr>
              <w:t>10,00000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rPr>
                <w:rFonts w:ascii="Times New Roman" w:hAnsi="Times New Roman" w:cs="Times New Roman"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B1D56">
        <w:trPr>
          <w:trHeight w:hRule="exact" w:val="281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10,00000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10,00000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0736A3">
              <w:rPr>
                <w:i/>
                <w:sz w:val="24"/>
                <w:szCs w:val="24"/>
                <w:highlight w:val="yellow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736A3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736A3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0736A3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736A3">
        <w:trPr>
          <w:trHeight w:hRule="exact" w:val="416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56977">
              <w:rPr>
                <w:sz w:val="24"/>
                <w:szCs w:val="24"/>
                <w:highlight w:val="yellow"/>
              </w:rPr>
              <w:t>1.29.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990A29">
            <w:pPr>
              <w:pStyle w:val="a5"/>
              <w:shd w:val="clear" w:color="auto" w:fill="auto"/>
              <w:ind w:firstLine="0"/>
              <w:rPr>
                <w:sz w:val="24"/>
                <w:szCs w:val="24"/>
                <w:highlight w:val="yellow"/>
              </w:rPr>
            </w:pPr>
            <w:r w:rsidRPr="00256977">
              <w:rPr>
                <w:sz w:val="24"/>
                <w:szCs w:val="24"/>
                <w:highlight w:val="yellow"/>
              </w:rPr>
              <w:t>Ограждения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256977" w:rsidRDefault="000736A3" w:rsidP="001259C8">
            <w:pPr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bCs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256977">
              <w:rPr>
                <w:i/>
                <w:sz w:val="24"/>
                <w:szCs w:val="24"/>
                <w:highlight w:val="yellow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256977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256977">
              <w:rPr>
                <w:i/>
                <w:sz w:val="24"/>
                <w:szCs w:val="24"/>
                <w:highlight w:val="yellow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256977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256977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256977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256977">
              <w:rPr>
                <w:i/>
                <w:sz w:val="24"/>
                <w:szCs w:val="24"/>
                <w:highlight w:val="yellow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256977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0736A3">
        <w:trPr>
          <w:trHeight w:hRule="exact" w:val="419"/>
          <w:jc w:val="center"/>
        </w:trPr>
        <w:tc>
          <w:tcPr>
            <w:tcW w:w="57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56977">
              <w:rPr>
                <w:sz w:val="24"/>
                <w:szCs w:val="24"/>
                <w:highlight w:val="yellow"/>
              </w:rPr>
              <w:t>1.30.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256977" w:rsidRDefault="000736A3" w:rsidP="005B4055">
            <w:pPr>
              <w:pStyle w:val="a5"/>
              <w:shd w:val="clear" w:color="auto" w:fill="auto"/>
              <w:ind w:firstLine="0"/>
              <w:rPr>
                <w:sz w:val="24"/>
                <w:szCs w:val="24"/>
                <w:highlight w:val="yellow"/>
              </w:rPr>
            </w:pPr>
            <w:r w:rsidRPr="00256977">
              <w:rPr>
                <w:sz w:val="24"/>
                <w:szCs w:val="24"/>
                <w:highlight w:val="yellow"/>
              </w:rPr>
              <w:t>Перенос системы АПС и СОУЗГ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256977" w:rsidRDefault="000736A3" w:rsidP="001259C8">
            <w:pPr>
              <w:rPr>
                <w:rFonts w:ascii="Times New Roman" w:hAnsi="Times New Roman" w:cs="Times New Roman"/>
                <w:highlight w:val="yellow"/>
              </w:rPr>
            </w:pPr>
            <w:r w:rsidRPr="00256977">
              <w:rPr>
                <w:rFonts w:ascii="Times New Roman" w:hAnsi="Times New Roman" w:cs="Times New Roman"/>
                <w:bCs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256977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256977">
              <w:rPr>
                <w:i/>
                <w:sz w:val="24"/>
                <w:szCs w:val="24"/>
                <w:highlight w:val="yellow"/>
              </w:rPr>
              <w:t>дошкольные 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256977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256977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256977">
              <w:rPr>
                <w:i/>
                <w:sz w:val="24"/>
                <w:szCs w:val="24"/>
                <w:highlight w:val="yellow"/>
              </w:rPr>
              <w:t>общеобразовательные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256977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256977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256977" w:rsidRDefault="000736A3" w:rsidP="00AC4222">
            <w:pPr>
              <w:pStyle w:val="a5"/>
              <w:shd w:val="clear" w:color="auto" w:fill="auto"/>
              <w:ind w:firstLine="1078"/>
              <w:rPr>
                <w:i/>
                <w:sz w:val="24"/>
                <w:szCs w:val="24"/>
                <w:highlight w:val="yellow"/>
              </w:rPr>
            </w:pPr>
            <w:r w:rsidRPr="00256977">
              <w:rPr>
                <w:i/>
                <w:sz w:val="24"/>
                <w:szCs w:val="24"/>
                <w:highlight w:val="yellow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256977" w:rsidRDefault="000736A3" w:rsidP="001639B6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i/>
                <w:highlight w:val="yellow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256977" w:rsidRDefault="000736A3" w:rsidP="001259C8">
            <w:pPr>
              <w:ind w:right="132"/>
              <w:jc w:val="right"/>
              <w:rPr>
                <w:rFonts w:ascii="Times New Roman" w:hAnsi="Times New Roman" w:cs="Times New Roman"/>
                <w:i/>
                <w:highlight w:val="yellow"/>
              </w:rPr>
            </w:pPr>
            <w:r w:rsidRPr="00256977">
              <w:rPr>
                <w:rFonts w:ascii="Times New Roman" w:hAnsi="Times New Roman" w:cs="Times New Roman"/>
                <w:bCs/>
                <w:i/>
                <w:highlight w:val="yellow"/>
              </w:rPr>
              <w:t>ГБ</w:t>
            </w:r>
          </w:p>
        </w:tc>
      </w:tr>
      <w:tr w:rsidR="000736A3" w:rsidRPr="00BF6C03" w:rsidTr="001259C8">
        <w:trPr>
          <w:trHeight w:hRule="exact" w:val="281"/>
          <w:jc w:val="center"/>
        </w:trPr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0F0FDA" w:rsidRDefault="000736A3" w:rsidP="00990A29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899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0B1D56" w:rsidRDefault="000736A3" w:rsidP="000B1D56">
            <w:pPr>
              <w:ind w:right="132"/>
              <w:jc w:val="right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736A3" w:rsidRPr="00BF6C03" w:rsidTr="00AE2770">
        <w:trPr>
          <w:trHeight w:hRule="exact" w:val="5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F85513" w:rsidRDefault="000736A3" w:rsidP="00F85513">
            <w:pPr>
              <w:rPr>
                <w:rFonts w:ascii="Times New Roman" w:hAnsi="Times New Roman" w:cs="Times New Roman"/>
                <w:b/>
                <w:bCs/>
              </w:rPr>
            </w:pPr>
            <w:r w:rsidRPr="00F85513">
              <w:rPr>
                <w:rFonts w:ascii="Times New Roman" w:hAnsi="Times New Roman" w:cs="Times New Roman"/>
                <w:b/>
                <w:bCs/>
              </w:rPr>
              <w:t>Обучение навыкам безопасности жизнедеятельности, в том числе в условиях чрезвычайных ситуаций</w:t>
            </w:r>
          </w:p>
          <w:p w:rsidR="000736A3" w:rsidRPr="00F85513" w:rsidRDefault="000736A3" w:rsidP="00A454ED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36A3" w:rsidRPr="00BF6C03" w:rsidTr="00AE2770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F85513" w:rsidRDefault="000736A3" w:rsidP="00F85513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Проведение конкурса «Пожарная ярмарка»</w:t>
            </w:r>
          </w:p>
          <w:p w:rsidR="000736A3" w:rsidRPr="00F85513" w:rsidRDefault="000736A3" w:rsidP="00A454ED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36A3" w:rsidRPr="00BF6C03" w:rsidTr="00AE2770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F85513" w:rsidRDefault="000736A3" w:rsidP="00F85513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Учебные эвакуации людей совместно с МЧС</w:t>
            </w:r>
          </w:p>
          <w:p w:rsidR="000736A3" w:rsidRPr="00F85513" w:rsidRDefault="000736A3" w:rsidP="00A454ED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36A3" w:rsidRPr="00BF6C03" w:rsidTr="00AE2770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F85513" w:rsidRDefault="000736A3" w:rsidP="00F85513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Участие во всероссийском мероприятии «Месяц безопасности Российской Федерации»</w:t>
            </w:r>
          </w:p>
          <w:p w:rsidR="000736A3" w:rsidRPr="00F85513" w:rsidRDefault="000736A3" w:rsidP="00A454ED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36A3" w:rsidRPr="00BF6C03" w:rsidTr="00AE2770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F85513" w:rsidRDefault="000736A3" w:rsidP="00F85513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Обучение детей навыкам безопасного поведения на дороге на базе городского учебно-методического центра основ безопасности дорожного движения</w:t>
            </w:r>
          </w:p>
          <w:p w:rsidR="000736A3" w:rsidRPr="00F85513" w:rsidRDefault="000736A3" w:rsidP="00A454ED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36A3" w:rsidRPr="00BF6C03" w:rsidTr="00AE2770">
        <w:trPr>
          <w:trHeight w:hRule="exact" w:val="28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464B28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F85513" w:rsidRDefault="000736A3" w:rsidP="00F85513">
            <w:pPr>
              <w:rPr>
                <w:rFonts w:ascii="Times New Roman" w:hAnsi="Times New Roman" w:cs="Times New Roman"/>
              </w:rPr>
            </w:pPr>
            <w:r w:rsidRPr="00F85513">
              <w:rPr>
                <w:rFonts w:ascii="Times New Roman" w:hAnsi="Times New Roman" w:cs="Times New Roman"/>
              </w:rPr>
              <w:t>Проведение экскурсий в городской пожарной части</w:t>
            </w:r>
          </w:p>
          <w:p w:rsidR="000736A3" w:rsidRPr="00F85513" w:rsidRDefault="000736A3" w:rsidP="00A454ED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0736A3" w:rsidRPr="00BF6C03" w:rsidTr="00AF5D05">
        <w:trPr>
          <w:trHeight w:hRule="exact" w:val="360"/>
          <w:jc w:val="center"/>
        </w:trPr>
        <w:tc>
          <w:tcPr>
            <w:tcW w:w="161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6A3" w:rsidRPr="00BF6C03" w:rsidTr="00AE2770">
        <w:trPr>
          <w:trHeight w:hRule="exact" w:val="62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256977" w:rsidP="00610CA7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sz w:val="24"/>
                <w:szCs w:val="24"/>
              </w:rPr>
            </w:pPr>
            <w:r w:rsidRPr="00256977">
              <w:rPr>
                <w:b/>
                <w:bCs/>
                <w:sz w:val="24"/>
                <w:szCs w:val="24"/>
                <w:highlight w:val="yellow"/>
              </w:rPr>
              <w:lastRenderedPageBreak/>
              <w:t>3</w:t>
            </w:r>
            <w:r w:rsidR="000736A3" w:rsidRPr="00256977">
              <w:rPr>
                <w:b/>
                <w:bCs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66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spacing w:before="280"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0736A3" w:rsidRPr="00BF6C03" w:rsidRDefault="000736A3" w:rsidP="00610CA7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5. «Комплексная безопасность образовательных учреждений и охрана здоровья детей</w:t>
            </w:r>
            <w:r w:rsidRPr="00BF6C0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6A3" w:rsidRPr="00BF6C03" w:rsidRDefault="000736A3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F3324">
              <w:rPr>
                <w:b/>
                <w:sz w:val="24"/>
                <w:szCs w:val="24"/>
              </w:rPr>
              <w:t>6 671,42479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6A3" w:rsidRPr="00B61BA4" w:rsidRDefault="000736A3" w:rsidP="00A454E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2569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824,2643</w:t>
            </w:r>
            <w:r w:rsidR="0025697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6A3" w:rsidRPr="00BF6C03" w:rsidRDefault="000736A3" w:rsidP="00A454E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F3324">
              <w:rPr>
                <w:b/>
                <w:sz w:val="24"/>
                <w:szCs w:val="24"/>
              </w:rPr>
              <w:t> 770,000</w:t>
            </w:r>
            <w:r w:rsidR="0025697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6A3" w:rsidRPr="00A44EE1" w:rsidRDefault="000736A3" w:rsidP="0025697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256977">
              <w:rPr>
                <w:b/>
                <w:sz w:val="24"/>
                <w:szCs w:val="24"/>
                <w:highlight w:val="yellow"/>
              </w:rPr>
              <w:t>34</w:t>
            </w:r>
            <w:r w:rsidR="00256977" w:rsidRPr="00256977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256977">
              <w:rPr>
                <w:b/>
                <w:sz w:val="24"/>
                <w:szCs w:val="24"/>
                <w:highlight w:val="yellow"/>
              </w:rPr>
              <w:t>265,689</w:t>
            </w:r>
            <w:r w:rsidR="00256977" w:rsidRPr="00256977">
              <w:rPr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0736A3" w:rsidRPr="00BF6C03" w:rsidTr="00AE2770">
        <w:trPr>
          <w:trHeight w:hRule="exact" w:val="36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A44EE1" w:rsidRDefault="000736A3" w:rsidP="005460D2">
            <w:pPr>
              <w:jc w:val="center"/>
              <w:rPr>
                <w:rFonts w:ascii="Times New Roman" w:hAnsi="Times New Roman" w:cs="Times New Roman"/>
              </w:rPr>
            </w:pPr>
            <w:r w:rsidRPr="00A44EE1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0736A3" w:rsidRPr="00BF6C03" w:rsidTr="00AE2770">
        <w:trPr>
          <w:trHeight w:hRule="exact" w:val="36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F3324" w:rsidRDefault="000736A3" w:rsidP="00A45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324">
              <w:rPr>
                <w:rFonts w:ascii="Times New Roman" w:hAnsi="Times New Roman" w:cs="Times New Roman"/>
                <w:b/>
              </w:rPr>
              <w:t>16 436,7000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0F3324" w:rsidRDefault="000736A3" w:rsidP="00A454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3324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A44EE1" w:rsidRDefault="000736A3" w:rsidP="005460D2">
            <w:pPr>
              <w:jc w:val="center"/>
            </w:pPr>
            <w:r w:rsidRPr="00A44EE1">
              <w:rPr>
                <w:rFonts w:ascii="Times New Roman" w:hAnsi="Times New Roman" w:cs="Times New Roman"/>
                <w:b/>
              </w:rPr>
              <w:t>16 436,7000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0736A3" w:rsidRPr="00BF6C03" w:rsidTr="00AE2770">
        <w:trPr>
          <w:trHeight w:hRule="exact" w:val="360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6A3" w:rsidRPr="000F3324" w:rsidRDefault="000736A3" w:rsidP="00A454E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F3324">
              <w:rPr>
                <w:b/>
                <w:sz w:val="24"/>
                <w:szCs w:val="24"/>
              </w:rPr>
              <w:t>6 671,42479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6A3" w:rsidRPr="000F3324" w:rsidRDefault="000736A3" w:rsidP="00BD3D6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569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387</w:t>
            </w:r>
            <w:r w:rsidRPr="000F332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56438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6A3" w:rsidRPr="000F3324" w:rsidRDefault="000736A3" w:rsidP="00A454E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0F3324">
              <w:rPr>
                <w:b/>
                <w:sz w:val="24"/>
                <w:szCs w:val="24"/>
              </w:rPr>
              <w:t> 770,000</w:t>
            </w:r>
            <w:r w:rsidR="0025697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736A3" w:rsidRPr="00A44EE1" w:rsidRDefault="000736A3" w:rsidP="00256977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256977">
              <w:rPr>
                <w:b/>
                <w:sz w:val="24"/>
                <w:szCs w:val="24"/>
                <w:highlight w:val="yellow"/>
              </w:rPr>
              <w:t>17</w:t>
            </w:r>
            <w:r w:rsidR="00256977" w:rsidRPr="00256977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256977">
              <w:rPr>
                <w:b/>
                <w:sz w:val="24"/>
                <w:szCs w:val="24"/>
                <w:highlight w:val="yellow"/>
              </w:rPr>
              <w:t>828,989</w:t>
            </w:r>
            <w:r w:rsidR="00256977" w:rsidRPr="00256977">
              <w:rPr>
                <w:b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0736A3" w:rsidRPr="00BF6C03" w:rsidTr="00AE2770">
        <w:trPr>
          <w:trHeight w:hRule="exact" w:val="531"/>
          <w:jc w:val="center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BF6C03" w:rsidRDefault="000736A3" w:rsidP="00A454E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6A3" w:rsidRPr="00A44EE1" w:rsidRDefault="000736A3" w:rsidP="005460D2">
            <w:pPr>
              <w:jc w:val="center"/>
            </w:pPr>
            <w:r w:rsidRPr="00A44EE1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36A3" w:rsidRPr="00BF6C03" w:rsidRDefault="000736A3" w:rsidP="00610CA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tbl>
      <w:tblPr>
        <w:tblpPr w:leftFromText="180" w:rightFromText="180" w:vertAnchor="text" w:horzAnchor="margin" w:tblpXSpec="center" w:tblpY="129"/>
        <w:tblOverlap w:val="never"/>
        <w:tblW w:w="161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4120"/>
        <w:gridCol w:w="851"/>
        <w:gridCol w:w="141"/>
        <w:gridCol w:w="1560"/>
        <w:gridCol w:w="1701"/>
        <w:gridCol w:w="1701"/>
        <w:gridCol w:w="1696"/>
        <w:gridCol w:w="1703"/>
        <w:gridCol w:w="2145"/>
      </w:tblGrid>
      <w:tr w:rsidR="005E7CE3" w:rsidRPr="00BF6C03" w:rsidTr="00AE2770">
        <w:trPr>
          <w:trHeight w:hRule="exact"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№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Срок реали зации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Сумма расходов, тыс.руб.</w:t>
            </w:r>
          </w:p>
        </w:tc>
      </w:tr>
      <w:tr w:rsidR="005E7CE3" w:rsidRPr="00BF6C03" w:rsidTr="00AE2770">
        <w:trPr>
          <w:trHeight w:hRule="exact" w:val="113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EA01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E7CE3" w:rsidRPr="00BF6C03" w:rsidTr="00EA0146">
        <w:trPr>
          <w:trHeight w:hRule="exact" w:val="691"/>
        </w:trPr>
        <w:tc>
          <w:tcPr>
            <w:tcW w:w="16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Подпрограмма 6. «Инфраструктура образовательной сети»</w:t>
            </w:r>
          </w:p>
        </w:tc>
      </w:tr>
      <w:tr w:rsidR="00AE2770" w:rsidRPr="00BF6C03" w:rsidTr="00AE2770">
        <w:trPr>
          <w:trHeight w:hRule="exact" w:val="4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Проведение ежегодных ремонтных работ, капитального ремонта, реконструкции от</w:t>
            </w:r>
            <w:r w:rsidRPr="00BF6C03">
              <w:rPr>
                <w:b/>
                <w:bCs/>
                <w:sz w:val="24"/>
                <w:szCs w:val="24"/>
              </w:rPr>
              <w:softHyphen/>
              <w:t>дельных помещений и сооружений:</w:t>
            </w:r>
            <w:r w:rsidR="00114924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256977" w:rsidP="00CA1B11">
            <w:pPr>
              <w:jc w:val="center"/>
              <w:rPr>
                <w:rFonts w:ascii="Times New Roman" w:hAnsi="Times New Roman" w:cs="Times New Roman"/>
              </w:rPr>
            </w:pPr>
            <w:r w:rsidRPr="00256977">
              <w:rPr>
                <w:rFonts w:ascii="Times New Roman" w:hAnsi="Times New Roman" w:cs="Times New Roman"/>
                <w:b/>
                <w:bCs/>
                <w:highlight w:val="yellow"/>
              </w:rPr>
              <w:t>30 017,88860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990A29" w:rsidP="00EA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977">
              <w:rPr>
                <w:rFonts w:ascii="Times New Roman" w:hAnsi="Times New Roman" w:cs="Times New Roman"/>
                <w:b/>
                <w:highlight w:val="yellow"/>
              </w:rPr>
              <w:t>27</w:t>
            </w:r>
            <w:r w:rsidR="00256977" w:rsidRPr="00256977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  <w:r w:rsidRPr="00256977">
              <w:rPr>
                <w:rFonts w:ascii="Times New Roman" w:hAnsi="Times New Roman" w:cs="Times New Roman"/>
                <w:b/>
                <w:highlight w:val="yellow"/>
              </w:rPr>
              <w:t>825,3393</w:t>
            </w:r>
            <w:r w:rsidR="00256977" w:rsidRPr="00256977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CA1B11" w:rsidP="00EA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2</w:t>
            </w:r>
            <w:r w:rsidR="00256977"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813,2060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AA3BCB" w:rsidP="00256977">
            <w:pPr>
              <w:jc w:val="center"/>
              <w:rPr>
                <w:rFonts w:ascii="Times New Roman" w:hAnsi="Times New Roman" w:cs="Times New Roman"/>
              </w:rPr>
            </w:pPr>
            <w:r w:rsidRPr="00256977">
              <w:rPr>
                <w:rFonts w:ascii="Times New Roman" w:hAnsi="Times New Roman" w:cs="Times New Roman"/>
                <w:b/>
                <w:bCs/>
                <w:highlight w:val="yellow"/>
              </w:rPr>
              <w:t>60</w:t>
            </w:r>
            <w:r w:rsidR="00256977" w:rsidRPr="00256977">
              <w:rPr>
                <w:rFonts w:ascii="Times New Roman" w:hAnsi="Times New Roman" w:cs="Times New Roman"/>
                <w:b/>
                <w:bCs/>
                <w:highlight w:val="yellow"/>
              </w:rPr>
              <w:t> 656,43392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AE2770" w:rsidRPr="00BF6C03" w:rsidTr="00AE2770">
        <w:trPr>
          <w:trHeight w:hRule="exact" w:val="28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EA0146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  <w:r w:rsidR="00990A29"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990A29" w:rsidP="00990A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EA0146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  <w:r w:rsidR="00990A29"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EA0146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AE2770" w:rsidRPr="00BF6C03" w:rsidTr="00AE2770">
        <w:trPr>
          <w:trHeight w:hRule="exact" w:val="28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026" w:rsidRPr="00005117" w:rsidRDefault="00FA2026" w:rsidP="00FA202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14</w:t>
            </w:r>
            <w:r w:rsidR="002569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5E7CE3" w:rsidRPr="00005117" w:rsidRDefault="005E7CE3" w:rsidP="00EA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990A29" w:rsidP="00EA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EA0146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  <w:r w:rsidR="00990A29"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3F3C" w:rsidRPr="00005117" w:rsidRDefault="00933F3C" w:rsidP="00933F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14</w:t>
            </w:r>
            <w:r w:rsidR="002569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5E7CE3" w:rsidRPr="00005117" w:rsidRDefault="005E7CE3" w:rsidP="00EA01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AE2770" w:rsidRPr="00BF6C03" w:rsidTr="00AE2770">
        <w:trPr>
          <w:trHeight w:hRule="exact" w:val="28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256977" w:rsidP="00EA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977">
              <w:rPr>
                <w:rFonts w:ascii="Times New Roman" w:hAnsi="Times New Roman" w:cs="Times New Roman"/>
                <w:b/>
                <w:highlight w:val="yellow"/>
              </w:rPr>
              <w:t>15 584,08860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21344D" w:rsidP="00EA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27</w:t>
            </w:r>
            <w:r w:rsidR="00256977"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825,33932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21344D" w:rsidP="00EA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2</w:t>
            </w:r>
            <w:r w:rsidR="00256977"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813,2060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256977" w:rsidP="00EA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6977">
              <w:rPr>
                <w:rFonts w:ascii="Times New Roman" w:hAnsi="Times New Roman" w:cs="Times New Roman"/>
                <w:b/>
                <w:highlight w:val="yellow"/>
              </w:rPr>
              <w:t>46 222,63392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AE2770" w:rsidRPr="00BF6C03" w:rsidTr="00AE2770">
        <w:trPr>
          <w:trHeight w:hRule="exact" w:val="5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EA014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005117" w:rsidRDefault="005E7CE3" w:rsidP="00EA0146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  <w:r w:rsidR="00990A29"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990A29" w:rsidP="00EA0146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EA0146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  <w:r w:rsidR="00990A29"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EA0146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BF6C03" w:rsidRDefault="005E7CE3" w:rsidP="00EA0146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</w:t>
            </w:r>
            <w:r w:rsidR="00AA3BCB">
              <w:rPr>
                <w:b/>
                <w:bCs/>
                <w:sz w:val="24"/>
                <w:szCs w:val="24"/>
              </w:rPr>
              <w:t>и</w:t>
            </w:r>
          </w:p>
        </w:tc>
      </w:tr>
      <w:tr w:rsidR="00CD5739" w:rsidRPr="00BF6C03" w:rsidTr="008B21EC">
        <w:trPr>
          <w:trHeight w:hRule="exact" w:val="4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BF6C03" w:rsidRDefault="00CD5739" w:rsidP="00CD3A3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BF6C03" w:rsidRDefault="00CD5739" w:rsidP="00CD3A3B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Дошкольные образовательные учреждения</w:t>
            </w:r>
            <w:r w:rsidR="001639B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256977" w:rsidP="00CA1B11">
            <w:pPr>
              <w:jc w:val="center"/>
              <w:rPr>
                <w:rFonts w:ascii="Times New Roman" w:hAnsi="Times New Roman" w:cs="Times New Roman"/>
              </w:rPr>
            </w:pPr>
            <w:r w:rsidRPr="00256977">
              <w:rPr>
                <w:rFonts w:ascii="Times New Roman" w:hAnsi="Times New Roman" w:cs="Times New Roman"/>
                <w:bCs/>
                <w:highlight w:val="yellow"/>
              </w:rPr>
              <w:t>24 540,33857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990A29" w:rsidP="00CD3A3B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761,50255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933F3C" w:rsidP="00CD3A3B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500</w:t>
            </w:r>
            <w:r w:rsidR="00CD5739" w:rsidRPr="00005117">
              <w:rPr>
                <w:rFonts w:ascii="Times New Roman" w:hAnsi="Times New Roman" w:cs="Times New Roman"/>
              </w:rPr>
              <w:t>,00</w:t>
            </w:r>
            <w:r w:rsidR="00256977">
              <w:rPr>
                <w:rFonts w:ascii="Times New Roman" w:hAnsi="Times New Roman" w:cs="Times New Roman"/>
              </w:rPr>
              <w:t>0</w:t>
            </w:r>
            <w:r w:rsidR="00CD5739"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256977" w:rsidP="00CD3A3B">
            <w:pPr>
              <w:jc w:val="center"/>
              <w:rPr>
                <w:rFonts w:ascii="Times New Roman" w:hAnsi="Times New Roman" w:cs="Times New Roman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33 801,84112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739" w:rsidRPr="00CD3A3B" w:rsidRDefault="00CD5739" w:rsidP="00CD3A3B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CD3A3B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CD5739" w:rsidRPr="00BF6C03" w:rsidTr="008B21EC">
        <w:trPr>
          <w:trHeight w:hRule="exact" w:val="424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739" w:rsidRPr="00BF6C03" w:rsidRDefault="00CD5739" w:rsidP="00CD3A3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D5739" w:rsidRPr="00BF6C03" w:rsidRDefault="00CD5739" w:rsidP="00CD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25697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25697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CD3A3B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</w:t>
            </w:r>
            <w:r w:rsidR="002569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A1B11" w:rsidP="0025697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739" w:rsidRPr="00BF6C03" w:rsidRDefault="00CD5739" w:rsidP="00CD3A3B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ФБ</w:t>
            </w:r>
          </w:p>
        </w:tc>
      </w:tr>
      <w:tr w:rsidR="00CD5739" w:rsidRPr="00BF6C03" w:rsidTr="008B21EC">
        <w:trPr>
          <w:trHeight w:hRule="exact" w:val="42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739" w:rsidRPr="00BF6C03" w:rsidRDefault="00CD5739" w:rsidP="00CD3A3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D5739" w:rsidRPr="00BF6C03" w:rsidRDefault="00CD5739" w:rsidP="00CD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CD3A3B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14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433,80000</w:t>
            </w:r>
          </w:p>
          <w:p w:rsidR="00CD5739" w:rsidRPr="00005117" w:rsidRDefault="00CD5739" w:rsidP="00CD3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25697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25697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1B11" w:rsidRPr="00005117" w:rsidRDefault="00CA1B11" w:rsidP="00CA1B11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14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433,80000</w:t>
            </w:r>
          </w:p>
          <w:p w:rsidR="00CD5739" w:rsidRPr="00005117" w:rsidRDefault="00CD5739" w:rsidP="00CD3A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739" w:rsidRPr="00BF6C03" w:rsidRDefault="00CD5739" w:rsidP="00CD3A3B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КБ</w:t>
            </w:r>
          </w:p>
        </w:tc>
      </w:tr>
      <w:tr w:rsidR="00CD5739" w:rsidRPr="00BF6C03" w:rsidTr="008B21EC">
        <w:trPr>
          <w:trHeight w:hRule="exact" w:val="41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5739" w:rsidRPr="00BF6C03" w:rsidRDefault="00CD5739" w:rsidP="00CD3A3B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CD5739" w:rsidRPr="00BF6C03" w:rsidRDefault="00CD5739" w:rsidP="00CD3A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256977" w:rsidP="00CD3A3B">
            <w:pPr>
              <w:jc w:val="center"/>
              <w:rPr>
                <w:rFonts w:ascii="Times New Roman" w:hAnsi="Times New Roman" w:cs="Times New Roman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10 106,53857</w:t>
            </w:r>
          </w:p>
          <w:p w:rsidR="00CD5739" w:rsidRPr="00005117" w:rsidRDefault="00CD5739" w:rsidP="00CD3A3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990A29" w:rsidP="00CD3A3B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761,50255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5460D2" w:rsidP="00CD3A3B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500,00</w:t>
            </w:r>
            <w:r w:rsidR="00256977">
              <w:rPr>
                <w:rFonts w:ascii="Times New Roman" w:hAnsi="Times New Roman" w:cs="Times New Roman"/>
              </w:rPr>
              <w:t>00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256977" w:rsidP="00CD3A3B">
            <w:pPr>
              <w:jc w:val="center"/>
              <w:rPr>
                <w:rFonts w:ascii="Times New Roman" w:hAnsi="Times New Roman" w:cs="Times New Roman"/>
              </w:rPr>
            </w:pPr>
            <w:r w:rsidRPr="00256977">
              <w:rPr>
                <w:rFonts w:ascii="Times New Roman" w:hAnsi="Times New Roman" w:cs="Times New Roman"/>
                <w:highlight w:val="yellow"/>
              </w:rPr>
              <w:t>19 368,04112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739" w:rsidRDefault="00CD5739" w:rsidP="00CD3A3B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CD5739" w:rsidRPr="00BF6C03" w:rsidTr="00AE2770">
        <w:trPr>
          <w:trHeight w:hRule="exact" w:val="54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739" w:rsidRPr="00BF6C03" w:rsidRDefault="00CD5739" w:rsidP="00CD5739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739" w:rsidRPr="00BF6C03" w:rsidRDefault="00CD5739" w:rsidP="00CD5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CD5739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CD5739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CD5739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B86BEE" w:rsidP="00256977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5739" w:rsidRPr="00BF6C03" w:rsidRDefault="00CD5739" w:rsidP="00CD573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CD5739" w:rsidRPr="00BF6C03" w:rsidTr="00256977">
        <w:trPr>
          <w:trHeight w:hRule="exact" w:val="4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739" w:rsidRPr="005710C5" w:rsidRDefault="00CD5739" w:rsidP="00CD5739">
            <w:pPr>
              <w:pStyle w:val="a5"/>
              <w:ind w:firstLine="0"/>
              <w:rPr>
                <w:sz w:val="24"/>
                <w:szCs w:val="24"/>
              </w:rPr>
            </w:pPr>
            <w:r w:rsidRPr="005710C5">
              <w:rPr>
                <w:sz w:val="24"/>
                <w:szCs w:val="24"/>
              </w:rPr>
              <w:t>1.1.1</w:t>
            </w:r>
            <w:r w:rsidR="00256977">
              <w:rPr>
                <w:sz w:val="24"/>
                <w:szCs w:val="24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5739" w:rsidRPr="00944C18" w:rsidRDefault="00CD5739" w:rsidP="00CD5739">
            <w:pPr>
              <w:rPr>
                <w:rFonts w:ascii="Times New Roman" w:hAnsi="Times New Roman" w:cs="Times New Roman"/>
              </w:rPr>
            </w:pPr>
            <w:r w:rsidRPr="00944C18">
              <w:rPr>
                <w:rFonts w:ascii="Times New Roman" w:hAnsi="Times New Roman" w:cs="Times New Roman"/>
              </w:rPr>
              <w:t>ремонт дошкольных образовательных учреждений</w:t>
            </w:r>
          </w:p>
          <w:p w:rsidR="00CD5739" w:rsidRPr="00BF6C03" w:rsidRDefault="00CD5739" w:rsidP="00CD5739">
            <w:pPr>
              <w:ind w:firstLine="7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CD5739" w:rsidP="00CD57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9</w:t>
            </w:r>
            <w:r w:rsidR="0025697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123,26063</w:t>
            </w:r>
          </w:p>
          <w:p w:rsidR="00CD5739" w:rsidRPr="00005117" w:rsidRDefault="00CD5739" w:rsidP="00CD57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933F3C" w:rsidP="00CD573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68</w:t>
            </w:r>
            <w:r w:rsidR="00990A29" w:rsidRPr="00005117">
              <w:rPr>
                <w:rFonts w:ascii="Times New Roman" w:hAnsi="Times New Roman" w:cs="Times New Roman"/>
              </w:rPr>
              <w:t>1,50255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933F3C" w:rsidP="00CD573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500,00</w:t>
            </w:r>
            <w:r w:rsidR="0025697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5739" w:rsidRPr="00005117" w:rsidRDefault="00933F3C" w:rsidP="00CD5739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18</w:t>
            </w:r>
            <w:r w:rsidR="00256977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304,76318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5739" w:rsidRPr="00BF6C03" w:rsidRDefault="00CD5739" w:rsidP="00CD573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</w:t>
            </w:r>
          </w:p>
        </w:tc>
      </w:tr>
      <w:tr w:rsidR="008B21EC" w:rsidRPr="00BF6C03" w:rsidTr="001639B6">
        <w:trPr>
          <w:trHeight w:hRule="exact"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1639B6" w:rsidRDefault="008B21EC" w:rsidP="00CD5739">
            <w:pPr>
              <w:pStyle w:val="a5"/>
              <w:ind w:firstLine="0"/>
              <w:rPr>
                <w:sz w:val="24"/>
                <w:szCs w:val="24"/>
              </w:rPr>
            </w:pPr>
            <w:r w:rsidRPr="001639B6">
              <w:rPr>
                <w:sz w:val="24"/>
                <w:szCs w:val="24"/>
              </w:rPr>
              <w:t>1.1.2.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25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МБОУ детский</w:t>
            </w:r>
            <w:r w:rsidRPr="005710C5">
              <w:rPr>
                <w:rFonts w:ascii="Times New Roman" w:hAnsi="Times New Roman" w:cs="Times New Roman"/>
              </w:rPr>
              <w:t xml:space="preserve"> сад №7 </w:t>
            </w:r>
          </w:p>
          <w:p w:rsidR="008B21EC" w:rsidRPr="00944C18" w:rsidRDefault="008B21EC" w:rsidP="00CD57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CD573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1 961,36842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CD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CD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CD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1 961,36842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Default="008B21EC" w:rsidP="00CD5739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8B21EC" w:rsidRPr="00BF6C03" w:rsidTr="001639B6">
        <w:trPr>
          <w:trHeight w:hRule="exact" w:val="40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93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2569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1863,30000</w:t>
            </w:r>
          </w:p>
          <w:p w:rsid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1863,30000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8B21EC" w:rsidRPr="00BF6C03" w:rsidTr="008B21EC">
        <w:trPr>
          <w:trHeight w:hRule="exact" w:val="4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93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933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98,06842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98,06842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8B21EC" w:rsidRPr="00BF6C03" w:rsidTr="001639B6">
        <w:trPr>
          <w:trHeight w:hRule="exact" w:val="4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lastRenderedPageBreak/>
              <w:t>1.1.</w:t>
            </w: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капитальный ремонт МБОУ</w:t>
            </w:r>
            <w:r>
              <w:rPr>
                <w:rFonts w:ascii="Times New Roman" w:hAnsi="Times New Roman" w:cs="Times New Roman"/>
              </w:rPr>
              <w:t xml:space="preserve"> детский</w:t>
            </w:r>
            <w:r w:rsidRPr="005710C5">
              <w:rPr>
                <w:rFonts w:ascii="Times New Roman" w:hAnsi="Times New Roman" w:cs="Times New Roman"/>
              </w:rPr>
              <w:t xml:space="preserve"> сад №14 </w:t>
            </w:r>
          </w:p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3 753,42632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B21EC"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B21EC"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3 753,42632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8B21EC" w:rsidRPr="00BF6C03" w:rsidTr="001639B6">
        <w:trPr>
          <w:trHeight w:hRule="exact" w:val="28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3 561,70000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3 561,70000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8B21EC" w:rsidRPr="00BF6C03" w:rsidTr="001639B6">
        <w:trPr>
          <w:trHeight w:hRule="exact" w:val="28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191,72632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191,72632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8B21EC" w:rsidRPr="00BF6C03" w:rsidTr="001639B6">
        <w:trPr>
          <w:trHeight w:hRule="exact" w:val="2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pStyle w:val="a5"/>
              <w:ind w:firstLine="0"/>
              <w:rPr>
                <w:sz w:val="24"/>
                <w:szCs w:val="24"/>
              </w:rPr>
            </w:pPr>
            <w:r w:rsidRPr="005710C5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  <w:r w:rsidRPr="005710C5">
              <w:rPr>
                <w:rFonts w:ascii="Times New Roman" w:hAnsi="Times New Roman" w:cs="Times New Roman"/>
                <w:color w:val="auto"/>
              </w:rPr>
              <w:t xml:space="preserve">капитальный ремонт МБОУ </w:t>
            </w:r>
            <w:r>
              <w:rPr>
                <w:rFonts w:ascii="Times New Roman" w:hAnsi="Times New Roman" w:cs="Times New Roman"/>
              </w:rPr>
              <w:t xml:space="preserve"> детский</w:t>
            </w:r>
            <w:r w:rsidRPr="005710C5">
              <w:rPr>
                <w:rFonts w:ascii="Times New Roman" w:hAnsi="Times New Roman" w:cs="Times New Roman"/>
                <w:color w:val="auto"/>
              </w:rPr>
              <w:t xml:space="preserve"> сад №1</w:t>
            </w:r>
          </w:p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1 776,42200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1 776,42200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8B21EC" w:rsidRPr="00BF6C03" w:rsidTr="001639B6">
        <w:trPr>
          <w:trHeight w:hRule="exact" w:val="275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1 687,60000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1 687,60000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8B21EC" w:rsidRPr="00BF6C03" w:rsidTr="001639B6">
        <w:trPr>
          <w:trHeight w:hRule="exact" w:val="2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pStyle w:val="a5"/>
              <w:ind w:firstLine="0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88,82200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88,82200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8B21EC" w:rsidRPr="00BF6C03" w:rsidTr="001639B6">
        <w:trPr>
          <w:trHeight w:hRule="exact" w:val="3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5</w:t>
            </w:r>
            <w:r w:rsidR="001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  <w:r w:rsidRPr="005710C5">
              <w:rPr>
                <w:rFonts w:ascii="Times New Roman" w:hAnsi="Times New Roman" w:cs="Times New Roman"/>
                <w:color w:val="auto"/>
              </w:rPr>
              <w:t xml:space="preserve">капитальный ремонт МБОУ </w:t>
            </w:r>
            <w:r>
              <w:rPr>
                <w:rFonts w:ascii="Times New Roman" w:hAnsi="Times New Roman" w:cs="Times New Roman"/>
              </w:rPr>
              <w:t xml:space="preserve"> детский</w:t>
            </w:r>
            <w:r w:rsidRPr="005710C5">
              <w:rPr>
                <w:rFonts w:ascii="Times New Roman" w:hAnsi="Times New Roman" w:cs="Times New Roman"/>
                <w:color w:val="auto"/>
              </w:rPr>
              <w:t xml:space="preserve"> сад №3</w:t>
            </w:r>
          </w:p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3 449,74591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8B21EC" w:rsidRPr="00005117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8B21EC"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3 449,74591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8B21EC" w:rsidRPr="00BF6C03" w:rsidTr="001639B6">
        <w:trPr>
          <w:trHeight w:hRule="exact" w:val="3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3 121,20000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3 121,20000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8B21EC" w:rsidRPr="00BF6C03" w:rsidTr="001639B6">
        <w:trPr>
          <w:trHeight w:hRule="exact" w:val="31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328,54591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328,54591</w:t>
            </w:r>
          </w:p>
          <w:p w:rsidR="008B21EC" w:rsidRPr="008B21EC" w:rsidRDefault="008B21EC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8B21EC" w:rsidRPr="008B21EC" w:rsidRDefault="008B21EC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1639B6" w:rsidRPr="00BF6C03" w:rsidTr="001639B6">
        <w:trPr>
          <w:trHeight w:hRule="exact" w:val="4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B6" w:rsidRPr="005710C5" w:rsidRDefault="001639B6" w:rsidP="008B21EC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B6" w:rsidRPr="005710C5" w:rsidRDefault="001639B6" w:rsidP="008B21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капитальный ремонт МБОУ </w:t>
            </w:r>
            <w:r>
              <w:rPr>
                <w:rFonts w:ascii="Times New Roman" w:hAnsi="Times New Roman" w:cs="Times New Roman"/>
              </w:rPr>
              <w:t xml:space="preserve"> детский</w:t>
            </w:r>
            <w:r w:rsidRPr="005710C5">
              <w:rPr>
                <w:rFonts w:ascii="Times New Roman" w:hAnsi="Times New Roman" w:cs="Times New Roman"/>
                <w:color w:val="auto"/>
              </w:rPr>
              <w:t xml:space="preserve">  сад №11</w:t>
            </w:r>
          </w:p>
          <w:p w:rsidR="001639B6" w:rsidRPr="005710C5" w:rsidRDefault="001639B6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005117" w:rsidRDefault="001639B6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4 421,05300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B6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B6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005117" w:rsidRDefault="001639B6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4 421,05300</w:t>
            </w: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B6" w:rsidRDefault="001639B6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КБ+ГБ</w:t>
            </w:r>
          </w:p>
        </w:tc>
      </w:tr>
      <w:tr w:rsidR="001639B6" w:rsidRPr="00BF6C03" w:rsidTr="001639B6">
        <w:trPr>
          <w:trHeight w:hRule="exact" w:val="45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639B6" w:rsidRPr="005710C5" w:rsidRDefault="001639B6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1639B6" w:rsidRDefault="001639B6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4 200,00000</w:t>
            </w:r>
          </w:p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4 200,00000</w:t>
            </w:r>
          </w:p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B6" w:rsidRPr="008B21EC" w:rsidRDefault="001639B6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КБ</w:t>
            </w:r>
          </w:p>
        </w:tc>
      </w:tr>
      <w:tr w:rsidR="001639B6" w:rsidRPr="00BF6C03" w:rsidTr="001639B6">
        <w:trPr>
          <w:trHeight w:hRule="exact" w:val="4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5710C5" w:rsidRDefault="001639B6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5710C5" w:rsidRDefault="001639B6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221,05300</w:t>
            </w:r>
          </w:p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8B21EC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  <w:r w:rsidRPr="008B21EC">
              <w:rPr>
                <w:rFonts w:ascii="Times New Roman" w:hAnsi="Times New Roman" w:cs="Times New Roman"/>
                <w:i/>
                <w:color w:val="auto"/>
              </w:rPr>
              <w:t>221,05300</w:t>
            </w:r>
          </w:p>
          <w:p w:rsidR="001639B6" w:rsidRPr="008B21EC" w:rsidRDefault="001639B6" w:rsidP="008B21EC">
            <w:pPr>
              <w:ind w:right="132"/>
              <w:jc w:val="right"/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9B6" w:rsidRPr="008B21EC" w:rsidRDefault="001639B6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  <w:r w:rsidRPr="008B21EC">
              <w:rPr>
                <w:i/>
                <w:sz w:val="24"/>
                <w:szCs w:val="24"/>
              </w:rPr>
              <w:t>ГБ</w:t>
            </w:r>
          </w:p>
          <w:p w:rsidR="001639B6" w:rsidRPr="008B21EC" w:rsidRDefault="001639B6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  <w:p w:rsidR="001639B6" w:rsidRPr="008B21EC" w:rsidRDefault="001639B6" w:rsidP="008B21EC">
            <w:pPr>
              <w:pStyle w:val="a5"/>
              <w:shd w:val="clear" w:color="auto" w:fill="auto"/>
              <w:ind w:right="132" w:firstLine="0"/>
              <w:jc w:val="right"/>
              <w:rPr>
                <w:i/>
                <w:sz w:val="24"/>
                <w:szCs w:val="24"/>
              </w:rPr>
            </w:pPr>
          </w:p>
        </w:tc>
      </w:tr>
      <w:tr w:rsidR="008B21EC" w:rsidRPr="00BF6C03" w:rsidTr="001639B6">
        <w:trPr>
          <w:trHeight w:hRule="exact" w:val="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  <w:r w:rsidRPr="005710C5">
              <w:rPr>
                <w:rFonts w:ascii="Times New Roman" w:hAnsi="Times New Roman" w:cs="Times New Roman"/>
              </w:rPr>
              <w:t>1.1.7</w:t>
            </w:r>
            <w:r w:rsidR="001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  <w:r w:rsidRPr="005710C5">
              <w:rPr>
                <w:rFonts w:ascii="Times New Roman" w:hAnsi="Times New Roman" w:cs="Times New Roman"/>
                <w:color w:val="auto"/>
              </w:rPr>
              <w:t xml:space="preserve">ремонт из прочей дотации на ликвидацию последствий ураганного ветра </w:t>
            </w:r>
          </w:p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  <w:r w:rsidRPr="005710C5">
              <w:rPr>
                <w:rFonts w:ascii="Times New Roman" w:hAnsi="Times New Roman" w:cs="Times New Roman"/>
                <w:color w:val="auto"/>
              </w:rPr>
              <w:t>( д/с 1=39,01067 и д/с 10=16,05162)</w:t>
            </w:r>
          </w:p>
          <w:p w:rsidR="008B21EC" w:rsidRPr="005710C5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55,06229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55,06229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1639B6">
        <w:trPr>
          <w:trHeight w:hRule="exact" w:val="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8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  <w:r w:rsidR="001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5710C5" w:rsidRDefault="008B21EC" w:rsidP="001639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МБОУ детский сад № 11из дотации на сбалансированность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9B6">
              <w:rPr>
                <w:rFonts w:ascii="Times New Roman" w:hAnsi="Times New Roman" w:cs="Times New Roman"/>
                <w:color w:val="auto"/>
                <w:highlight w:val="yellow"/>
              </w:rPr>
              <w:t>0,000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80,0000</w:t>
            </w:r>
            <w:r w:rsidR="001639B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1639B6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639B6">
              <w:rPr>
                <w:rFonts w:ascii="Times New Roman" w:hAnsi="Times New Roman" w:cs="Times New Roman"/>
                <w:color w:val="auto"/>
                <w:highlight w:val="yellow"/>
              </w:rPr>
              <w:t>80,00000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Default="001639B6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AE2770">
        <w:trPr>
          <w:trHeight w:hRule="exact"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Общеобразовательные учреждения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502,18890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108,32624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313,206</w:t>
            </w:r>
            <w:r w:rsidR="001639B6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11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923,72114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8B21EC" w:rsidRPr="00BF6C03" w:rsidTr="00AE2770">
        <w:trPr>
          <w:trHeight w:hRule="exact" w:val="28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6672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8B21EC" w:rsidRPr="00BF6C03" w:rsidTr="00AE2770">
        <w:trPr>
          <w:trHeight w:hRule="exact" w:val="276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8B21EC" w:rsidRPr="00BF6C03" w:rsidTr="00AE2770">
        <w:trPr>
          <w:trHeight w:hRule="exact" w:val="29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502,18890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108,32624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313,206</w:t>
            </w:r>
            <w:r w:rsidR="001639B6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11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923,72114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AE2770">
        <w:trPr>
          <w:trHeight w:hRule="exact" w:val="55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8B21EC" w:rsidRPr="00BF6C03" w:rsidTr="001639B6">
        <w:trPr>
          <w:trHeight w:hRule="exact"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AA4ED5" w:rsidRDefault="008B21EC" w:rsidP="008B21EC">
            <w:pPr>
              <w:rPr>
                <w:rFonts w:ascii="Times New Roman" w:hAnsi="Times New Roman" w:cs="Times New Roman"/>
              </w:rPr>
            </w:pPr>
            <w:r w:rsidRPr="00AA4ED5">
              <w:rPr>
                <w:rFonts w:ascii="Times New Roman" w:hAnsi="Times New Roman" w:cs="Times New Roman"/>
              </w:rPr>
              <w:t>1.2.1</w:t>
            </w:r>
            <w:r w:rsidR="001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F169DC" w:rsidRDefault="008B21EC" w:rsidP="008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общеобразовательных учреждений</w:t>
            </w:r>
            <w:r w:rsidRPr="00F169DC">
              <w:rPr>
                <w:rFonts w:ascii="Times New Roman" w:hAnsi="Times New Roman" w:cs="Times New Roman"/>
              </w:rPr>
              <w:t xml:space="preserve"> </w:t>
            </w:r>
          </w:p>
          <w:p w:rsidR="008B21EC" w:rsidRPr="00F169DC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3</w:t>
            </w:r>
            <w:r w:rsidR="001639B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030,69746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</w:t>
            </w:r>
            <w:r w:rsidR="001639B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140,23824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313,206</w:t>
            </w:r>
            <w:r w:rsidR="001639B6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8</w:t>
            </w:r>
            <w:r w:rsidR="001639B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484,14170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1639B6">
        <w:trPr>
          <w:trHeight w:hRule="exact" w:val="7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AA4ED5" w:rsidRDefault="008B21EC" w:rsidP="008B21EC">
            <w:pPr>
              <w:rPr>
                <w:rFonts w:ascii="Times New Roman" w:hAnsi="Times New Roman" w:cs="Times New Roman"/>
              </w:rPr>
            </w:pPr>
            <w:r w:rsidRPr="00AA4ED5">
              <w:rPr>
                <w:rFonts w:ascii="Times New Roman" w:hAnsi="Times New Roman" w:cs="Times New Roman"/>
              </w:rPr>
              <w:t>1.2.2</w:t>
            </w:r>
            <w:r w:rsidR="001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F169DC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  <w:r w:rsidRPr="00F169DC">
              <w:rPr>
                <w:rFonts w:ascii="Times New Roman" w:hAnsi="Times New Roman" w:cs="Times New Roman"/>
                <w:color w:val="auto"/>
              </w:rPr>
              <w:t>ремонт из прочей дотации на ликвидацию последствий ураганного ветра (</w:t>
            </w:r>
            <w:r>
              <w:rPr>
                <w:rFonts w:ascii="Times New Roman" w:hAnsi="Times New Roman" w:cs="Times New Roman"/>
                <w:color w:val="auto"/>
              </w:rPr>
              <w:t>МБОУ СОШ № 4</w:t>
            </w:r>
            <w:r w:rsidRPr="00F169DC">
              <w:rPr>
                <w:rFonts w:ascii="Times New Roman" w:hAnsi="Times New Roman" w:cs="Times New Roman"/>
                <w:color w:val="auto"/>
              </w:rPr>
              <w:t>)</w:t>
            </w:r>
          </w:p>
          <w:p w:rsidR="008B21EC" w:rsidRPr="00F169DC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471,49144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471,49144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1639B6">
        <w:trPr>
          <w:trHeight w:hRule="exact" w:val="4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AA4ED5" w:rsidRDefault="008B21EC" w:rsidP="008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="001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F169DC" w:rsidRDefault="008B21EC" w:rsidP="001639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МБОУ СОШ № 1 из дотации на сбалансированность </w:t>
            </w:r>
          </w:p>
          <w:p w:rsidR="008B21EC" w:rsidRPr="00F169DC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118,0880</w:t>
            </w:r>
            <w:r w:rsidR="001639B6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118,088</w:t>
            </w:r>
            <w:r w:rsidR="001639B6">
              <w:rPr>
                <w:rFonts w:ascii="Times New Roman" w:hAnsi="Times New Roman" w:cs="Times New Roman"/>
                <w:color w:val="auto"/>
              </w:rPr>
              <w:t>0</w:t>
            </w:r>
            <w:r w:rsidRPr="0000511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1639B6">
        <w:trPr>
          <w:trHeight w:hRule="exact" w:val="4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AA4ED5" w:rsidRDefault="008B21EC" w:rsidP="008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  <w:r w:rsidR="001639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9B6" w:rsidRPr="00F169DC" w:rsidRDefault="008B21EC" w:rsidP="001639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МБОУ СОШ № 4 из дотации на сбалансированность </w:t>
            </w:r>
          </w:p>
          <w:p w:rsidR="008B21EC" w:rsidRPr="00F169DC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2 500,000</w:t>
            </w:r>
            <w:r w:rsidR="001639B6"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2 500,00</w:t>
            </w:r>
            <w:r w:rsidR="001639B6">
              <w:rPr>
                <w:rFonts w:ascii="Times New Roman" w:hAnsi="Times New Roman" w:cs="Times New Roman"/>
                <w:color w:val="auto"/>
              </w:rPr>
              <w:t>00</w:t>
            </w:r>
            <w:r w:rsidRPr="0000511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1639B6">
        <w:trPr>
          <w:trHeight w:hRule="exact"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AA4ED5" w:rsidRDefault="008B21EC" w:rsidP="008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F169DC" w:rsidRDefault="008B21EC" w:rsidP="001639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МБОУ «Лицей «Бригантина» из дотации на сбалансированность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350,00</w:t>
            </w:r>
            <w:r w:rsidR="001639B6">
              <w:rPr>
                <w:rFonts w:ascii="Times New Roman" w:hAnsi="Times New Roman" w:cs="Times New Roman"/>
                <w:color w:val="auto"/>
              </w:rPr>
              <w:t>00</w:t>
            </w:r>
            <w:r w:rsidRPr="0000511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350,00</w:t>
            </w:r>
            <w:r w:rsidR="001639B6">
              <w:rPr>
                <w:rFonts w:ascii="Times New Roman" w:hAnsi="Times New Roman" w:cs="Times New Roman"/>
                <w:color w:val="auto"/>
              </w:rPr>
              <w:t>00</w:t>
            </w:r>
            <w:r w:rsidRPr="00005117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1639B6">
        <w:trPr>
          <w:trHeight w:hRule="exact" w:val="5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Учреждение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975,36113</w:t>
            </w:r>
          </w:p>
          <w:p w:rsidR="008B21EC" w:rsidRPr="00005117" w:rsidRDefault="008B21EC" w:rsidP="008B21E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12 955,51053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14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930,87166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8B21EC" w:rsidRPr="00BF6C03" w:rsidTr="001639B6">
        <w:trPr>
          <w:trHeight w:hRule="exact" w:val="49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6672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8B21EC" w:rsidRPr="00BF6C03" w:rsidTr="001639B6">
        <w:trPr>
          <w:trHeight w:hRule="exact" w:val="51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8B21EC" w:rsidRPr="00BF6C03" w:rsidTr="00AE2770">
        <w:trPr>
          <w:trHeight w:hRule="exact" w:val="289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6672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</w:t>
            </w:r>
            <w:r w:rsidR="001639B6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975,36113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12 955,51053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14</w:t>
            </w:r>
            <w:r w:rsidR="009B79D2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930,87166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AE2770">
        <w:trPr>
          <w:trHeight w:hRule="exact" w:val="57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667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1639B6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8B21EC" w:rsidRPr="00BF6C03" w:rsidTr="00AE2770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DA29E1" w:rsidRDefault="008B21EC" w:rsidP="008B21EC">
            <w:pPr>
              <w:rPr>
                <w:rFonts w:ascii="Times New Roman" w:hAnsi="Times New Roman" w:cs="Times New Roman"/>
              </w:rPr>
            </w:pPr>
            <w:r w:rsidRPr="00DA29E1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DA29E1" w:rsidRDefault="008B21EC" w:rsidP="008B21EC">
            <w:pPr>
              <w:rPr>
                <w:rFonts w:ascii="Times New Roman" w:hAnsi="Times New Roman" w:cs="Times New Roman"/>
              </w:rPr>
            </w:pPr>
            <w:r w:rsidRPr="00DA29E1">
              <w:rPr>
                <w:rFonts w:ascii="Times New Roman" w:hAnsi="Times New Roman" w:cs="Times New Roman"/>
              </w:rPr>
              <w:t xml:space="preserve">ремонт учреждения дополнительного образования </w:t>
            </w:r>
          </w:p>
          <w:p w:rsidR="008B21EC" w:rsidRPr="00DA29E1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1955,10872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6323,51053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8</w:t>
            </w:r>
            <w:r w:rsidR="009B79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278,61925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B21EC" w:rsidRPr="00BF6C03" w:rsidTr="00AE2770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DA29E1" w:rsidRDefault="008B21EC" w:rsidP="008B21EC">
            <w:pPr>
              <w:rPr>
                <w:rFonts w:ascii="Times New Roman" w:hAnsi="Times New Roman" w:cs="Times New Roman"/>
              </w:rPr>
            </w:pPr>
            <w:r w:rsidRPr="00DA29E1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DA29E1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  <w:r w:rsidRPr="00DA29E1">
              <w:rPr>
                <w:rFonts w:ascii="Times New Roman" w:hAnsi="Times New Roman" w:cs="Times New Roman"/>
                <w:color w:val="auto"/>
              </w:rPr>
              <w:t xml:space="preserve">ремонт </w:t>
            </w:r>
            <w:r>
              <w:rPr>
                <w:rFonts w:ascii="Times New Roman" w:hAnsi="Times New Roman" w:cs="Times New Roman"/>
                <w:color w:val="auto"/>
              </w:rPr>
              <w:t xml:space="preserve"> ЦДТ </w:t>
            </w:r>
            <w:r w:rsidRPr="00DA29E1">
              <w:rPr>
                <w:rFonts w:ascii="Times New Roman" w:hAnsi="Times New Roman" w:cs="Times New Roman"/>
                <w:color w:val="auto"/>
              </w:rPr>
              <w:t>из прочей дотации  на ликвидацию по</w:t>
            </w:r>
            <w:r>
              <w:rPr>
                <w:rFonts w:ascii="Times New Roman" w:hAnsi="Times New Roman" w:cs="Times New Roman"/>
                <w:color w:val="auto"/>
              </w:rPr>
              <w:t>следствий ураганного ветра</w:t>
            </w:r>
          </w:p>
          <w:p w:rsidR="008B21EC" w:rsidRPr="00DA29E1" w:rsidRDefault="008B21EC" w:rsidP="008B2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20,25241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9B79D2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20,25241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B21EC" w:rsidRPr="00BF6C03" w:rsidTr="00AE2770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DA29E1" w:rsidRDefault="008B21EC" w:rsidP="008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DA29E1" w:rsidRDefault="008B21EC" w:rsidP="008B21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выборочный  капитальный ремонт ЦДТ из дотации на сбалансированность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9B79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5432,000</w:t>
            </w:r>
            <w:r w:rsidR="009B79D2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9B79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</w:t>
            </w:r>
            <w:r w:rsidR="009B79D2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432,00</w:t>
            </w:r>
            <w:r w:rsidR="009B79D2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B21EC" w:rsidRPr="00BF6C03" w:rsidTr="00AE2770">
        <w:trPr>
          <w:trHeight w:hRule="exact" w:val="5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DA29E1" w:rsidRDefault="008B21EC" w:rsidP="008B2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DA29E1" w:rsidRDefault="008B21EC" w:rsidP="001639B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ремонт ЦДТ  из дотации на сбалансированность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9B79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1200,000</w:t>
            </w:r>
            <w:r w:rsidR="009B79D2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9B79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1200,00</w:t>
            </w:r>
            <w:r w:rsidR="009B79D2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</w:p>
        </w:tc>
      </w:tr>
      <w:tr w:rsidR="008B21EC" w:rsidRPr="00BF6C03" w:rsidTr="00EA0146">
        <w:trPr>
          <w:trHeight w:hRule="exact" w:val="283"/>
        </w:trPr>
        <w:tc>
          <w:tcPr>
            <w:tcW w:w="16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B21EC" w:rsidRPr="00BF6C03" w:rsidTr="00AE2770">
        <w:trPr>
          <w:trHeight w:hRule="exact" w:val="41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tabs>
                <w:tab w:val="left" w:pos="2030"/>
                <w:tab w:val="left" w:pos="3706"/>
              </w:tabs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Создание</w:t>
            </w:r>
            <w:r w:rsidRPr="00BF6C03">
              <w:rPr>
                <w:b/>
                <w:bCs/>
                <w:sz w:val="24"/>
                <w:szCs w:val="24"/>
              </w:rPr>
              <w:tab/>
              <w:t>фонда</w:t>
            </w:r>
            <w:r w:rsidRPr="00BF6C03">
              <w:rPr>
                <w:b/>
                <w:bCs/>
                <w:sz w:val="24"/>
                <w:szCs w:val="24"/>
              </w:rPr>
              <w:tab/>
              <w:t>учебников</w:t>
            </w:r>
          </w:p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общеобразовательных учреждений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BF6C03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1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653,91920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1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762,41429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9B79D2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  <w:r w:rsidR="008B21EC" w:rsidRPr="000051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21EC" w:rsidRPr="009B79D2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9D2">
              <w:rPr>
                <w:b/>
                <w:sz w:val="24"/>
                <w:szCs w:val="24"/>
              </w:rPr>
              <w:t>3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9B79D2">
              <w:rPr>
                <w:b/>
                <w:sz w:val="24"/>
                <w:szCs w:val="24"/>
              </w:rPr>
              <w:t>416,33349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8B21EC" w:rsidRPr="00BF6C03" w:rsidTr="00AE2770">
        <w:trPr>
          <w:trHeight w:hRule="exact" w:val="434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9B79D2" w:rsidP="008B21E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0,00</w:t>
            </w:r>
            <w:r w:rsidR="008B21EC"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9B79D2" w:rsidP="008B21E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  <w:r w:rsidR="008B21EC" w:rsidRPr="0000511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8B21EC" w:rsidRPr="00BF6C03" w:rsidTr="00AE2770">
        <w:trPr>
          <w:trHeight w:hRule="exact" w:val="283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8B21EC" w:rsidRPr="00BF6C03" w:rsidTr="00AE2770">
        <w:trPr>
          <w:trHeight w:hRule="exact" w:val="26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653,91920</w:t>
            </w:r>
          </w:p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1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762,41429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3</w:t>
            </w:r>
            <w:r w:rsidR="009B79D2"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416,33349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AE2770">
        <w:trPr>
          <w:trHeight w:hRule="exact" w:val="5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BF6C03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005117" w:rsidRDefault="009B79D2" w:rsidP="008B21E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</w:t>
            </w:r>
            <w:r w:rsidR="008B21EC" w:rsidRPr="0000511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9B79D2" w:rsidP="008B21E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0,00</w:t>
            </w:r>
            <w:r w:rsidR="008B21EC" w:rsidRPr="00005117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8B21EC" w:rsidRPr="00BF6C03" w:rsidTr="00AE2770">
        <w:trPr>
          <w:trHeight w:hRule="exact" w:val="4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Приобретение учебников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5117">
              <w:rPr>
                <w:rFonts w:ascii="Times New Roman" w:hAnsi="Times New Roman" w:cs="Times New Roman"/>
                <w:bCs/>
              </w:rPr>
              <w:t>1</w:t>
            </w:r>
            <w:r w:rsidR="009B79D2"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653,91920</w:t>
            </w:r>
          </w:p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</w:t>
            </w:r>
            <w:r w:rsidR="009B79D2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762,41429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</w:t>
            </w:r>
            <w:r w:rsidR="009B79D2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416,33349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EA0146">
        <w:trPr>
          <w:trHeight w:hRule="exact" w:val="293"/>
        </w:trPr>
        <w:tc>
          <w:tcPr>
            <w:tcW w:w="161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8B21EC" w:rsidRPr="00BF6C03" w:rsidTr="00AE2770">
        <w:trPr>
          <w:trHeight w:hRule="exact" w:val="2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7620B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7620B0">
              <w:rPr>
                <w:b/>
                <w:sz w:val="24"/>
                <w:szCs w:val="24"/>
              </w:rPr>
              <w:t>Модернизация материально-технической базы  образовательных учреждений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7620B0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834,99281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909,31887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1</w:t>
            </w:r>
            <w:r w:rsidR="009B79D2"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744,31168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8B21EC" w:rsidRPr="00BF6C03" w:rsidTr="00AE2770">
        <w:trPr>
          <w:trHeight w:hRule="exact" w:val="261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8B21EC" w:rsidRPr="00BF6C03" w:rsidTr="00AE2770">
        <w:trPr>
          <w:trHeight w:hRule="exact" w:val="280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8B21EC" w:rsidRPr="00BF6C03" w:rsidTr="00AE2770">
        <w:trPr>
          <w:trHeight w:hRule="exact" w:val="328"/>
        </w:trPr>
        <w:tc>
          <w:tcPr>
            <w:tcW w:w="5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4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834,99281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909,31887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1</w:t>
            </w:r>
            <w:r w:rsidR="009B79D2"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744,31168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9B79D2">
        <w:trPr>
          <w:trHeight w:hRule="exact" w:val="55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B21EC" w:rsidRPr="007620B0" w:rsidRDefault="008B21EC" w:rsidP="008B21E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8B21EC" w:rsidRPr="00BF6C03" w:rsidTr="00AE2770">
        <w:trPr>
          <w:trHeight w:hRule="exact"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rPr>
                <w:rFonts w:ascii="Times New Roman" w:hAnsi="Times New Roman" w:cs="Times New Roman"/>
              </w:rPr>
            </w:pPr>
            <w:r w:rsidRPr="007620B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Модернизация материальн</w:t>
            </w:r>
            <w:r>
              <w:rPr>
                <w:sz w:val="24"/>
                <w:szCs w:val="24"/>
              </w:rPr>
              <w:t>о-технической базы   дошкольных образовательных учреждений</w:t>
            </w:r>
            <w:r w:rsidRPr="007620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445,27781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320,81037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766,08818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rPr>
                <w:rFonts w:ascii="Times New Roman" w:hAnsi="Times New Roman" w:cs="Times New Roman"/>
              </w:rPr>
            </w:pPr>
            <w:r w:rsidRPr="007620B0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8B21EC" w:rsidRPr="00BF6C03" w:rsidTr="00AE2770">
        <w:trPr>
          <w:trHeight w:hRule="exact" w:val="5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>3.1.1.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 xml:space="preserve">Приобретение основных средств дошкольными образовательными учреждениями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445,27781</w:t>
            </w:r>
          </w:p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320,81037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766,08818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8B21EC" w:rsidRPr="00BF6C03" w:rsidTr="00AE2770">
        <w:trPr>
          <w:trHeight w:hRule="exact"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Модернизация материально-технич</w:t>
            </w:r>
            <w:r>
              <w:rPr>
                <w:sz w:val="24"/>
                <w:szCs w:val="24"/>
              </w:rPr>
              <w:t>еской базы  общеобразовательных учреждений</w:t>
            </w:r>
            <w:r w:rsidRPr="007620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389,71500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341,30950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0,0000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B79D2">
              <w:rPr>
                <w:rFonts w:ascii="Times New Roman" w:hAnsi="Times New Roman" w:cs="Times New Roman"/>
                <w:highlight w:val="yellow"/>
              </w:rPr>
              <w:t>731,02450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rPr>
                <w:rFonts w:ascii="Times New Roman" w:hAnsi="Times New Roman" w:cs="Times New Roman"/>
              </w:rPr>
            </w:pPr>
            <w:r w:rsidRPr="007620B0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8B21EC" w:rsidRPr="00BF6C03" w:rsidTr="00AE2770">
        <w:trPr>
          <w:trHeight w:hRule="exact"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>3.2.1.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 xml:space="preserve">Приобретение основных средств общеобразовательными учреждениями </w:t>
            </w:r>
          </w:p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389,71500</w:t>
            </w:r>
          </w:p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341,30950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i/>
                <w:highlight w:val="yellow"/>
              </w:rPr>
            </w:pPr>
            <w:r w:rsidRPr="009B79D2">
              <w:rPr>
                <w:rFonts w:ascii="Times New Roman" w:hAnsi="Times New Roman" w:cs="Times New Roman"/>
                <w:i/>
                <w:highlight w:val="yellow"/>
              </w:rPr>
              <w:t>731,02450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8B21EC" w:rsidRPr="00BF6C03" w:rsidTr="00AE2770">
        <w:trPr>
          <w:trHeight w:hRule="exact"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3.3.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sz w:val="24"/>
                <w:szCs w:val="24"/>
              </w:rPr>
              <w:t>Модернизация материаль</w:t>
            </w:r>
            <w:r>
              <w:rPr>
                <w:sz w:val="24"/>
                <w:szCs w:val="24"/>
              </w:rPr>
              <w:t>но-технической базы  учреждения</w:t>
            </w:r>
            <w:r w:rsidRPr="007620B0">
              <w:rPr>
                <w:sz w:val="24"/>
                <w:szCs w:val="24"/>
              </w:rPr>
              <w:t xml:space="preserve"> дополнительного образования </w:t>
            </w:r>
            <w:r>
              <w:rPr>
                <w:sz w:val="24"/>
                <w:szCs w:val="24"/>
              </w:rPr>
              <w:t>(ЦДТ)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</w:rPr>
              <w:t>247,199</w:t>
            </w:r>
            <w:r w:rsidR="009B79D2" w:rsidRPr="009B79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center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</w:rPr>
              <w:t>247,199</w:t>
            </w:r>
            <w:r w:rsidR="009B79D2" w:rsidRPr="009B79D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rPr>
                <w:rFonts w:ascii="Times New Roman" w:hAnsi="Times New Roman" w:cs="Times New Roman"/>
              </w:rPr>
            </w:pPr>
            <w:r w:rsidRPr="009B79D2">
              <w:rPr>
                <w:rFonts w:ascii="Times New Roman" w:hAnsi="Times New Roman" w:cs="Times New Roman"/>
                <w:bCs/>
              </w:rPr>
              <w:t>ГБ</w:t>
            </w:r>
          </w:p>
        </w:tc>
      </w:tr>
      <w:tr w:rsidR="008B21EC" w:rsidRPr="00BF6C03" w:rsidTr="00AE2770">
        <w:trPr>
          <w:trHeight w:hRule="exact"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>3.3.1.</w:t>
            </w:r>
          </w:p>
        </w:tc>
        <w:tc>
          <w:tcPr>
            <w:tcW w:w="6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B21EC" w:rsidRPr="007620B0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7620B0">
              <w:rPr>
                <w:i/>
                <w:sz w:val="24"/>
                <w:szCs w:val="24"/>
              </w:rPr>
              <w:t xml:space="preserve">Приобретение основных средств  учреждением дополнительного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247,199</w:t>
            </w:r>
            <w:r w:rsidR="009B79D2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i/>
              </w:rPr>
              <w:t>247,199</w:t>
            </w:r>
            <w:r w:rsidR="009B79D2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9B79D2" w:rsidRDefault="008B21EC" w:rsidP="009B79D2">
            <w:pPr>
              <w:ind w:right="132"/>
              <w:jc w:val="right"/>
              <w:rPr>
                <w:rFonts w:ascii="Times New Roman" w:hAnsi="Times New Roman" w:cs="Times New Roman"/>
                <w:i/>
              </w:rPr>
            </w:pPr>
            <w:r w:rsidRPr="009B79D2">
              <w:rPr>
                <w:rFonts w:ascii="Times New Roman" w:hAnsi="Times New Roman" w:cs="Times New Roman"/>
                <w:bCs/>
                <w:i/>
              </w:rPr>
              <w:t>ГБ</w:t>
            </w:r>
          </w:p>
        </w:tc>
      </w:tr>
      <w:tr w:rsidR="008B21EC" w:rsidRPr="00BF6C03" w:rsidTr="00EA0146">
        <w:trPr>
          <w:trHeight w:hRule="exact" w:val="360"/>
        </w:trPr>
        <w:tc>
          <w:tcPr>
            <w:tcW w:w="161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CC7137" w:rsidRDefault="008B21EC" w:rsidP="008B21E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8B21EC" w:rsidRPr="00BF6C03" w:rsidTr="00AE2770">
        <w:trPr>
          <w:trHeight w:hRule="exact" w:val="3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spacing w:before="280"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ИТОГО:</w:t>
            </w:r>
          </w:p>
          <w:p w:rsidR="008B21EC" w:rsidRPr="00BF6C03" w:rsidRDefault="008B21EC" w:rsidP="008B21EC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6. «Инфраструктура образовательной сети»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9B79D2" w:rsidP="008B21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>32 506,80061</w:t>
            </w:r>
          </w:p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30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497,07248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2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813,206</w:t>
            </w:r>
            <w:r w:rsidR="009B79D2">
              <w:rPr>
                <w:b/>
                <w:sz w:val="24"/>
                <w:szCs w:val="24"/>
              </w:rPr>
              <w:t>0</w:t>
            </w:r>
            <w:r w:rsidRPr="000051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9B79D2" w:rsidP="008B21EC">
            <w:pPr>
              <w:jc w:val="center"/>
            </w:pPr>
            <w:r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>65 817,07909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8B21EC" w:rsidRPr="00BF6C03" w:rsidTr="00AE2770">
        <w:trPr>
          <w:trHeight w:hRule="exact"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8B21EC" w:rsidRPr="00BF6C03" w:rsidTr="00AE2770">
        <w:trPr>
          <w:trHeight w:hRule="exact"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14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14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433,80000</w:t>
            </w:r>
          </w:p>
          <w:p w:rsidR="008B21EC" w:rsidRPr="00005117" w:rsidRDefault="008B21EC" w:rsidP="008B2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8B21EC" w:rsidRPr="00BF6C03" w:rsidTr="00AE2770">
        <w:trPr>
          <w:trHeight w:hRule="exact" w:val="3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9B79D2" w:rsidP="008B21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>18 073,00061</w:t>
            </w:r>
          </w:p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30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497,07248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b/>
                <w:sz w:val="24"/>
                <w:szCs w:val="24"/>
              </w:rPr>
              <w:t>2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005117">
              <w:rPr>
                <w:b/>
                <w:sz w:val="24"/>
                <w:szCs w:val="24"/>
              </w:rPr>
              <w:t>813,206</w:t>
            </w:r>
            <w:r w:rsidR="009B79D2">
              <w:rPr>
                <w:b/>
                <w:sz w:val="24"/>
                <w:szCs w:val="24"/>
              </w:rPr>
              <w:t>0</w:t>
            </w:r>
            <w:r w:rsidRPr="0000511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005117" w:rsidRDefault="008B21EC" w:rsidP="009B79D2">
            <w:pPr>
              <w:jc w:val="center"/>
            </w:pPr>
            <w:r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>51</w:t>
            </w:r>
            <w:r w:rsidR="009B79D2"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> 383,27909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8B21EC" w:rsidRPr="00BF6C03" w:rsidTr="00AE2770">
        <w:trPr>
          <w:trHeight w:hRule="exact" w:val="7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005117" w:rsidRDefault="008B21EC" w:rsidP="008B21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1EC" w:rsidRPr="00BF6C03" w:rsidRDefault="008B21EC" w:rsidP="008B21E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p w:rsidR="00610CA7" w:rsidRPr="00BF6C03" w:rsidRDefault="00610CA7">
      <w:pPr>
        <w:rPr>
          <w:rFonts w:ascii="Times New Roman" w:hAnsi="Times New Roman" w:cs="Times New Roman"/>
        </w:rPr>
        <w:sectPr w:rsidR="00610CA7" w:rsidRPr="00BF6C03" w:rsidSect="00EC0A01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95"/>
        <w:tblOverlap w:val="never"/>
        <w:tblW w:w="1618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9"/>
        <w:gridCol w:w="8"/>
        <w:gridCol w:w="4111"/>
        <w:gridCol w:w="142"/>
        <w:gridCol w:w="709"/>
        <w:gridCol w:w="141"/>
        <w:gridCol w:w="33"/>
        <w:gridCol w:w="1527"/>
        <w:gridCol w:w="1701"/>
        <w:gridCol w:w="1701"/>
        <w:gridCol w:w="1697"/>
        <w:gridCol w:w="1703"/>
        <w:gridCol w:w="2144"/>
      </w:tblGrid>
      <w:tr w:rsidR="005E7CE3" w:rsidRPr="00BF6C03" w:rsidTr="009B79D2">
        <w:trPr>
          <w:trHeight w:hRule="exact" w:val="28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Срок реали 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Ответственный исполнитель</w:t>
            </w:r>
          </w:p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Соисполнители</w:t>
            </w:r>
          </w:p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Участники</w:t>
            </w:r>
          </w:p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программы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Сумма финансирования</w:t>
            </w:r>
          </w:p>
        </w:tc>
      </w:tr>
      <w:tr w:rsidR="005E7CE3" w:rsidRPr="00BF6C03" w:rsidTr="009B79D2">
        <w:trPr>
          <w:trHeight w:hRule="exact" w:val="142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2024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2025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всего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5E7CE3" w:rsidRPr="00BF6C03" w:rsidTr="005E7CE3">
        <w:trPr>
          <w:trHeight w:hRule="exact" w:val="691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Подпрограмма 7. « Обеспечение доступности и качества дошкольного, начального общего, основного общего, среднего общего и</w:t>
            </w:r>
          </w:p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5E7CE3" w:rsidRPr="00BF6C03" w:rsidTr="009B79D2">
        <w:trPr>
          <w:trHeight w:hRule="exact" w:val="57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</w:r>
            <w:r w:rsidR="00AE2770">
              <w:rPr>
                <w:b/>
                <w:bCs/>
                <w:sz w:val="24"/>
                <w:szCs w:val="24"/>
              </w:rPr>
              <w:t>-</w:t>
            </w:r>
            <w:r w:rsidRPr="00BF6C03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60FD" w:rsidRPr="00005117" w:rsidRDefault="003160FD" w:rsidP="00316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278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547,32285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CF2FEC" w:rsidP="00CF2FEC">
            <w:pPr>
              <w:jc w:val="center"/>
            </w:pPr>
            <w:r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>289</w:t>
            </w:r>
            <w:r w:rsidR="009B79D2"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>887,6688</w:t>
            </w:r>
            <w:r w:rsidR="009B79D2" w:rsidRPr="009B79D2">
              <w:rPr>
                <w:rFonts w:ascii="Times New Roman" w:hAnsi="Times New Roman" w:cs="Times New Roman"/>
                <w:b/>
                <w:bCs/>
                <w:highlight w:val="yellow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FB1DB8" w:rsidP="00FB1DB8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300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046,4890</w:t>
            </w:r>
            <w:r w:rsidR="009B79D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9E4215" w:rsidRDefault="00FB1DB8" w:rsidP="00CF2F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868</w:t>
            </w:r>
            <w:r w:rsidR="009B79D2">
              <w:rPr>
                <w:rFonts w:ascii="Times New Roman" w:hAnsi="Times New Roman" w:cs="Times New Roman"/>
                <w:b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</w:rPr>
              <w:t>481,48067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BF6C03" w:rsidTr="009B79D2">
        <w:trPr>
          <w:trHeight w:hRule="exact" w:val="28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9E4215" w:rsidRDefault="005E7CE3" w:rsidP="005E7CE3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E7CE3" w:rsidRPr="00BF6C03" w:rsidTr="00A72F4D">
        <w:trPr>
          <w:trHeight w:hRule="exact" w:val="42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0FD" w:rsidRPr="00005117" w:rsidRDefault="003160FD" w:rsidP="00316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227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704,90000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005117" w:rsidRDefault="00CF2FEC" w:rsidP="00CF2F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237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500,700</w:t>
            </w:r>
            <w:r w:rsidR="009B79D2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9E4215" w:rsidRDefault="00FB1DB8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B79D2">
              <w:rPr>
                <w:b/>
                <w:sz w:val="24"/>
                <w:szCs w:val="24"/>
                <w:highlight w:val="yellow"/>
              </w:rPr>
              <w:t>25</w:t>
            </w:r>
            <w:r w:rsidR="009B79D2" w:rsidRPr="009B79D2">
              <w:rPr>
                <w:b/>
                <w:sz w:val="24"/>
                <w:szCs w:val="24"/>
                <w:highlight w:val="yellow"/>
              </w:rPr>
              <w:t xml:space="preserve">9 </w:t>
            </w:r>
            <w:r w:rsidRPr="009B79D2">
              <w:rPr>
                <w:b/>
                <w:sz w:val="24"/>
                <w:szCs w:val="24"/>
                <w:highlight w:val="yellow"/>
              </w:rPr>
              <w:t>422,9</w:t>
            </w:r>
            <w:r w:rsidR="009B79D2">
              <w:rPr>
                <w:b/>
                <w:sz w:val="24"/>
                <w:szCs w:val="24"/>
                <w:highlight w:val="yellow"/>
              </w:rPr>
              <w:t>00</w:t>
            </w:r>
            <w:r w:rsidRPr="009B79D2">
              <w:rPr>
                <w:b/>
                <w:sz w:val="24"/>
                <w:szCs w:val="24"/>
                <w:highlight w:val="yellow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9E4215" w:rsidRDefault="00FB1DB8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724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628,5000</w:t>
            </w:r>
            <w:r w:rsidR="009B79D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E7CE3" w:rsidRPr="00BF6C03" w:rsidTr="00A72F4D">
        <w:trPr>
          <w:trHeight w:hRule="exact" w:val="418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85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60FD" w:rsidRPr="00005117" w:rsidRDefault="003160FD" w:rsidP="003160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50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842,42285</w:t>
            </w:r>
          </w:p>
          <w:p w:rsidR="005E7CE3" w:rsidRPr="00005117" w:rsidRDefault="005E7CE3" w:rsidP="003160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005117" w:rsidRDefault="00CF2FEC" w:rsidP="00CF2FE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52</w:t>
            </w:r>
            <w:r w:rsidR="009B7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386,96882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9E4215" w:rsidRDefault="00FB1DB8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40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623,5890</w:t>
            </w:r>
            <w:r w:rsidR="009B79D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9E4215" w:rsidRDefault="00FB1DB8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143</w:t>
            </w:r>
            <w:r w:rsidR="009B79D2"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852,98067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5E7CE3" w:rsidRPr="00BF6C03" w:rsidTr="009B79D2">
        <w:trPr>
          <w:trHeight w:hRule="exact" w:val="55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4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BF6C03" w:rsidTr="00AE2770">
        <w:trPr>
          <w:trHeight w:hRule="exact" w:val="53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1.1.</w:t>
            </w:r>
          </w:p>
        </w:tc>
        <w:tc>
          <w:tcPr>
            <w:tcW w:w="6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 xml:space="preserve">Организация предоставления общедоступного и бесплатного </w:t>
            </w:r>
          </w:p>
          <w:p w:rsidR="005E7CE3" w:rsidRPr="00BF6C03" w:rsidRDefault="005E7CE3" w:rsidP="005E7CE3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дошколь</w:t>
            </w:r>
            <w:r w:rsidRPr="00BF6C03">
              <w:rPr>
                <w:rFonts w:ascii="Times New Roman" w:hAnsi="Times New Roman" w:cs="Times New Roman"/>
              </w:rPr>
              <w:softHyphen/>
              <w:t>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9E" w:rsidRPr="00005117" w:rsidRDefault="007E1E9E" w:rsidP="007E1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5117">
              <w:rPr>
                <w:rFonts w:ascii="Times New Roman" w:hAnsi="Times New Roman" w:cs="Times New Roman"/>
                <w:bCs/>
              </w:rPr>
              <w:t>233</w:t>
            </w:r>
            <w:r w:rsidR="009B79D2"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521,12785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CF2FEC" w:rsidP="009B79D2">
            <w:pPr>
              <w:jc w:val="center"/>
            </w:pPr>
            <w:r w:rsidRPr="00005117">
              <w:rPr>
                <w:rFonts w:ascii="Times New Roman" w:hAnsi="Times New Roman" w:cs="Times New Roman"/>
                <w:bCs/>
              </w:rPr>
              <w:t>235</w:t>
            </w:r>
            <w:r w:rsidR="009B79D2"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582,96882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F26786" w:rsidP="009B79D2">
            <w:pPr>
              <w:jc w:val="center"/>
            </w:pPr>
            <w:r w:rsidRPr="00005117">
              <w:rPr>
                <w:rFonts w:ascii="Times New Roman" w:hAnsi="Times New Roman" w:cs="Times New Roman"/>
                <w:bCs/>
              </w:rPr>
              <w:t>233</w:t>
            </w:r>
            <w:r w:rsidR="009B79D2"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680,933</w:t>
            </w:r>
            <w:r w:rsidR="009B79D2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F26786" w:rsidP="00CF2F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702</w:t>
            </w:r>
            <w:r w:rsidR="009B79D2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785,02967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BF6C03" w:rsidTr="00AE2770">
        <w:trPr>
          <w:trHeight w:hRule="exact" w:val="28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BF6C03" w:rsidTr="00C0357F">
        <w:trPr>
          <w:trHeight w:hRule="exact" w:val="315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9E" w:rsidRPr="00005117" w:rsidRDefault="007E1E9E" w:rsidP="007E1E9E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183</w:t>
            </w:r>
            <w:r w:rsidR="009B79D2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129,00000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CF2FEC" w:rsidP="009B79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183</w:t>
            </w:r>
            <w:r w:rsidR="009B79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739,000</w:t>
            </w:r>
            <w:r w:rsidR="009B79D2"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1E9E" w:rsidRPr="00005117" w:rsidRDefault="00CC7137" w:rsidP="009B79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193</w:t>
            </w:r>
            <w:r w:rsidR="009B79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721,000</w:t>
            </w:r>
            <w:r w:rsidR="007E1E9E" w:rsidRPr="00005117">
              <w:rPr>
                <w:rFonts w:ascii="Times New Roman" w:hAnsi="Times New Roman" w:cs="Times New Roman"/>
                <w:color w:val="auto"/>
              </w:rPr>
              <w:t>00</w:t>
            </w:r>
          </w:p>
          <w:p w:rsidR="005E7CE3" w:rsidRPr="00005117" w:rsidRDefault="005E7CE3" w:rsidP="009B79D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F26786" w:rsidP="00F26786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560</w:t>
            </w:r>
            <w:r w:rsidR="0028012E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589,00</w:t>
            </w:r>
            <w:r w:rsidR="0028012E">
              <w:rPr>
                <w:sz w:val="24"/>
                <w:szCs w:val="24"/>
              </w:rPr>
              <w:t>00</w:t>
            </w:r>
            <w:r w:rsidRPr="00005117">
              <w:rPr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BF6C03" w:rsidTr="00AE2770">
        <w:trPr>
          <w:trHeight w:hRule="exact" w:val="28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256B" w:rsidRPr="00005117" w:rsidRDefault="002D256B" w:rsidP="002D25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50</w:t>
            </w:r>
            <w:r w:rsidR="009B79D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392,12785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CF2FEC" w:rsidP="009B79D2">
            <w:pPr>
              <w:jc w:val="center"/>
            </w:pPr>
            <w:r w:rsidRPr="009C49AF">
              <w:rPr>
                <w:rFonts w:ascii="Times New Roman" w:hAnsi="Times New Roman" w:cs="Times New Roman"/>
                <w:color w:val="auto"/>
                <w:highlight w:val="yellow"/>
              </w:rPr>
              <w:t>51</w:t>
            </w:r>
            <w:r w:rsidR="009B79D2" w:rsidRPr="009C49AF">
              <w:rPr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r w:rsidRPr="009C49AF">
              <w:rPr>
                <w:rFonts w:ascii="Times New Roman" w:hAnsi="Times New Roman" w:cs="Times New Roman"/>
                <w:color w:val="auto"/>
                <w:highlight w:val="yellow"/>
              </w:rPr>
              <w:t>843,96882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FB1DB8" w:rsidP="009B79D2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39</w:t>
            </w:r>
            <w:r w:rsidR="00A6151E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959,933</w:t>
            </w:r>
            <w:r w:rsidR="00A6151E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F26786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142</w:t>
            </w:r>
            <w:r w:rsidR="0028012E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196,02967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BF6C03" w:rsidTr="00AE2770">
        <w:trPr>
          <w:trHeight w:hRule="exact" w:val="55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667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BF6C03" w:rsidTr="00AE2770">
        <w:trPr>
          <w:trHeight w:hRule="exact" w:val="5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6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Софинансирование части расходов на оплату труда работников</w:t>
            </w:r>
          </w:p>
          <w:p w:rsidR="005E7CE3" w:rsidRPr="00BF6C03" w:rsidRDefault="005E7CE3" w:rsidP="002D256B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 xml:space="preserve"> </w:t>
            </w:r>
            <w:r w:rsidR="002D256B">
              <w:rPr>
                <w:rFonts w:ascii="Times New Roman" w:hAnsi="Times New Roman" w:cs="Times New Roman"/>
              </w:rPr>
              <w:t>дошкольных образовательных</w:t>
            </w:r>
            <w:r w:rsidRPr="00BF6C03">
              <w:rPr>
                <w:rFonts w:ascii="Times New Roman" w:hAnsi="Times New Roman" w:cs="Times New Roman"/>
              </w:rPr>
              <w:t xml:space="preserve">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1E9E" w:rsidRPr="00005117" w:rsidRDefault="007E1E9E" w:rsidP="007E1E9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5117">
              <w:rPr>
                <w:rFonts w:ascii="Times New Roman" w:hAnsi="Times New Roman" w:cs="Times New Roman"/>
                <w:bCs/>
              </w:rPr>
              <w:t>45</w:t>
            </w:r>
            <w:r w:rsidR="00102B6E"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026,19500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CF2FEC" w:rsidP="00625B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05117">
              <w:rPr>
                <w:rFonts w:ascii="Times New Roman" w:hAnsi="Times New Roman" w:cs="Times New Roman"/>
                <w:bCs/>
              </w:rPr>
              <w:t>54</w:t>
            </w:r>
            <w:r w:rsidR="00102B6E"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304,700</w:t>
            </w:r>
            <w:r w:rsidR="00102B6E">
              <w:rPr>
                <w:rFonts w:ascii="Times New Roman" w:hAnsi="Times New Roman" w:cs="Times New Roman"/>
                <w:bCs/>
              </w:rPr>
              <w:t>0</w:t>
            </w:r>
            <w:r w:rsidRPr="00005117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F26786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66</w:t>
            </w:r>
            <w:r w:rsidR="00102B6E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365,556</w:t>
            </w:r>
            <w:r w:rsidR="00102B6E">
              <w:rPr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F26786" w:rsidP="002E4EA8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165</w:t>
            </w:r>
            <w:r w:rsidR="00102B6E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696,451</w:t>
            </w:r>
            <w:r w:rsidR="00102B6E">
              <w:rPr>
                <w:rFonts w:ascii="Times New Roman" w:hAnsi="Times New Roman" w:cs="Times New Roman"/>
              </w:rPr>
              <w:t>0</w:t>
            </w:r>
            <w:r w:rsidRPr="000051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BF6C03" w:rsidRDefault="005E7CE3" w:rsidP="00625BFE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5E7CE3" w:rsidRPr="00BF6C03" w:rsidTr="00AE2770">
        <w:trPr>
          <w:trHeight w:hRule="exact" w:val="285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6671" w:type="dxa"/>
            <w:gridSpan w:val="7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5E7CE3" w:rsidRPr="00BF6C03" w:rsidTr="00AE2770">
        <w:trPr>
          <w:trHeight w:hRule="exact" w:val="276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9E" w:rsidRPr="00005117" w:rsidRDefault="007E1E9E" w:rsidP="007E1E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44</w:t>
            </w:r>
            <w:r w:rsidR="00102B6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575,90000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005117" w:rsidRDefault="002E4EA8" w:rsidP="00CF2FEC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53</w:t>
            </w:r>
            <w:r w:rsidR="005E1B6D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761,700</w:t>
            </w:r>
            <w:r w:rsidR="002F100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005117" w:rsidRDefault="00F26786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65</w:t>
            </w:r>
            <w:r w:rsidR="005E1B6D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701,900</w:t>
            </w:r>
            <w:r w:rsidR="005E1B6D">
              <w:rPr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005117" w:rsidRDefault="00BA0A4C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164</w:t>
            </w:r>
            <w:r w:rsidR="005E1B6D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039,500</w:t>
            </w:r>
            <w:r w:rsidR="00CA143D">
              <w:rPr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5E7CE3" w:rsidRPr="00BF6C03" w:rsidTr="00AE2770">
        <w:trPr>
          <w:trHeight w:hRule="exact" w:val="293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1E9E" w:rsidRPr="00005117" w:rsidRDefault="007E1E9E" w:rsidP="007E1E9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450,29500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005117" w:rsidRDefault="002E4EA8" w:rsidP="002E4EA8">
            <w:pPr>
              <w:jc w:val="center"/>
            </w:pPr>
            <w:r w:rsidRPr="00005117">
              <w:rPr>
                <w:rFonts w:ascii="Times New Roman" w:hAnsi="Times New Roman" w:cs="Times New Roman"/>
                <w:color w:val="auto"/>
              </w:rPr>
              <w:t>543,000</w:t>
            </w:r>
            <w:r w:rsidR="00DA27BB"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005117" w:rsidRDefault="00F26786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663,65600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7CE3" w:rsidRPr="00005117" w:rsidRDefault="00BA0A4C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005117">
              <w:rPr>
                <w:sz w:val="24"/>
                <w:szCs w:val="24"/>
              </w:rPr>
              <w:t>1</w:t>
            </w:r>
            <w:r w:rsidR="005E1B6D">
              <w:rPr>
                <w:sz w:val="24"/>
                <w:szCs w:val="24"/>
              </w:rPr>
              <w:t xml:space="preserve"> </w:t>
            </w:r>
            <w:r w:rsidRPr="00005117">
              <w:rPr>
                <w:sz w:val="24"/>
                <w:szCs w:val="24"/>
              </w:rPr>
              <w:t>656,95100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5E7CE3" w:rsidRPr="00BF6C03" w:rsidTr="00D11088">
        <w:trPr>
          <w:trHeight w:hRule="exact" w:val="696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E7CE3" w:rsidP="005E7CE3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E7CE3" w:rsidRPr="00BF6C03" w:rsidTr="005E7CE3">
        <w:trPr>
          <w:trHeight w:hRule="exact" w:val="293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CE3" w:rsidRDefault="005E7CE3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D11088" w:rsidRDefault="00D11088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D11088" w:rsidRPr="00BF6C03" w:rsidRDefault="00D11088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5E7CE3" w:rsidRPr="00BF6C03" w:rsidTr="00AE2770">
        <w:trPr>
          <w:trHeight w:hRule="exact" w:val="56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Начальное общее, основное общее, среднее общее образование</w:t>
            </w:r>
          </w:p>
        </w:tc>
        <w:tc>
          <w:tcPr>
            <w:tcW w:w="1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AE2770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="00AE2770">
              <w:rPr>
                <w:b/>
                <w:bCs/>
                <w:sz w:val="24"/>
                <w:szCs w:val="24"/>
              </w:rPr>
              <w:t>-</w:t>
            </w:r>
            <w:r w:rsidRPr="00BF6C03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005117" w:rsidRDefault="005B684C" w:rsidP="005B68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5117">
              <w:rPr>
                <w:rFonts w:ascii="Times New Roman" w:hAnsi="Times New Roman" w:cs="Times New Roman"/>
                <w:b/>
                <w:bCs/>
              </w:rPr>
              <w:t>289</w:t>
            </w:r>
            <w:r w:rsidR="00D110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910,16392</w:t>
            </w:r>
          </w:p>
          <w:p w:rsidR="005E7CE3" w:rsidRPr="00005117" w:rsidRDefault="005E7CE3" w:rsidP="005E7CE3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2E4EA8" w:rsidP="00D110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05117">
              <w:rPr>
                <w:rFonts w:ascii="Times New Roman" w:hAnsi="Times New Roman" w:cs="Times New Roman"/>
                <w:b/>
              </w:rPr>
              <w:t>343</w:t>
            </w:r>
            <w:r w:rsidR="00D11088">
              <w:rPr>
                <w:rFonts w:ascii="Times New Roman" w:hAnsi="Times New Roman" w:cs="Times New Roman"/>
                <w:b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</w:rPr>
              <w:t>450,445</w:t>
            </w:r>
            <w:r w:rsidR="00D11088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592273" w:rsidP="00D11088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  <w:bCs/>
              </w:rPr>
              <w:t>366</w:t>
            </w:r>
            <w:r w:rsidR="00D110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/>
                <w:bCs/>
              </w:rPr>
              <w:t>997,8690</w:t>
            </w:r>
            <w:r w:rsidR="00D11088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CE3" w:rsidRPr="00005117" w:rsidRDefault="00D11088" w:rsidP="002E4E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088">
              <w:rPr>
                <w:rFonts w:ascii="Times New Roman" w:hAnsi="Times New Roman" w:cs="Times New Roman"/>
                <w:b/>
                <w:highlight w:val="yellow"/>
              </w:rPr>
              <w:t>1 000 358,47792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7CE3" w:rsidRPr="00BF6C03" w:rsidRDefault="005E7CE3" w:rsidP="005E7CE3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5B684C" w:rsidRPr="00BF6C03" w:rsidTr="00AE2770">
        <w:trPr>
          <w:trHeight w:hRule="exact" w:val="434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B684C" w:rsidP="005B684C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215">
              <w:rPr>
                <w:b/>
                <w:bCs/>
                <w:sz w:val="24"/>
                <w:szCs w:val="24"/>
              </w:rPr>
              <w:t>19 325,000</w:t>
            </w:r>
            <w:r w:rsidR="00D1108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2E4EA8" w:rsidP="005B684C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215">
              <w:rPr>
                <w:b/>
                <w:bCs/>
                <w:sz w:val="24"/>
                <w:szCs w:val="24"/>
              </w:rPr>
              <w:t>34</w:t>
            </w:r>
            <w:r w:rsidR="00D11088">
              <w:rPr>
                <w:b/>
                <w:bCs/>
                <w:sz w:val="24"/>
                <w:szCs w:val="24"/>
              </w:rPr>
              <w:t xml:space="preserve"> </w:t>
            </w:r>
            <w:r w:rsidRPr="009E4215">
              <w:rPr>
                <w:b/>
                <w:bCs/>
                <w:sz w:val="24"/>
                <w:szCs w:val="24"/>
              </w:rPr>
              <w:t>611,000</w:t>
            </w:r>
            <w:r w:rsidR="00D1108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92273" w:rsidP="005B684C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215">
              <w:rPr>
                <w:b/>
                <w:bCs/>
                <w:sz w:val="24"/>
                <w:szCs w:val="24"/>
              </w:rPr>
              <w:t>38</w:t>
            </w:r>
            <w:r w:rsidR="00D11088">
              <w:rPr>
                <w:b/>
                <w:bCs/>
                <w:sz w:val="24"/>
                <w:szCs w:val="24"/>
              </w:rPr>
              <w:t xml:space="preserve"> </w:t>
            </w:r>
            <w:r w:rsidRPr="009E4215">
              <w:rPr>
                <w:b/>
                <w:bCs/>
                <w:sz w:val="24"/>
                <w:szCs w:val="24"/>
              </w:rPr>
              <w:t>600</w:t>
            </w:r>
            <w:r w:rsidR="005B684C" w:rsidRPr="009E4215">
              <w:rPr>
                <w:b/>
                <w:bCs/>
                <w:sz w:val="24"/>
                <w:szCs w:val="24"/>
              </w:rPr>
              <w:t>,000</w:t>
            </w:r>
            <w:r w:rsidR="00D11088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92273" w:rsidP="005B684C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E4215">
              <w:rPr>
                <w:b/>
                <w:bCs/>
                <w:sz w:val="24"/>
                <w:szCs w:val="24"/>
              </w:rPr>
              <w:t>92</w:t>
            </w:r>
            <w:r w:rsidR="00D11088">
              <w:rPr>
                <w:b/>
                <w:bCs/>
                <w:sz w:val="24"/>
                <w:szCs w:val="24"/>
              </w:rPr>
              <w:t xml:space="preserve"> </w:t>
            </w:r>
            <w:r w:rsidRPr="009E4215">
              <w:rPr>
                <w:b/>
                <w:bCs/>
                <w:sz w:val="24"/>
                <w:szCs w:val="24"/>
              </w:rPr>
              <w:t>536,00</w:t>
            </w:r>
            <w:r w:rsidR="00D11088">
              <w:rPr>
                <w:b/>
                <w:bCs/>
                <w:sz w:val="24"/>
                <w:szCs w:val="24"/>
              </w:rPr>
              <w:t>0</w:t>
            </w:r>
            <w:r w:rsidRPr="009E4215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4C" w:rsidRPr="00BF6C03" w:rsidRDefault="005B684C" w:rsidP="005B684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5B684C" w:rsidRPr="00BF6C03" w:rsidTr="00AE2770">
        <w:trPr>
          <w:trHeight w:hRule="exact" w:val="425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B684C" w:rsidP="005B68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4215">
              <w:rPr>
                <w:rFonts w:ascii="Times New Roman" w:hAnsi="Times New Roman" w:cs="Times New Roman"/>
                <w:b/>
              </w:rPr>
              <w:t>249</w:t>
            </w:r>
            <w:r w:rsidR="00D11088">
              <w:rPr>
                <w:rFonts w:ascii="Times New Roman" w:hAnsi="Times New Roman" w:cs="Times New Roman"/>
                <w:b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</w:rPr>
              <w:t>745,00000</w:t>
            </w:r>
          </w:p>
          <w:p w:rsidR="005B684C" w:rsidRPr="009E4215" w:rsidRDefault="005B684C" w:rsidP="005B684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6C05D7" w:rsidP="00D11088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287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627</w:t>
            </w:r>
            <w:r w:rsidR="005B684C" w:rsidRPr="009E4215">
              <w:rPr>
                <w:rFonts w:ascii="Times New Roman" w:hAnsi="Times New Roman" w:cs="Times New Roman"/>
                <w:b/>
                <w:color w:val="auto"/>
              </w:rPr>
              <w:t>,000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  <w:p w:rsidR="005B684C" w:rsidRPr="009E4215" w:rsidRDefault="005B684C" w:rsidP="00D11088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92273" w:rsidP="00D11088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307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977,000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92273" w:rsidP="005B684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845</w:t>
            </w:r>
            <w:r w:rsidR="00D11088"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349,000</w:t>
            </w:r>
            <w:r w:rsidR="00D11088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4C" w:rsidRPr="00BF6C03" w:rsidRDefault="005B684C" w:rsidP="005B684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5B684C" w:rsidRPr="00BF6C03" w:rsidTr="00AE2770">
        <w:trPr>
          <w:trHeight w:hRule="exact" w:val="41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411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025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B684C" w:rsidP="005B684C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840,16392</w:t>
            </w:r>
          </w:p>
          <w:p w:rsidR="005B684C" w:rsidRPr="009E4215" w:rsidRDefault="005B684C" w:rsidP="005B684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6C05D7" w:rsidP="006C05D7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21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212,</w:t>
            </w:r>
            <w:r w:rsidR="00ED33A6" w:rsidRPr="009E4215">
              <w:rPr>
                <w:rFonts w:ascii="Times New Roman" w:hAnsi="Times New Roman" w:cs="Times New Roman"/>
                <w:b/>
                <w:color w:val="auto"/>
              </w:rPr>
              <w:t>445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>0</w:t>
            </w:r>
            <w:r w:rsidR="00ED33A6" w:rsidRPr="009E4215">
              <w:rPr>
                <w:rFonts w:ascii="Times New Roman" w:hAnsi="Times New Roman" w:cs="Times New Roman"/>
                <w:b/>
                <w:color w:val="auto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92273" w:rsidP="00592273">
            <w:pPr>
              <w:jc w:val="center"/>
              <w:rPr>
                <w:b/>
              </w:rPr>
            </w:pPr>
            <w:r w:rsidRPr="009E4215">
              <w:rPr>
                <w:rFonts w:ascii="Times New Roman" w:hAnsi="Times New Roman" w:cs="Times New Roman"/>
                <w:b/>
                <w:color w:val="auto"/>
              </w:rPr>
              <w:t>20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E4215">
              <w:rPr>
                <w:rFonts w:ascii="Times New Roman" w:hAnsi="Times New Roman" w:cs="Times New Roman"/>
                <w:b/>
                <w:color w:val="auto"/>
              </w:rPr>
              <w:t>420,869</w:t>
            </w:r>
            <w:r w:rsidR="00D11088">
              <w:rPr>
                <w:rFonts w:ascii="Times New Roman" w:hAnsi="Times New Roman" w:cs="Times New Roman"/>
                <w:b/>
                <w:color w:val="auto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9E4215" w:rsidRDefault="00592273" w:rsidP="005B684C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9E4215">
              <w:rPr>
                <w:b/>
                <w:sz w:val="24"/>
                <w:szCs w:val="24"/>
              </w:rPr>
              <w:t>62</w:t>
            </w:r>
            <w:r w:rsidR="00D11088">
              <w:rPr>
                <w:b/>
                <w:sz w:val="24"/>
                <w:szCs w:val="24"/>
              </w:rPr>
              <w:t xml:space="preserve"> </w:t>
            </w:r>
            <w:r w:rsidRPr="009E4215">
              <w:rPr>
                <w:b/>
                <w:sz w:val="24"/>
                <w:szCs w:val="24"/>
              </w:rPr>
              <w:t>473,47792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4C" w:rsidRPr="00BF6C03" w:rsidRDefault="005B684C" w:rsidP="005B684C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  <w:p w:rsidR="005B684C" w:rsidRPr="00BF6C03" w:rsidRDefault="005B684C" w:rsidP="005B684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5B684C" w:rsidRPr="00BF6C03" w:rsidTr="00AE2770">
        <w:trPr>
          <w:trHeight w:hRule="exact" w:val="56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411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025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84C" w:rsidRPr="00BF6C03" w:rsidRDefault="005B684C" w:rsidP="005B684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84C" w:rsidRPr="00005117" w:rsidRDefault="005B684C" w:rsidP="005B684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005117" w:rsidRDefault="005B684C" w:rsidP="005B684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005117" w:rsidRDefault="005B684C" w:rsidP="005B684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005117" w:rsidRDefault="005B684C" w:rsidP="005B684C">
            <w:pPr>
              <w:jc w:val="center"/>
            </w:pPr>
            <w:r w:rsidRPr="00005117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84C" w:rsidRPr="00BF6C03" w:rsidRDefault="005B684C" w:rsidP="005B684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5B684C" w:rsidRPr="00BF6C03" w:rsidTr="00AE2770">
        <w:trPr>
          <w:trHeight w:hRule="exact" w:val="4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2.1.</w:t>
            </w:r>
          </w:p>
          <w:p w:rsidR="005B684C" w:rsidRPr="00BF6C03" w:rsidRDefault="005B684C" w:rsidP="005B684C">
            <w:pPr>
              <w:rPr>
                <w:rFonts w:ascii="Times New Roman" w:hAnsi="Times New Roman" w:cs="Times New Roman"/>
              </w:rPr>
            </w:pPr>
          </w:p>
          <w:p w:rsidR="005B684C" w:rsidRPr="00BF6C03" w:rsidRDefault="005B684C" w:rsidP="005B6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BF6C03" w:rsidRDefault="005B684C" w:rsidP="005B684C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Организация предоставления общедоступного и бесплатного</w:t>
            </w:r>
            <w:r w:rsidRPr="00BF6C03">
              <w:t xml:space="preserve"> </w:t>
            </w:r>
            <w:r w:rsidRPr="00BF6C03">
              <w:rPr>
                <w:rFonts w:ascii="Times New Roman" w:hAnsi="Times New Roman" w:cs="Times New Roman"/>
              </w:rPr>
              <w:t>начального</w:t>
            </w:r>
            <w:r w:rsidRPr="00BF6C03">
              <w:t xml:space="preserve"> </w:t>
            </w:r>
            <w:r w:rsidRPr="00BF6C03">
              <w:rPr>
                <w:rFonts w:ascii="Times New Roman" w:hAnsi="Times New Roman" w:cs="Times New Roman"/>
              </w:rPr>
              <w:t>общего, основного общего,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005117" w:rsidRDefault="00002DE1" w:rsidP="00D11088">
            <w:pPr>
              <w:jc w:val="center"/>
              <w:rPr>
                <w:rFonts w:ascii="Times New Roman" w:hAnsi="Times New Roman" w:cs="Times New Roman"/>
              </w:rPr>
            </w:pPr>
            <w:r w:rsidRPr="00D11088">
              <w:rPr>
                <w:rFonts w:ascii="Times New Roman" w:hAnsi="Times New Roman" w:cs="Times New Roman"/>
                <w:highlight w:val="yellow"/>
              </w:rPr>
              <w:t>270</w:t>
            </w:r>
            <w:r w:rsidR="00D11088" w:rsidRPr="00D1108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11088">
              <w:rPr>
                <w:rFonts w:ascii="Times New Roman" w:hAnsi="Times New Roman" w:cs="Times New Roman"/>
                <w:highlight w:val="yellow"/>
              </w:rPr>
              <w:t>585,16</w:t>
            </w:r>
            <w:r w:rsidR="00D11088" w:rsidRPr="00D11088">
              <w:rPr>
                <w:rFonts w:ascii="Times New Roman" w:hAnsi="Times New Roman" w:cs="Times New Roman"/>
                <w:highlight w:val="yellow"/>
              </w:rPr>
              <w:t>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005117" w:rsidRDefault="00002DE1" w:rsidP="00D11088">
            <w:pPr>
              <w:jc w:val="center"/>
            </w:pPr>
            <w:r w:rsidRPr="00005117">
              <w:rPr>
                <w:rFonts w:ascii="Times New Roman" w:hAnsi="Times New Roman" w:cs="Times New Roman"/>
                <w:bCs/>
              </w:rPr>
              <w:t>308</w:t>
            </w:r>
            <w:r w:rsidR="00D11088"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839,445</w:t>
            </w:r>
            <w:r w:rsidR="00D11088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005117" w:rsidRDefault="00002DE1" w:rsidP="00D11088">
            <w:pPr>
              <w:jc w:val="center"/>
            </w:pPr>
            <w:r w:rsidRPr="00005117">
              <w:rPr>
                <w:rFonts w:ascii="Times New Roman" w:hAnsi="Times New Roman" w:cs="Times New Roman"/>
                <w:bCs/>
              </w:rPr>
              <w:t>328</w:t>
            </w:r>
            <w:r w:rsidR="00D11088">
              <w:rPr>
                <w:rFonts w:ascii="Times New Roman" w:hAnsi="Times New Roman" w:cs="Times New Roman"/>
                <w:bCs/>
              </w:rPr>
              <w:t xml:space="preserve"> </w:t>
            </w:r>
            <w:r w:rsidRPr="00005117">
              <w:rPr>
                <w:rFonts w:ascii="Times New Roman" w:hAnsi="Times New Roman" w:cs="Times New Roman"/>
                <w:bCs/>
              </w:rPr>
              <w:t>397,869</w:t>
            </w:r>
            <w:r w:rsidR="00D11088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84C" w:rsidRPr="00005117" w:rsidRDefault="00002DE1" w:rsidP="00D11088">
            <w:pPr>
              <w:jc w:val="center"/>
            </w:pPr>
            <w:r w:rsidRPr="00D11088">
              <w:rPr>
                <w:rFonts w:ascii="Times New Roman" w:hAnsi="Times New Roman" w:cs="Times New Roman"/>
                <w:bCs/>
                <w:highlight w:val="yellow"/>
              </w:rPr>
              <w:t>907</w:t>
            </w:r>
            <w:r w:rsidR="00D11088" w:rsidRPr="00D11088">
              <w:rPr>
                <w:rFonts w:ascii="Times New Roman" w:hAnsi="Times New Roman" w:cs="Times New Roman"/>
                <w:bCs/>
                <w:highlight w:val="yellow"/>
              </w:rPr>
              <w:t> </w:t>
            </w:r>
            <w:r w:rsidRPr="00D11088">
              <w:rPr>
                <w:rFonts w:ascii="Times New Roman" w:hAnsi="Times New Roman" w:cs="Times New Roman"/>
                <w:bCs/>
                <w:highlight w:val="yellow"/>
              </w:rPr>
              <w:t>82</w:t>
            </w:r>
            <w:r w:rsidR="00D11088" w:rsidRPr="00D11088">
              <w:rPr>
                <w:rFonts w:ascii="Times New Roman" w:hAnsi="Times New Roman" w:cs="Times New Roman"/>
                <w:bCs/>
                <w:highlight w:val="yellow"/>
              </w:rPr>
              <w:t>2,47792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84C" w:rsidRPr="00BF6C03" w:rsidRDefault="005B684C" w:rsidP="005B684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002DE1" w:rsidRPr="00BF6C03" w:rsidTr="00AE2770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002DE1" w:rsidRPr="00BF6C03" w:rsidTr="00AE2770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249</w:t>
            </w:r>
            <w:r w:rsidR="00D11088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745,00000</w:t>
            </w:r>
          </w:p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D11088">
            <w:pPr>
              <w:jc w:val="center"/>
            </w:pPr>
            <w:r w:rsidRPr="00005117">
              <w:rPr>
                <w:rFonts w:ascii="Times New Roman" w:hAnsi="Times New Roman" w:cs="Times New Roman"/>
                <w:color w:val="auto"/>
              </w:rPr>
              <w:t>287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627,000</w:t>
            </w:r>
            <w:r w:rsidR="00D11088"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D11088">
            <w:pPr>
              <w:jc w:val="center"/>
            </w:pPr>
            <w:r w:rsidRPr="00005117">
              <w:rPr>
                <w:rFonts w:ascii="Times New Roman" w:hAnsi="Times New Roman" w:cs="Times New Roman"/>
                <w:color w:val="auto"/>
              </w:rPr>
              <w:t>307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977,000</w:t>
            </w:r>
            <w:r w:rsidR="00D11088"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005117">
              <w:rPr>
                <w:rFonts w:ascii="Times New Roman" w:hAnsi="Times New Roman" w:cs="Times New Roman"/>
              </w:rPr>
              <w:t>845</w:t>
            </w:r>
            <w:r w:rsidR="00D11088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349,00000</w:t>
            </w:r>
          </w:p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002DE1" w:rsidRPr="00BF6C03" w:rsidTr="00AE2770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05117">
              <w:rPr>
                <w:rFonts w:ascii="Times New Roman" w:hAnsi="Times New Roman" w:cs="Times New Roman"/>
                <w:color w:val="auto"/>
              </w:rPr>
              <w:t>20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840,16392</w:t>
            </w:r>
          </w:p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21</w:t>
            </w:r>
            <w:r w:rsidR="00D11088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212,445</w:t>
            </w:r>
            <w:r w:rsidR="00D1108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  <w:color w:val="auto"/>
              </w:rPr>
              <w:t>20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05117">
              <w:rPr>
                <w:rFonts w:ascii="Times New Roman" w:hAnsi="Times New Roman" w:cs="Times New Roman"/>
                <w:color w:val="auto"/>
              </w:rPr>
              <w:t>420,869</w:t>
            </w:r>
            <w:r w:rsidR="00D11088">
              <w:rPr>
                <w:rFonts w:ascii="Times New Roman" w:hAnsi="Times New Roman" w:cs="Times New Roman"/>
                <w:color w:val="auto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62</w:t>
            </w:r>
            <w:r w:rsidR="00D11088">
              <w:rPr>
                <w:rFonts w:ascii="Times New Roman" w:hAnsi="Times New Roman" w:cs="Times New Roman"/>
              </w:rPr>
              <w:t xml:space="preserve"> </w:t>
            </w:r>
            <w:r w:rsidRPr="00005117">
              <w:rPr>
                <w:rFonts w:ascii="Times New Roman" w:hAnsi="Times New Roman" w:cs="Times New Roman"/>
              </w:rPr>
              <w:t>473,47792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002DE1" w:rsidRPr="00BF6C03" w:rsidTr="00AE2770">
        <w:trPr>
          <w:trHeight w:hRule="exact" w:val="55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jc w:val="center"/>
            </w:pPr>
            <w:r w:rsidRPr="00005117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002DE1" w:rsidRPr="00BF6C03" w:rsidTr="00AE2770">
        <w:trPr>
          <w:trHeight w:hRule="exact" w:val="42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</w:t>
            </w:r>
            <w:r w:rsidRPr="00BF6C03">
              <w:t xml:space="preserve"> </w:t>
            </w:r>
            <w:r w:rsidRPr="00BF6C03">
              <w:rPr>
                <w:rFonts w:ascii="Times New Roman" w:hAnsi="Times New Roman" w:cs="Times New Roman"/>
              </w:rPr>
              <w:t>педагогическим работникам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19 325,000</w:t>
            </w:r>
            <w:r w:rsidR="00D1108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34</w:t>
            </w:r>
            <w:r w:rsidR="00D11088"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611,000</w:t>
            </w:r>
            <w:r w:rsidR="00D1108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38</w:t>
            </w:r>
            <w:r w:rsidR="00D11088"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600,000</w:t>
            </w:r>
            <w:r w:rsidR="00D1108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92</w:t>
            </w:r>
            <w:r w:rsidR="00D11088"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536,00</w:t>
            </w:r>
            <w:r w:rsidR="00D11088">
              <w:rPr>
                <w:bCs/>
                <w:sz w:val="24"/>
                <w:szCs w:val="24"/>
              </w:rPr>
              <w:t>00</w:t>
            </w:r>
            <w:r w:rsidRPr="000051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002DE1" w:rsidRPr="00BF6C03" w:rsidTr="00AE2770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19 325,000</w:t>
            </w:r>
            <w:r w:rsidR="00D1108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34</w:t>
            </w:r>
            <w:r w:rsidR="00D11088"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611,000</w:t>
            </w:r>
            <w:r w:rsidR="00D1108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38</w:t>
            </w:r>
            <w:r w:rsidR="00D11088"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600,000</w:t>
            </w:r>
            <w:r w:rsidR="00D1108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005117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Cs/>
                <w:sz w:val="24"/>
                <w:szCs w:val="24"/>
              </w:rPr>
            </w:pPr>
            <w:r w:rsidRPr="00005117">
              <w:rPr>
                <w:bCs/>
                <w:sz w:val="24"/>
                <w:szCs w:val="24"/>
              </w:rPr>
              <w:t>92</w:t>
            </w:r>
            <w:r w:rsidR="00D11088">
              <w:rPr>
                <w:bCs/>
                <w:sz w:val="24"/>
                <w:szCs w:val="24"/>
              </w:rPr>
              <w:t xml:space="preserve"> </w:t>
            </w:r>
            <w:r w:rsidRPr="00005117">
              <w:rPr>
                <w:bCs/>
                <w:sz w:val="24"/>
                <w:szCs w:val="24"/>
              </w:rPr>
              <w:t>536,00</w:t>
            </w:r>
            <w:r w:rsidR="00D11088">
              <w:rPr>
                <w:bCs/>
                <w:sz w:val="24"/>
                <w:szCs w:val="24"/>
              </w:rPr>
              <w:t>00</w:t>
            </w:r>
            <w:r w:rsidRPr="0000511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002DE1" w:rsidRPr="00BF6C03" w:rsidTr="00AE2770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002DE1" w:rsidRPr="00BF6C03" w:rsidTr="00AE2770">
        <w:trPr>
          <w:trHeight w:hRule="exact" w:val="429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002DE1" w:rsidRPr="00BF6C03" w:rsidTr="00AE2770">
        <w:trPr>
          <w:trHeight w:hRule="exact" w:val="553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002DE1" w:rsidRPr="00BF6C03" w:rsidTr="00D11088">
        <w:trPr>
          <w:trHeight w:hRule="exact" w:val="940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E1" w:rsidRDefault="00002DE1" w:rsidP="00002DE1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D11088" w:rsidRDefault="00D11088" w:rsidP="00002DE1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D11088" w:rsidRDefault="00D11088" w:rsidP="00002DE1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  <w:p w:rsidR="00D11088" w:rsidRPr="00BF6C03" w:rsidRDefault="00D11088" w:rsidP="00002DE1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002DE1" w:rsidRPr="00BF6C03" w:rsidTr="00D11088">
        <w:trPr>
          <w:trHeight w:hRule="exact" w:val="363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b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</w:r>
            <w:r w:rsidR="00AE2770">
              <w:rPr>
                <w:b/>
                <w:bCs/>
                <w:sz w:val="24"/>
                <w:szCs w:val="24"/>
              </w:rPr>
              <w:t>-</w:t>
            </w:r>
            <w:r w:rsidRPr="00BF6C03">
              <w:rPr>
                <w:b/>
                <w:bCs/>
                <w:sz w:val="24"/>
                <w:szCs w:val="24"/>
              </w:rPr>
              <w:t>2025 гг.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22</w:t>
            </w:r>
            <w:r w:rsidR="00D110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813,88414</w:t>
            </w:r>
          </w:p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D11088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  <w:r w:rsidR="00D11088" w:rsidRPr="00D1108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Pr="00D11088">
              <w:rPr>
                <w:rFonts w:ascii="Times New Roman" w:hAnsi="Times New Roman" w:cs="Times New Roman"/>
                <w:b/>
                <w:bCs/>
                <w:highlight w:val="yellow"/>
              </w:rPr>
              <w:t>352,84022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E109B0" w:rsidP="00E1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  <w:r w:rsidR="00D110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731,72700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E109B0" w:rsidP="00002D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  <w:r w:rsidR="00D1108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898,45136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002DE1" w:rsidRPr="00BF6C03" w:rsidTr="00D11088">
        <w:trPr>
          <w:trHeight w:hRule="exact" w:val="425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002DE1" w:rsidRPr="00BF6C03" w:rsidTr="00D11088">
        <w:trPr>
          <w:trHeight w:hRule="exact" w:val="432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3</w:t>
            </w:r>
            <w:r w:rsidR="00D110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600,00000</w:t>
            </w:r>
          </w:p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6722C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3 600,00000</w:t>
            </w:r>
          </w:p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002DE1" w:rsidRPr="00BF6C03" w:rsidTr="00D11088">
        <w:trPr>
          <w:trHeight w:hRule="exact" w:val="423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22C0">
              <w:rPr>
                <w:rFonts w:ascii="Times New Roman" w:hAnsi="Times New Roman" w:cs="Times New Roman"/>
                <w:b/>
                <w:bCs/>
              </w:rPr>
              <w:t>19</w:t>
            </w:r>
            <w:r w:rsidR="00D110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22C0">
              <w:rPr>
                <w:rFonts w:ascii="Times New Roman" w:hAnsi="Times New Roman" w:cs="Times New Roman"/>
                <w:b/>
                <w:bCs/>
              </w:rPr>
              <w:t>213,88414</w:t>
            </w:r>
          </w:p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D11088">
              <w:rPr>
                <w:rFonts w:ascii="Times New Roman" w:hAnsi="Times New Roman" w:cs="Times New Roman"/>
                <w:b/>
                <w:bCs/>
                <w:highlight w:val="yellow"/>
              </w:rPr>
              <w:t>32</w:t>
            </w:r>
            <w:r w:rsidR="00D11088" w:rsidRPr="00D11088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Pr="00D11088">
              <w:rPr>
                <w:rFonts w:ascii="Times New Roman" w:hAnsi="Times New Roman" w:cs="Times New Roman"/>
                <w:b/>
                <w:bCs/>
                <w:highlight w:val="yellow"/>
              </w:rPr>
              <w:t>352,84022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E109B0" w:rsidP="00E10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</w:t>
            </w:r>
            <w:r w:rsidR="00D1108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731,72700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6722C0" w:rsidRDefault="00E109B0" w:rsidP="00002D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  <w:r w:rsidR="00D1108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298,45136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002DE1" w:rsidRPr="00BF6C03" w:rsidTr="00D11088">
        <w:trPr>
          <w:trHeight w:hRule="exact" w:val="635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E1" w:rsidRPr="00BF6C03" w:rsidRDefault="00002DE1" w:rsidP="00002DE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002DE1" w:rsidRPr="00BF6C03" w:rsidTr="00AE2770">
        <w:trPr>
          <w:trHeight w:hRule="exact" w:val="475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lastRenderedPageBreak/>
              <w:t>3.1.</w:t>
            </w:r>
          </w:p>
        </w:tc>
        <w:tc>
          <w:tcPr>
            <w:tcW w:w="6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Организация предоставления общедоступного и бесплатного дополни</w:t>
            </w:r>
            <w:r w:rsidRPr="00BF6C03">
              <w:rPr>
                <w:sz w:val="24"/>
                <w:szCs w:val="24"/>
              </w:rPr>
              <w:softHyphen/>
              <w:t>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2DE1" w:rsidRPr="005B684C" w:rsidRDefault="00002DE1" w:rsidP="00002DE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684C">
              <w:rPr>
                <w:rFonts w:ascii="Times New Roman" w:hAnsi="Times New Roman" w:cs="Times New Roman"/>
                <w:color w:val="auto"/>
              </w:rPr>
              <w:t>16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684C">
              <w:rPr>
                <w:rFonts w:ascii="Times New Roman" w:hAnsi="Times New Roman" w:cs="Times New Roman"/>
                <w:color w:val="auto"/>
              </w:rPr>
              <w:t>796,21575</w:t>
            </w:r>
          </w:p>
          <w:p w:rsidR="00002DE1" w:rsidRPr="005B684C" w:rsidRDefault="00002DE1" w:rsidP="00002DE1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5B684C" w:rsidRDefault="00002DE1" w:rsidP="00D11088">
            <w:pPr>
              <w:jc w:val="center"/>
            </w:pPr>
            <w:r w:rsidRPr="00D11088">
              <w:rPr>
                <w:rFonts w:ascii="Times New Roman" w:hAnsi="Times New Roman" w:cs="Times New Roman"/>
                <w:color w:val="auto"/>
                <w:highlight w:val="yellow"/>
              </w:rPr>
              <w:t>29</w:t>
            </w:r>
            <w:r w:rsidR="00D11088" w:rsidRPr="00D11088">
              <w:rPr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r w:rsidRPr="00D11088">
              <w:rPr>
                <w:rFonts w:ascii="Times New Roman" w:hAnsi="Times New Roman" w:cs="Times New Roman"/>
                <w:color w:val="auto"/>
                <w:highlight w:val="yellow"/>
              </w:rPr>
              <w:t>877,6494</w:t>
            </w:r>
            <w:r w:rsidR="00D11088" w:rsidRPr="00D11088">
              <w:rPr>
                <w:rFonts w:ascii="Times New Roman" w:hAnsi="Times New Roman" w:cs="Times New Roman"/>
                <w:color w:val="auto"/>
                <w:highlight w:val="yellow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5B684C" w:rsidRDefault="003723CD" w:rsidP="00D11088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966,3550</w:t>
            </w:r>
            <w:r w:rsidR="00D11088"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3723CD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3723CD">
              <w:rPr>
                <w:rFonts w:ascii="Times New Roman" w:hAnsi="Times New Roman" w:cs="Times New Roman"/>
              </w:rPr>
              <w:t>93</w:t>
            </w:r>
            <w:r w:rsidR="00D11088">
              <w:rPr>
                <w:rFonts w:ascii="Times New Roman" w:hAnsi="Times New Roman" w:cs="Times New Roman"/>
              </w:rPr>
              <w:t xml:space="preserve"> </w:t>
            </w:r>
            <w:r w:rsidRPr="003723CD">
              <w:rPr>
                <w:rFonts w:ascii="Times New Roman" w:hAnsi="Times New Roman" w:cs="Times New Roman"/>
              </w:rPr>
              <w:t>640,22022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002DE1" w:rsidRPr="00BF6C03" w:rsidTr="00AE2770">
        <w:trPr>
          <w:trHeight w:hRule="exact" w:val="28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002DE1" w:rsidRPr="00BF6C03" w:rsidTr="00AE2770">
        <w:trPr>
          <w:trHeight w:hRule="exact" w:val="292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2DE1" w:rsidRPr="00BF6C03" w:rsidRDefault="00002DE1" w:rsidP="00002DE1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2DE1" w:rsidRPr="00BF6C03" w:rsidRDefault="00002DE1" w:rsidP="00002DE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3723CD" w:rsidRPr="00BF6C03" w:rsidTr="00D11088">
        <w:trPr>
          <w:trHeight w:hRule="exact" w:val="42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5B684C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684C">
              <w:rPr>
                <w:rFonts w:ascii="Times New Roman" w:hAnsi="Times New Roman" w:cs="Times New Roman"/>
                <w:color w:val="auto"/>
              </w:rPr>
              <w:t>16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684C">
              <w:rPr>
                <w:rFonts w:ascii="Times New Roman" w:hAnsi="Times New Roman" w:cs="Times New Roman"/>
                <w:color w:val="auto"/>
              </w:rPr>
              <w:t>796,21575</w:t>
            </w:r>
          </w:p>
          <w:p w:rsidR="003723CD" w:rsidRPr="005B684C" w:rsidRDefault="003723CD" w:rsidP="003723CD">
            <w:pPr>
              <w:pStyle w:val="a5"/>
              <w:shd w:val="clear" w:color="auto" w:fill="auto"/>
              <w:ind w:left="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5B684C" w:rsidRDefault="003723CD" w:rsidP="003723CD">
            <w:pPr>
              <w:jc w:val="center"/>
            </w:pPr>
            <w:r w:rsidRPr="00D11088">
              <w:rPr>
                <w:rFonts w:ascii="Times New Roman" w:hAnsi="Times New Roman" w:cs="Times New Roman"/>
                <w:color w:val="auto"/>
                <w:highlight w:val="yellow"/>
              </w:rPr>
              <w:t>29</w:t>
            </w:r>
            <w:r w:rsidR="00D11088" w:rsidRPr="00D11088">
              <w:rPr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r w:rsidRPr="00D11088">
              <w:rPr>
                <w:rFonts w:ascii="Times New Roman" w:hAnsi="Times New Roman" w:cs="Times New Roman"/>
                <w:color w:val="auto"/>
                <w:highlight w:val="yellow"/>
              </w:rPr>
              <w:t>877,6494</w:t>
            </w:r>
            <w:r w:rsidR="00D11088" w:rsidRPr="00D11088">
              <w:rPr>
                <w:rFonts w:ascii="Times New Roman" w:hAnsi="Times New Roman" w:cs="Times New Roman"/>
                <w:color w:val="auto"/>
                <w:highlight w:val="yellow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5B684C" w:rsidRDefault="003723CD" w:rsidP="003723CD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46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966,355</w:t>
            </w:r>
            <w:r w:rsidR="00D11088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3723CD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3723CD">
              <w:rPr>
                <w:rFonts w:ascii="Times New Roman" w:hAnsi="Times New Roman" w:cs="Times New Roman"/>
              </w:rPr>
              <w:t>93</w:t>
            </w:r>
            <w:r w:rsidR="00D11088">
              <w:rPr>
                <w:rFonts w:ascii="Times New Roman" w:hAnsi="Times New Roman" w:cs="Times New Roman"/>
              </w:rPr>
              <w:t xml:space="preserve"> </w:t>
            </w:r>
            <w:r w:rsidRPr="003723CD">
              <w:rPr>
                <w:rFonts w:ascii="Times New Roman" w:hAnsi="Times New Roman" w:cs="Times New Roman"/>
              </w:rPr>
              <w:t>640,22022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3723CD" w:rsidRPr="00BF6C03" w:rsidTr="00AE2770">
        <w:trPr>
          <w:trHeight w:hRule="exact" w:val="567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723CD" w:rsidRPr="00BF6C03" w:rsidTr="00D11088">
        <w:trPr>
          <w:trHeight w:hRule="exact" w:val="373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663" w:type="dxa"/>
            <w:gridSpan w:val="6"/>
            <w:vMerge w:val="restart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23CD" w:rsidRPr="005B2DF7" w:rsidRDefault="003723CD" w:rsidP="003723CD">
            <w:pPr>
              <w:rPr>
                <w:rFonts w:ascii="Times New Roman" w:hAnsi="Times New Roman" w:cs="Times New Roman"/>
              </w:rPr>
            </w:pPr>
            <w:r w:rsidRPr="005B2DF7">
              <w:rPr>
                <w:rFonts w:ascii="Times New Roman" w:hAnsi="Times New Roman" w:cs="Times New Roman"/>
              </w:rPr>
              <w:t xml:space="preserve">Софинансирование части расходов на оплату труда работников муниципальных учреждений </w:t>
            </w:r>
          </w:p>
          <w:p w:rsidR="003723CD" w:rsidRPr="005B2DF7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2DF7">
              <w:rPr>
                <w:rFonts w:ascii="Times New Roman" w:hAnsi="Times New Roman" w:cs="Times New Roman"/>
                <w:bCs/>
              </w:rPr>
              <w:t>3</w:t>
            </w:r>
            <w:r w:rsidR="00D11088">
              <w:rPr>
                <w:rFonts w:ascii="Times New Roman" w:hAnsi="Times New Roman" w:cs="Times New Roman"/>
                <w:bCs/>
              </w:rPr>
              <w:t xml:space="preserve"> </w:t>
            </w:r>
            <w:r w:rsidRPr="005B2DF7">
              <w:rPr>
                <w:rFonts w:ascii="Times New Roman" w:hAnsi="Times New Roman" w:cs="Times New Roman"/>
                <w:bCs/>
              </w:rPr>
              <w:t>636,36400</w:t>
            </w:r>
          </w:p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B2DF7">
              <w:rPr>
                <w:rFonts w:ascii="Times New Roman" w:hAnsi="Times New Roman" w:cs="Times New Roman"/>
                <w:bCs/>
              </w:rPr>
              <w:t>3</w:t>
            </w:r>
            <w:r w:rsidR="00D11088">
              <w:rPr>
                <w:rFonts w:ascii="Times New Roman" w:hAnsi="Times New Roman" w:cs="Times New Roman"/>
                <w:bCs/>
              </w:rPr>
              <w:t xml:space="preserve"> </w:t>
            </w:r>
            <w:r w:rsidRPr="005B2DF7">
              <w:rPr>
                <w:rFonts w:ascii="Times New Roman" w:hAnsi="Times New Roman" w:cs="Times New Roman"/>
                <w:bCs/>
              </w:rPr>
              <w:t>636,36400</w:t>
            </w:r>
          </w:p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3723CD" w:rsidRPr="00BF6C03" w:rsidTr="00D11088">
        <w:trPr>
          <w:trHeight w:hRule="exact" w:val="294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23CD" w:rsidRPr="005B2DF7" w:rsidRDefault="003723CD" w:rsidP="00372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3723CD" w:rsidRPr="00BF6C03" w:rsidTr="00D11088">
        <w:trPr>
          <w:trHeight w:hRule="exact" w:val="269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23CD" w:rsidRPr="005B2DF7" w:rsidRDefault="003723CD" w:rsidP="00372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3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2DF7">
              <w:rPr>
                <w:rFonts w:ascii="Times New Roman" w:hAnsi="Times New Roman" w:cs="Times New Roman"/>
                <w:color w:val="auto"/>
              </w:rPr>
              <w:t>600,00000</w:t>
            </w:r>
          </w:p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3</w:t>
            </w:r>
            <w:r w:rsidR="00D11088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B2DF7">
              <w:rPr>
                <w:rFonts w:ascii="Times New Roman" w:hAnsi="Times New Roman" w:cs="Times New Roman"/>
                <w:color w:val="auto"/>
              </w:rPr>
              <w:t>600,00000</w:t>
            </w:r>
          </w:p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3723CD" w:rsidRPr="00BF6C03" w:rsidTr="00D11088">
        <w:trPr>
          <w:trHeight w:hRule="exact" w:val="288"/>
        </w:trPr>
        <w:tc>
          <w:tcPr>
            <w:tcW w:w="57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723CD" w:rsidRPr="005B2DF7" w:rsidRDefault="003723CD" w:rsidP="00372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36,36400</w:t>
            </w:r>
          </w:p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36,36400</w:t>
            </w:r>
          </w:p>
          <w:p w:rsidR="003723CD" w:rsidRPr="005B2DF7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3723CD" w:rsidRPr="00BF6C03" w:rsidTr="00AE2770">
        <w:trPr>
          <w:trHeight w:hRule="exact" w:val="567"/>
        </w:trPr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3CD" w:rsidRPr="005B2DF7" w:rsidRDefault="003723CD" w:rsidP="00372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Cs/>
                <w:sz w:val="24"/>
                <w:szCs w:val="24"/>
              </w:rPr>
            </w:pPr>
            <w:r w:rsidRPr="00BF6C03">
              <w:rPr>
                <w:bCs/>
              </w:rPr>
              <w:t>внебюджетные источники</w:t>
            </w:r>
          </w:p>
        </w:tc>
      </w:tr>
      <w:tr w:rsidR="003723CD" w:rsidRPr="00BF6C03" w:rsidTr="00825C4F">
        <w:trPr>
          <w:trHeight w:hRule="exact" w:val="711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6663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3CD" w:rsidRPr="005B2DF7" w:rsidRDefault="003723CD" w:rsidP="003723CD">
            <w:pPr>
              <w:rPr>
                <w:rFonts w:ascii="Times New Roman" w:hAnsi="Times New Roman" w:cs="Times New Roman"/>
                <w:color w:val="auto"/>
              </w:rPr>
            </w:pPr>
            <w:r w:rsidRPr="005B2DF7">
              <w:rPr>
                <w:rFonts w:ascii="Times New Roman" w:hAnsi="Times New Roman" w:cs="Times New Roman"/>
                <w:color w:val="auto"/>
              </w:rPr>
              <w:t>Дотация на поддержку мер по обеспечению сбалансированности бюджетов на зарплату</w:t>
            </w:r>
          </w:p>
          <w:p w:rsidR="003723CD" w:rsidRPr="005B2DF7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390099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099">
              <w:rPr>
                <w:rFonts w:ascii="Times New Roman" w:hAnsi="Times New Roman" w:cs="Times New Roman"/>
                <w:color w:val="auto"/>
              </w:rPr>
              <w:t>80,30800</w:t>
            </w:r>
          </w:p>
          <w:p w:rsidR="003723CD" w:rsidRPr="00390099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390099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099">
              <w:rPr>
                <w:rFonts w:ascii="Times New Roman" w:hAnsi="Times New Roman" w:cs="Times New Roman"/>
                <w:color w:val="auto"/>
              </w:rPr>
              <w:t>80,30800</w:t>
            </w:r>
          </w:p>
          <w:p w:rsidR="003723CD" w:rsidRPr="00390099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</w:t>
            </w:r>
          </w:p>
        </w:tc>
      </w:tr>
      <w:tr w:rsidR="003723CD" w:rsidRPr="00BF6C03" w:rsidTr="00AE2770">
        <w:trPr>
          <w:trHeight w:hRule="exact" w:val="280"/>
        </w:trPr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Pr="00BF6C03">
              <w:rPr>
                <w:sz w:val="24"/>
                <w:szCs w:val="24"/>
              </w:rPr>
              <w:t>.</w:t>
            </w:r>
          </w:p>
        </w:tc>
        <w:tc>
          <w:tcPr>
            <w:tcW w:w="66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390099" w:rsidRDefault="003723CD" w:rsidP="00825C4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5C4F">
              <w:rPr>
                <w:rFonts w:ascii="Times New Roman" w:hAnsi="Times New Roman" w:cs="Times New Roman"/>
                <w:color w:val="auto"/>
                <w:highlight w:val="yellow"/>
              </w:rPr>
              <w:t>2</w:t>
            </w:r>
            <w:r w:rsidR="00825C4F" w:rsidRPr="00825C4F">
              <w:rPr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r w:rsidRPr="00825C4F">
              <w:rPr>
                <w:rFonts w:ascii="Times New Roman" w:hAnsi="Times New Roman" w:cs="Times New Roman"/>
                <w:color w:val="auto"/>
                <w:highlight w:val="yellow"/>
              </w:rPr>
              <w:t>300,996</w:t>
            </w:r>
            <w:r w:rsidR="00825C4F" w:rsidRPr="00825C4F">
              <w:rPr>
                <w:rFonts w:ascii="Times New Roman" w:hAnsi="Times New Roman" w:cs="Times New Roman"/>
                <w:color w:val="auto"/>
                <w:highlight w:val="yellow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390099" w:rsidRDefault="003723CD" w:rsidP="003723CD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25C4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475,19075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3723CD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723CD">
              <w:rPr>
                <w:sz w:val="24"/>
                <w:szCs w:val="24"/>
              </w:rPr>
              <w:t>1</w:t>
            </w:r>
            <w:r w:rsidR="00825C4F">
              <w:rPr>
                <w:sz w:val="24"/>
                <w:szCs w:val="24"/>
              </w:rPr>
              <w:t xml:space="preserve"> </w:t>
            </w:r>
            <w:r w:rsidRPr="003723CD">
              <w:rPr>
                <w:sz w:val="24"/>
                <w:szCs w:val="24"/>
              </w:rPr>
              <w:t>765,3720</w:t>
            </w:r>
            <w:r w:rsidR="00825C4F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3723CD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5C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541,55914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Всего в том числе:</w:t>
            </w:r>
          </w:p>
        </w:tc>
      </w:tr>
      <w:tr w:rsidR="003723CD" w:rsidRPr="00BF6C03" w:rsidTr="00AE2770">
        <w:trPr>
          <w:trHeight w:hRule="exact" w:val="360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ФБ</w:t>
            </w:r>
          </w:p>
        </w:tc>
      </w:tr>
      <w:tr w:rsidR="003723CD" w:rsidRPr="00BF6C03" w:rsidTr="00AE2770">
        <w:trPr>
          <w:trHeight w:hRule="exact" w:val="36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КБ</w:t>
            </w:r>
          </w:p>
        </w:tc>
      </w:tr>
      <w:tr w:rsidR="003723CD" w:rsidRPr="00BF6C03" w:rsidTr="00AE2770">
        <w:trPr>
          <w:trHeight w:hRule="exact" w:val="289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390099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825C4F">
              <w:rPr>
                <w:rFonts w:ascii="Times New Roman" w:hAnsi="Times New Roman" w:cs="Times New Roman"/>
                <w:color w:val="auto"/>
                <w:highlight w:val="yellow"/>
              </w:rPr>
              <w:t>2</w:t>
            </w:r>
            <w:r w:rsidR="00825C4F" w:rsidRPr="00825C4F">
              <w:rPr>
                <w:rFonts w:ascii="Times New Roman" w:hAnsi="Times New Roman" w:cs="Times New Roman"/>
                <w:color w:val="auto"/>
                <w:highlight w:val="yellow"/>
              </w:rPr>
              <w:t xml:space="preserve"> </w:t>
            </w:r>
            <w:r w:rsidRPr="00825C4F">
              <w:rPr>
                <w:rFonts w:ascii="Times New Roman" w:hAnsi="Times New Roman" w:cs="Times New Roman"/>
                <w:color w:val="auto"/>
                <w:highlight w:val="yellow"/>
              </w:rPr>
              <w:t>300,996</w:t>
            </w:r>
            <w:r w:rsidR="00825C4F" w:rsidRPr="00825C4F">
              <w:rPr>
                <w:rFonts w:ascii="Times New Roman" w:hAnsi="Times New Roman" w:cs="Times New Roman"/>
                <w:color w:val="auto"/>
                <w:highlight w:val="yellow"/>
              </w:rPr>
              <w:t>39</w:t>
            </w:r>
          </w:p>
          <w:p w:rsidR="003723CD" w:rsidRPr="00390099" w:rsidRDefault="003723CD" w:rsidP="003723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390099" w:rsidRDefault="003723CD" w:rsidP="003723CD">
            <w:pPr>
              <w:jc w:val="center"/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  <w:r w:rsidR="00825C4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475,19075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3723CD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3723CD">
              <w:rPr>
                <w:sz w:val="24"/>
                <w:szCs w:val="24"/>
              </w:rPr>
              <w:t>1</w:t>
            </w:r>
            <w:r w:rsidR="00825C4F">
              <w:rPr>
                <w:sz w:val="24"/>
                <w:szCs w:val="24"/>
              </w:rPr>
              <w:t xml:space="preserve"> </w:t>
            </w:r>
            <w:r w:rsidRPr="003723CD">
              <w:rPr>
                <w:sz w:val="24"/>
                <w:szCs w:val="24"/>
              </w:rPr>
              <w:t>765,372</w:t>
            </w:r>
            <w:r w:rsidR="00825C4F">
              <w:rPr>
                <w:sz w:val="24"/>
                <w:szCs w:val="24"/>
              </w:rPr>
              <w:t>0</w:t>
            </w:r>
            <w:r w:rsidRPr="003723CD">
              <w:rPr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3723CD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25C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541,55914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Cs/>
                <w:sz w:val="24"/>
                <w:szCs w:val="24"/>
              </w:rPr>
              <w:t>ГБ</w:t>
            </w:r>
          </w:p>
        </w:tc>
      </w:tr>
      <w:tr w:rsidR="003723CD" w:rsidRPr="00BF6C03" w:rsidTr="00825C4F">
        <w:trPr>
          <w:trHeight w:hRule="exact" w:val="555"/>
        </w:trPr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  <w:bCs/>
              </w:rPr>
              <w:t>внебюджетные источники</w:t>
            </w:r>
          </w:p>
        </w:tc>
      </w:tr>
      <w:tr w:rsidR="003723CD" w:rsidRPr="00BF6C03" w:rsidTr="005E7CE3">
        <w:trPr>
          <w:trHeight w:hRule="exact" w:val="280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723CD" w:rsidRPr="00BF6C03" w:rsidTr="00AE2770">
        <w:trPr>
          <w:trHeight w:hRule="exact" w:val="280"/>
        </w:trPr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Сопровожде</w:t>
            </w:r>
            <w:r>
              <w:rPr>
                <w:b/>
                <w:bCs/>
                <w:sz w:val="24"/>
                <w:szCs w:val="24"/>
              </w:rPr>
              <w:t xml:space="preserve">ние образовательной </w:t>
            </w:r>
            <w:r w:rsidRPr="00BF6C03">
              <w:rPr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2023</w:t>
            </w:r>
            <w:r w:rsidRPr="00BF6C03">
              <w:rPr>
                <w:b/>
                <w:bCs/>
                <w:sz w:val="24"/>
                <w:szCs w:val="24"/>
              </w:rPr>
              <w:softHyphen/>
              <w:t>2025 гг.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Комитет по образованию Руководители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3723CD" w:rsidRPr="00BF6C03" w:rsidTr="00AE2770">
        <w:trPr>
          <w:trHeight w:hRule="exact" w:val="280"/>
        </w:trPr>
        <w:tc>
          <w:tcPr>
            <w:tcW w:w="569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3723CD" w:rsidRPr="00BF6C03" w:rsidTr="00AE2770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3723CD" w:rsidRPr="00BF6C03" w:rsidTr="00AE2770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3723CD" w:rsidRPr="00BF6C03" w:rsidTr="00AE2770">
        <w:trPr>
          <w:trHeight w:hRule="exact" w:val="28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3723CD" w:rsidRPr="00BF6C03" w:rsidTr="00825C4F">
        <w:trPr>
          <w:trHeight w:hRule="exact" w:val="843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4.1.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Психолого-медико-педагогическое сопровождение детей-инвалидов и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6C0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723CD" w:rsidRPr="00BF6C03" w:rsidTr="00825C4F">
        <w:trPr>
          <w:trHeight w:hRule="exact" w:val="52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4.2.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Развитие муниципальной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6C0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723CD" w:rsidRPr="00BF6C03" w:rsidTr="00825C4F">
        <w:trPr>
          <w:trHeight w:hRule="exact" w:val="703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4.3.</w:t>
            </w:r>
          </w:p>
        </w:tc>
        <w:tc>
          <w:tcPr>
            <w:tcW w:w="6671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sz w:val="24"/>
                <w:szCs w:val="24"/>
              </w:rPr>
              <w:t>Развитие государственно-общественного управления образованием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  <w:r w:rsidRPr="00BF6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F6C03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3723CD" w:rsidRPr="00BF6C03" w:rsidTr="005E7CE3">
        <w:trPr>
          <w:trHeight w:hRule="exact" w:val="360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3CD" w:rsidRPr="00BF6C03" w:rsidTr="00825C4F">
        <w:trPr>
          <w:trHeight w:hRule="exact" w:val="5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spacing w:before="26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3723CD" w:rsidRPr="00BF6C03" w:rsidRDefault="003723CD" w:rsidP="003723CD">
            <w:pPr>
              <w:pStyle w:val="a5"/>
              <w:shd w:val="clear" w:color="auto" w:fill="auto"/>
              <w:spacing w:before="260"/>
              <w:ind w:firstLine="0"/>
              <w:rPr>
                <w:b/>
                <w:sz w:val="24"/>
                <w:szCs w:val="24"/>
              </w:rPr>
            </w:pPr>
            <w:r w:rsidRPr="00BF6C0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67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723CD" w:rsidRPr="00BF6C03" w:rsidRDefault="003723CD" w:rsidP="003723CD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723CD" w:rsidRPr="00BF6C03" w:rsidRDefault="003723CD" w:rsidP="003723CD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по Подпрограмме 7. « Обеспечение доступности и качества до</w:t>
            </w:r>
            <w:r w:rsidRPr="00BF6C03">
              <w:rPr>
                <w:b/>
                <w:bCs/>
                <w:sz w:val="24"/>
                <w:szCs w:val="24"/>
              </w:rPr>
              <w:softHyphen/>
              <w:t>школьного, начального общего, основного общего, среднего общего и</w:t>
            </w:r>
          </w:p>
          <w:p w:rsidR="003723CD" w:rsidRPr="00BF6C03" w:rsidRDefault="003723CD" w:rsidP="003723CD">
            <w:pPr>
              <w:pStyle w:val="a5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 xml:space="preserve"> дополнительного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825C4F" w:rsidRDefault="003723CD" w:rsidP="00825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591</w:t>
            </w:r>
            <w:r w:rsidR="00825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271,37091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DE4DB2" w:rsidRDefault="003723CD" w:rsidP="003723CD">
            <w:pPr>
              <w:jc w:val="center"/>
            </w:pPr>
            <w:r w:rsidRPr="00825C4F">
              <w:rPr>
                <w:rFonts w:ascii="Times New Roman" w:hAnsi="Times New Roman" w:cs="Times New Roman"/>
                <w:b/>
                <w:bCs/>
                <w:highlight w:val="yellow"/>
              </w:rPr>
              <w:t>665</w:t>
            </w:r>
            <w:r w:rsidR="00825C4F" w:rsidRPr="00825C4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Pr="00825C4F">
              <w:rPr>
                <w:rFonts w:ascii="Times New Roman" w:hAnsi="Times New Roman" w:cs="Times New Roman"/>
                <w:b/>
                <w:bCs/>
                <w:highlight w:val="yellow"/>
              </w:rPr>
              <w:t>690,95404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DE4DB2" w:rsidRDefault="00C804A7" w:rsidP="00C804A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715</w:t>
            </w:r>
            <w:r w:rsidR="00825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776,0850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C804A7" w:rsidRDefault="00C804A7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04A7">
              <w:rPr>
                <w:rFonts w:ascii="Times New Roman" w:hAnsi="Times New Roman" w:cs="Times New Roman"/>
                <w:b/>
              </w:rPr>
              <w:t>1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C804A7">
              <w:rPr>
                <w:rFonts w:ascii="Times New Roman" w:hAnsi="Times New Roman" w:cs="Times New Roman"/>
                <w:b/>
              </w:rPr>
              <w:t>972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C804A7">
              <w:rPr>
                <w:rFonts w:ascii="Times New Roman" w:hAnsi="Times New Roman" w:cs="Times New Roman"/>
                <w:b/>
              </w:rPr>
              <w:t>738,40995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3723CD" w:rsidRPr="00BF6C03" w:rsidTr="00825C4F">
        <w:trPr>
          <w:trHeight w:hRule="exact" w:val="422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DE4DB2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DE4DB2">
              <w:rPr>
                <w:b/>
                <w:bCs/>
                <w:sz w:val="24"/>
                <w:szCs w:val="24"/>
              </w:rPr>
              <w:t>19 325,000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DE4DB2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 w:rsidR="00825C4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611,000</w:t>
            </w:r>
            <w:r w:rsidR="00825C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DE4DB2" w:rsidRDefault="00C804A7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 w:rsidR="00825C4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600</w:t>
            </w:r>
            <w:r w:rsidR="003723CD" w:rsidRPr="00DE4DB2">
              <w:rPr>
                <w:b/>
                <w:bCs/>
                <w:sz w:val="24"/>
                <w:szCs w:val="24"/>
              </w:rPr>
              <w:t>,000</w:t>
            </w:r>
            <w:r w:rsidR="00825C4F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3CD" w:rsidRPr="00DE4DB2" w:rsidRDefault="00C804A7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92</w:t>
            </w:r>
            <w:r w:rsidR="00825C4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536,0000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3723CD" w:rsidRPr="00BF6C03" w:rsidTr="00825C4F">
        <w:trPr>
          <w:trHeight w:hRule="exact" w:val="497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825C4F" w:rsidRDefault="003723CD" w:rsidP="00825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481</w:t>
            </w:r>
            <w:r w:rsidR="00825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049,90000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DE4DB2" w:rsidRDefault="003723CD" w:rsidP="003723C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525</w:t>
            </w:r>
            <w:r w:rsidR="00825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127,700</w:t>
            </w:r>
            <w:r w:rsidR="00825C4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DE4DB2" w:rsidRDefault="00C804A7" w:rsidP="00C804A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567</w:t>
            </w:r>
            <w:r w:rsidR="00825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399,900</w:t>
            </w:r>
            <w:r w:rsidR="00825C4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C804A7" w:rsidRDefault="00C804A7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C804A7">
              <w:rPr>
                <w:b/>
                <w:sz w:val="24"/>
                <w:szCs w:val="24"/>
              </w:rPr>
              <w:t>1</w:t>
            </w:r>
            <w:r w:rsidR="00825C4F">
              <w:rPr>
                <w:b/>
                <w:sz w:val="24"/>
                <w:szCs w:val="24"/>
              </w:rPr>
              <w:t> </w:t>
            </w:r>
            <w:r w:rsidRPr="00C804A7">
              <w:rPr>
                <w:b/>
                <w:sz w:val="24"/>
                <w:szCs w:val="24"/>
              </w:rPr>
              <w:t>573</w:t>
            </w:r>
            <w:r w:rsidR="00825C4F">
              <w:rPr>
                <w:b/>
                <w:sz w:val="24"/>
                <w:szCs w:val="24"/>
              </w:rPr>
              <w:t xml:space="preserve"> </w:t>
            </w:r>
            <w:r w:rsidRPr="00C804A7">
              <w:rPr>
                <w:b/>
                <w:sz w:val="24"/>
                <w:szCs w:val="24"/>
              </w:rPr>
              <w:t>577,500</w:t>
            </w:r>
            <w:r w:rsidR="00825C4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3723CD" w:rsidRPr="00BF6C03" w:rsidTr="00825C4F">
        <w:trPr>
          <w:trHeight w:hRule="exact" w:val="561"/>
        </w:trPr>
        <w:tc>
          <w:tcPr>
            <w:tcW w:w="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825C4F" w:rsidRDefault="003723CD" w:rsidP="00825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4DB2">
              <w:rPr>
                <w:rFonts w:ascii="Times New Roman" w:hAnsi="Times New Roman" w:cs="Times New Roman"/>
                <w:b/>
                <w:bCs/>
              </w:rPr>
              <w:t>90</w:t>
            </w:r>
            <w:r w:rsidR="00825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4DB2">
              <w:rPr>
                <w:rFonts w:ascii="Times New Roman" w:hAnsi="Times New Roman" w:cs="Times New Roman"/>
                <w:b/>
                <w:bCs/>
              </w:rPr>
              <w:t>896,47091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DE4DB2" w:rsidRDefault="003723CD" w:rsidP="00825C4F">
            <w:pPr>
              <w:jc w:val="center"/>
            </w:pPr>
            <w:r w:rsidRPr="00825C4F">
              <w:rPr>
                <w:rFonts w:ascii="Times New Roman" w:hAnsi="Times New Roman" w:cs="Times New Roman"/>
                <w:b/>
                <w:bCs/>
                <w:highlight w:val="yellow"/>
              </w:rPr>
              <w:t>105</w:t>
            </w:r>
            <w:r w:rsidR="00825C4F" w:rsidRPr="00825C4F">
              <w:rPr>
                <w:rFonts w:ascii="Times New Roman" w:hAnsi="Times New Roman" w:cs="Times New Roman"/>
                <w:b/>
                <w:bCs/>
                <w:highlight w:val="yellow"/>
              </w:rPr>
              <w:t xml:space="preserve"> </w:t>
            </w:r>
            <w:r w:rsidRPr="00825C4F">
              <w:rPr>
                <w:rFonts w:ascii="Times New Roman" w:hAnsi="Times New Roman" w:cs="Times New Roman"/>
                <w:b/>
                <w:bCs/>
                <w:highlight w:val="yellow"/>
              </w:rPr>
              <w:t>952,254</w:t>
            </w:r>
            <w:r w:rsidR="00825C4F" w:rsidRPr="00825C4F">
              <w:rPr>
                <w:rFonts w:ascii="Times New Roman" w:hAnsi="Times New Roman" w:cs="Times New Roman"/>
                <w:b/>
                <w:bCs/>
                <w:highlight w:val="yellow"/>
              </w:rPr>
              <w:t>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DE4DB2" w:rsidRDefault="00C804A7" w:rsidP="00C804A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109</w:t>
            </w:r>
            <w:r w:rsidR="00825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776,185</w:t>
            </w:r>
            <w:r w:rsidR="00825C4F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3CD" w:rsidRPr="00C804A7" w:rsidRDefault="00C804A7" w:rsidP="003723CD">
            <w:pPr>
              <w:pStyle w:val="a5"/>
              <w:shd w:val="clear" w:color="auto" w:fill="auto"/>
              <w:ind w:firstLine="0"/>
              <w:jc w:val="center"/>
              <w:rPr>
                <w:b/>
                <w:sz w:val="24"/>
                <w:szCs w:val="24"/>
              </w:rPr>
            </w:pPr>
            <w:r w:rsidRPr="00C804A7">
              <w:rPr>
                <w:b/>
                <w:sz w:val="24"/>
                <w:szCs w:val="24"/>
              </w:rPr>
              <w:t>306</w:t>
            </w:r>
            <w:r w:rsidR="00825C4F">
              <w:rPr>
                <w:b/>
                <w:sz w:val="24"/>
                <w:szCs w:val="24"/>
              </w:rPr>
              <w:t xml:space="preserve"> </w:t>
            </w:r>
            <w:r w:rsidRPr="00C804A7">
              <w:rPr>
                <w:b/>
                <w:sz w:val="24"/>
                <w:szCs w:val="24"/>
              </w:rPr>
              <w:t>624,90995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3723CD" w:rsidRPr="00BF6C03" w:rsidTr="00AE2770">
        <w:trPr>
          <w:trHeight w:hRule="exact" w:val="531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1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jc w:val="center"/>
            </w:pPr>
            <w:r w:rsidRPr="00BF6C03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  <w:tr w:rsidR="003723CD" w:rsidRPr="00BF6C03" w:rsidTr="005E7CE3">
        <w:trPr>
          <w:trHeight w:hRule="exact" w:val="531"/>
        </w:trPr>
        <w:tc>
          <w:tcPr>
            <w:tcW w:w="161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723CD" w:rsidRPr="00BF6C03" w:rsidTr="00AE2770">
        <w:trPr>
          <w:trHeight w:val="543"/>
        </w:trPr>
        <w:tc>
          <w:tcPr>
            <w:tcW w:w="7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723CD" w:rsidRPr="00BF6C03" w:rsidRDefault="003723CD" w:rsidP="003723CD">
            <w:pPr>
              <w:pStyle w:val="11"/>
              <w:shd w:val="clear" w:color="auto" w:fill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3723CD" w:rsidRPr="00BF6C03" w:rsidRDefault="003723CD" w:rsidP="003723CD">
            <w:pPr>
              <w:pStyle w:val="11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ВСЕГО:</w:t>
            </w:r>
            <w:r w:rsidRPr="00BF6C03">
              <w:rPr>
                <w:b/>
                <w:bCs/>
                <w:sz w:val="24"/>
                <w:szCs w:val="24"/>
              </w:rPr>
              <w:br/>
              <w:t>по муниципальной программе</w:t>
            </w:r>
            <w:r w:rsidRPr="00BF6C03">
              <w:rPr>
                <w:b/>
                <w:bCs/>
                <w:sz w:val="24"/>
                <w:szCs w:val="24"/>
              </w:rPr>
              <w:br/>
              <w:t>«Развитие образования в городе Заринске» на 2023-2025 год</w:t>
            </w:r>
          </w:p>
          <w:p w:rsidR="003723CD" w:rsidRPr="00BF6C03" w:rsidRDefault="003723CD" w:rsidP="003723CD"/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825C4F" w:rsidP="00102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C4F">
              <w:rPr>
                <w:rFonts w:ascii="Times New Roman" w:hAnsi="Times New Roman" w:cs="Times New Roman"/>
                <w:b/>
                <w:highlight w:val="yellow"/>
              </w:rPr>
              <w:t>676 490,77020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3723C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765</w:t>
            </w:r>
            <w:r w:rsidR="00AE2770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934,32839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1022D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770</w:t>
            </w:r>
            <w:r w:rsidR="00AE2770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962,3490</w:t>
            </w:r>
            <w:r w:rsidR="00AE277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825C4F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C4F">
              <w:rPr>
                <w:rFonts w:ascii="Times New Roman" w:hAnsi="Times New Roman" w:cs="Times New Roman"/>
                <w:b/>
                <w:highlight w:val="yellow"/>
              </w:rPr>
              <w:t>2 213 387,44759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Всего в том числе:</w:t>
            </w:r>
          </w:p>
        </w:tc>
      </w:tr>
      <w:tr w:rsidR="003723CD" w:rsidRPr="00BF6C03" w:rsidTr="00AE2770">
        <w:trPr>
          <w:trHeight w:hRule="exact" w:val="531"/>
        </w:trPr>
        <w:tc>
          <w:tcPr>
            <w:tcW w:w="7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1022DD" w:rsidP="00102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52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745,51821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3723C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64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124,20240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1022D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68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114,52378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1022D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184984,24439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ФБ</w:t>
            </w:r>
          </w:p>
        </w:tc>
      </w:tr>
      <w:tr w:rsidR="003723CD" w:rsidRPr="00BF6C03" w:rsidTr="00AE2770">
        <w:trPr>
          <w:trHeight w:hRule="exact" w:val="531"/>
        </w:trPr>
        <w:tc>
          <w:tcPr>
            <w:tcW w:w="7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1022DD" w:rsidP="00102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503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774,28179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3723C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553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702,39760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1022D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581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362,67622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1022D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1638839,35561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КБ</w:t>
            </w:r>
          </w:p>
        </w:tc>
      </w:tr>
      <w:tr w:rsidR="003723CD" w:rsidRPr="00BF6C03" w:rsidTr="00AE2770">
        <w:trPr>
          <w:trHeight w:hRule="exact" w:val="531"/>
        </w:trPr>
        <w:tc>
          <w:tcPr>
            <w:tcW w:w="7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825C4F" w:rsidP="001022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C4F">
              <w:rPr>
                <w:rFonts w:ascii="Times New Roman" w:hAnsi="Times New Roman" w:cs="Times New Roman"/>
                <w:b/>
                <w:highlight w:val="yellow"/>
              </w:rPr>
              <w:t>119 970,97020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3723C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148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107,72839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1022DD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2770">
              <w:rPr>
                <w:rFonts w:ascii="Times New Roman" w:hAnsi="Times New Roman" w:cs="Times New Roman"/>
                <w:b/>
              </w:rPr>
              <w:t>121</w:t>
            </w:r>
            <w:r w:rsidR="00825C4F">
              <w:rPr>
                <w:rFonts w:ascii="Times New Roman" w:hAnsi="Times New Roman" w:cs="Times New Roman"/>
                <w:b/>
              </w:rPr>
              <w:t xml:space="preserve"> </w:t>
            </w:r>
            <w:r w:rsidRPr="00AE2770">
              <w:rPr>
                <w:rFonts w:ascii="Times New Roman" w:hAnsi="Times New Roman" w:cs="Times New Roman"/>
                <w:b/>
              </w:rPr>
              <w:t>485,1490</w:t>
            </w:r>
            <w:r w:rsidR="00825C4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825C4F" w:rsidP="003723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5C4F">
              <w:rPr>
                <w:rFonts w:ascii="Times New Roman" w:hAnsi="Times New Roman" w:cs="Times New Roman"/>
                <w:b/>
                <w:highlight w:val="yellow"/>
              </w:rPr>
              <w:t>389 563,84759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ГБ</w:t>
            </w:r>
          </w:p>
        </w:tc>
      </w:tr>
      <w:tr w:rsidR="003723CD" w:rsidRPr="00BF6C03" w:rsidTr="00AE2770">
        <w:trPr>
          <w:trHeight w:hRule="exact" w:val="651"/>
        </w:trPr>
        <w:tc>
          <w:tcPr>
            <w:tcW w:w="7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3723CD" w:rsidP="003723CD">
            <w:pPr>
              <w:jc w:val="center"/>
            </w:pPr>
            <w:r w:rsidRPr="00AE277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3723CD" w:rsidP="003723CD">
            <w:pPr>
              <w:jc w:val="center"/>
            </w:pPr>
            <w:r w:rsidRPr="00AE277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3723CD" w:rsidP="003723CD">
            <w:pPr>
              <w:jc w:val="center"/>
            </w:pPr>
            <w:r w:rsidRPr="00AE277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3CD" w:rsidRPr="00AE2770" w:rsidRDefault="003723CD" w:rsidP="003723CD">
            <w:pPr>
              <w:jc w:val="center"/>
            </w:pPr>
            <w:r w:rsidRPr="00AE2770">
              <w:rPr>
                <w:rFonts w:ascii="Times New Roman" w:hAnsi="Times New Roman" w:cs="Times New Roman"/>
                <w:b/>
              </w:rPr>
              <w:t>0,000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3CD" w:rsidRPr="00BF6C03" w:rsidRDefault="003723CD" w:rsidP="003723C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 w:rsidRPr="00BF6C03">
              <w:rPr>
                <w:b/>
                <w:bCs/>
                <w:sz w:val="24"/>
                <w:szCs w:val="24"/>
              </w:rPr>
              <w:t>внебюджетные источники</w:t>
            </w:r>
          </w:p>
        </w:tc>
      </w:tr>
    </w:tbl>
    <w:p w:rsidR="00797F6C" w:rsidRDefault="00797F6C">
      <w:pPr>
        <w:rPr>
          <w:rFonts w:ascii="Times New Roman" w:hAnsi="Times New Roman" w:cs="Times New Roman"/>
        </w:rPr>
      </w:pPr>
    </w:p>
    <w:p w:rsidR="00825C4F" w:rsidRDefault="00825C4F">
      <w:pPr>
        <w:rPr>
          <w:rFonts w:ascii="Times New Roman" w:hAnsi="Times New Roman" w:cs="Times New Roman"/>
        </w:rPr>
      </w:pPr>
    </w:p>
    <w:p w:rsidR="00825C4F" w:rsidRPr="00BF6C03" w:rsidRDefault="00825C4F">
      <w:pPr>
        <w:rPr>
          <w:rFonts w:ascii="Times New Roman" w:hAnsi="Times New Roman" w:cs="Times New Roman"/>
        </w:rPr>
      </w:pPr>
    </w:p>
    <w:p w:rsidR="00825C4F" w:rsidRPr="00BC7B1B" w:rsidRDefault="00825C4F" w:rsidP="00825C4F">
      <w:pPr>
        <w:rPr>
          <w:rFonts w:ascii="Times New Roman" w:hAnsi="Times New Roman" w:cs="Times New Roman"/>
        </w:rPr>
      </w:pPr>
      <w:r w:rsidRPr="005654F6">
        <w:rPr>
          <w:rFonts w:ascii="Times New Roman" w:hAnsi="Times New Roman" w:cs="Times New Roman"/>
          <w:highlight w:val="yellow"/>
        </w:rPr>
        <w:t>Заместитель главы администрации города  по общим вопросам                                                                                           Н.В.Сульдина</w:t>
      </w:r>
    </w:p>
    <w:p w:rsidR="00AF5D05" w:rsidRPr="00BF6C03" w:rsidRDefault="00AF5D05">
      <w:pPr>
        <w:rPr>
          <w:rFonts w:ascii="Times New Roman" w:hAnsi="Times New Roman" w:cs="Times New Roman"/>
        </w:rPr>
      </w:pPr>
    </w:p>
    <w:sectPr w:rsidR="00AF5D05" w:rsidRPr="00BF6C03" w:rsidSect="00EC0A0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40755"/>
    <w:rsid w:val="00002DE1"/>
    <w:rsid w:val="00005117"/>
    <w:rsid w:val="00022CA1"/>
    <w:rsid w:val="000302C0"/>
    <w:rsid w:val="00071FD9"/>
    <w:rsid w:val="000736A3"/>
    <w:rsid w:val="00083D65"/>
    <w:rsid w:val="0008483D"/>
    <w:rsid w:val="000940A2"/>
    <w:rsid w:val="000952E4"/>
    <w:rsid w:val="000A0704"/>
    <w:rsid w:val="000B1D56"/>
    <w:rsid w:val="000C50FD"/>
    <w:rsid w:val="000C6227"/>
    <w:rsid w:val="000D789E"/>
    <w:rsid w:val="000F0FDA"/>
    <w:rsid w:val="000F2DE2"/>
    <w:rsid w:val="000F3324"/>
    <w:rsid w:val="00101B8A"/>
    <w:rsid w:val="001022DD"/>
    <w:rsid w:val="00102B6E"/>
    <w:rsid w:val="00112E65"/>
    <w:rsid w:val="00114924"/>
    <w:rsid w:val="00115DFE"/>
    <w:rsid w:val="001259C8"/>
    <w:rsid w:val="00145185"/>
    <w:rsid w:val="00146003"/>
    <w:rsid w:val="0015303A"/>
    <w:rsid w:val="00154690"/>
    <w:rsid w:val="001619C7"/>
    <w:rsid w:val="00161A0E"/>
    <w:rsid w:val="001639B6"/>
    <w:rsid w:val="00172CCB"/>
    <w:rsid w:val="00181D51"/>
    <w:rsid w:val="001B28AE"/>
    <w:rsid w:val="001C31DB"/>
    <w:rsid w:val="001E59BE"/>
    <w:rsid w:val="001F2EB7"/>
    <w:rsid w:val="0020107A"/>
    <w:rsid w:val="00211893"/>
    <w:rsid w:val="0021344D"/>
    <w:rsid w:val="0022674F"/>
    <w:rsid w:val="00236CA0"/>
    <w:rsid w:val="00236DAA"/>
    <w:rsid w:val="0023782E"/>
    <w:rsid w:val="002521BA"/>
    <w:rsid w:val="002564DB"/>
    <w:rsid w:val="0025694A"/>
    <w:rsid w:val="00256977"/>
    <w:rsid w:val="0027085B"/>
    <w:rsid w:val="00270B64"/>
    <w:rsid w:val="00273E8D"/>
    <w:rsid w:val="0028012E"/>
    <w:rsid w:val="002A3C6B"/>
    <w:rsid w:val="002B1C16"/>
    <w:rsid w:val="002D256B"/>
    <w:rsid w:val="002E224A"/>
    <w:rsid w:val="002E4EA8"/>
    <w:rsid w:val="002F1003"/>
    <w:rsid w:val="002F37A9"/>
    <w:rsid w:val="00300976"/>
    <w:rsid w:val="00303AB0"/>
    <w:rsid w:val="00313A67"/>
    <w:rsid w:val="003160FD"/>
    <w:rsid w:val="00323A2B"/>
    <w:rsid w:val="00330E78"/>
    <w:rsid w:val="00332A92"/>
    <w:rsid w:val="003444B5"/>
    <w:rsid w:val="00357009"/>
    <w:rsid w:val="00361D9D"/>
    <w:rsid w:val="00364234"/>
    <w:rsid w:val="00367B2A"/>
    <w:rsid w:val="003723CD"/>
    <w:rsid w:val="00390099"/>
    <w:rsid w:val="003A1A73"/>
    <w:rsid w:val="003B1885"/>
    <w:rsid w:val="003B67E4"/>
    <w:rsid w:val="003C2BC9"/>
    <w:rsid w:val="003D3BCA"/>
    <w:rsid w:val="003F71A5"/>
    <w:rsid w:val="004030B6"/>
    <w:rsid w:val="00404B43"/>
    <w:rsid w:val="00412477"/>
    <w:rsid w:val="00416E9B"/>
    <w:rsid w:val="004228D9"/>
    <w:rsid w:val="0045029E"/>
    <w:rsid w:val="00452AB4"/>
    <w:rsid w:val="00463499"/>
    <w:rsid w:val="00464B28"/>
    <w:rsid w:val="004739A9"/>
    <w:rsid w:val="0047453D"/>
    <w:rsid w:val="00484199"/>
    <w:rsid w:val="004A3F54"/>
    <w:rsid w:val="004B4D7D"/>
    <w:rsid w:val="004D46D4"/>
    <w:rsid w:val="004E0D2F"/>
    <w:rsid w:val="004E133B"/>
    <w:rsid w:val="004E3CE0"/>
    <w:rsid w:val="004F0F70"/>
    <w:rsid w:val="004F5271"/>
    <w:rsid w:val="004F72E7"/>
    <w:rsid w:val="004F7C34"/>
    <w:rsid w:val="005052E6"/>
    <w:rsid w:val="00513345"/>
    <w:rsid w:val="00523F4D"/>
    <w:rsid w:val="00525B72"/>
    <w:rsid w:val="00533657"/>
    <w:rsid w:val="005352B0"/>
    <w:rsid w:val="0054392A"/>
    <w:rsid w:val="005460D2"/>
    <w:rsid w:val="005654F6"/>
    <w:rsid w:val="005710C5"/>
    <w:rsid w:val="005769EF"/>
    <w:rsid w:val="00576D49"/>
    <w:rsid w:val="0058614E"/>
    <w:rsid w:val="00592273"/>
    <w:rsid w:val="00594CAB"/>
    <w:rsid w:val="005A3467"/>
    <w:rsid w:val="005B2178"/>
    <w:rsid w:val="005B2DF7"/>
    <w:rsid w:val="005B3988"/>
    <w:rsid w:val="005B4055"/>
    <w:rsid w:val="005B684C"/>
    <w:rsid w:val="005C0B03"/>
    <w:rsid w:val="005C79B9"/>
    <w:rsid w:val="005E1B6D"/>
    <w:rsid w:val="005E7CE3"/>
    <w:rsid w:val="005F174E"/>
    <w:rsid w:val="00610CA7"/>
    <w:rsid w:val="00625BFE"/>
    <w:rsid w:val="00640FC4"/>
    <w:rsid w:val="00647C5A"/>
    <w:rsid w:val="00662BDB"/>
    <w:rsid w:val="006722C0"/>
    <w:rsid w:val="00680945"/>
    <w:rsid w:val="00680CA1"/>
    <w:rsid w:val="00682957"/>
    <w:rsid w:val="00693413"/>
    <w:rsid w:val="006B0D1B"/>
    <w:rsid w:val="006C05D7"/>
    <w:rsid w:val="006C4EF8"/>
    <w:rsid w:val="006D01D6"/>
    <w:rsid w:val="006D35AE"/>
    <w:rsid w:val="006D5E40"/>
    <w:rsid w:val="006F3EB7"/>
    <w:rsid w:val="00701A40"/>
    <w:rsid w:val="00710121"/>
    <w:rsid w:val="00726280"/>
    <w:rsid w:val="007303A7"/>
    <w:rsid w:val="00731C38"/>
    <w:rsid w:val="00740366"/>
    <w:rsid w:val="00744964"/>
    <w:rsid w:val="007475D4"/>
    <w:rsid w:val="007524E8"/>
    <w:rsid w:val="007620B0"/>
    <w:rsid w:val="00764428"/>
    <w:rsid w:val="00783744"/>
    <w:rsid w:val="00785152"/>
    <w:rsid w:val="0079129A"/>
    <w:rsid w:val="0079759B"/>
    <w:rsid w:val="00797F6C"/>
    <w:rsid w:val="007A1783"/>
    <w:rsid w:val="007A4D4B"/>
    <w:rsid w:val="007A6201"/>
    <w:rsid w:val="007B1947"/>
    <w:rsid w:val="007B4929"/>
    <w:rsid w:val="007B6946"/>
    <w:rsid w:val="007C339D"/>
    <w:rsid w:val="007D258F"/>
    <w:rsid w:val="007D4FCF"/>
    <w:rsid w:val="007D6C5D"/>
    <w:rsid w:val="007E1E9E"/>
    <w:rsid w:val="007E4985"/>
    <w:rsid w:val="007E5A09"/>
    <w:rsid w:val="007F4918"/>
    <w:rsid w:val="00811384"/>
    <w:rsid w:val="00825C4F"/>
    <w:rsid w:val="00826522"/>
    <w:rsid w:val="0083239F"/>
    <w:rsid w:val="0083249F"/>
    <w:rsid w:val="00840755"/>
    <w:rsid w:val="00873C4E"/>
    <w:rsid w:val="008B21EC"/>
    <w:rsid w:val="008B3BF2"/>
    <w:rsid w:val="008C2823"/>
    <w:rsid w:val="008C3D8A"/>
    <w:rsid w:val="008C4AEF"/>
    <w:rsid w:val="008C4E77"/>
    <w:rsid w:val="008C7B99"/>
    <w:rsid w:val="008D3701"/>
    <w:rsid w:val="008E335B"/>
    <w:rsid w:val="008E6D6B"/>
    <w:rsid w:val="008F6AC7"/>
    <w:rsid w:val="00904628"/>
    <w:rsid w:val="00912175"/>
    <w:rsid w:val="009217C9"/>
    <w:rsid w:val="00933623"/>
    <w:rsid w:val="00933F3C"/>
    <w:rsid w:val="009411F8"/>
    <w:rsid w:val="00944C18"/>
    <w:rsid w:val="0094781B"/>
    <w:rsid w:val="00955139"/>
    <w:rsid w:val="009551C2"/>
    <w:rsid w:val="0096299F"/>
    <w:rsid w:val="00990A29"/>
    <w:rsid w:val="009B79D2"/>
    <w:rsid w:val="009C0A26"/>
    <w:rsid w:val="009C2128"/>
    <w:rsid w:val="009C318B"/>
    <w:rsid w:val="009C49AF"/>
    <w:rsid w:val="009E38A7"/>
    <w:rsid w:val="009E4215"/>
    <w:rsid w:val="009F4BB7"/>
    <w:rsid w:val="009F6909"/>
    <w:rsid w:val="00A04303"/>
    <w:rsid w:val="00A0437D"/>
    <w:rsid w:val="00A17E46"/>
    <w:rsid w:val="00A27A4C"/>
    <w:rsid w:val="00A42FC6"/>
    <w:rsid w:val="00A44EE1"/>
    <w:rsid w:val="00A454ED"/>
    <w:rsid w:val="00A5788F"/>
    <w:rsid w:val="00A6151E"/>
    <w:rsid w:val="00A62E11"/>
    <w:rsid w:val="00A65220"/>
    <w:rsid w:val="00A6558F"/>
    <w:rsid w:val="00A72F4D"/>
    <w:rsid w:val="00A740AE"/>
    <w:rsid w:val="00A85CDC"/>
    <w:rsid w:val="00AA3BCB"/>
    <w:rsid w:val="00AA4ED5"/>
    <w:rsid w:val="00AB7B1E"/>
    <w:rsid w:val="00AC4222"/>
    <w:rsid w:val="00AC4D3E"/>
    <w:rsid w:val="00AD126D"/>
    <w:rsid w:val="00AD5D75"/>
    <w:rsid w:val="00AE2770"/>
    <w:rsid w:val="00AE4B64"/>
    <w:rsid w:val="00AF5D05"/>
    <w:rsid w:val="00B05713"/>
    <w:rsid w:val="00B11FA4"/>
    <w:rsid w:val="00B148BA"/>
    <w:rsid w:val="00B166B3"/>
    <w:rsid w:val="00B256D5"/>
    <w:rsid w:val="00B27BC8"/>
    <w:rsid w:val="00B27CA2"/>
    <w:rsid w:val="00B413E9"/>
    <w:rsid w:val="00B46EC0"/>
    <w:rsid w:val="00B471B3"/>
    <w:rsid w:val="00B61BA4"/>
    <w:rsid w:val="00B67E90"/>
    <w:rsid w:val="00B84613"/>
    <w:rsid w:val="00B86BEE"/>
    <w:rsid w:val="00BA0A4C"/>
    <w:rsid w:val="00BA140D"/>
    <w:rsid w:val="00BD0DFD"/>
    <w:rsid w:val="00BD33B0"/>
    <w:rsid w:val="00BD3D67"/>
    <w:rsid w:val="00BD4589"/>
    <w:rsid w:val="00BF198C"/>
    <w:rsid w:val="00BF6C03"/>
    <w:rsid w:val="00C0351E"/>
    <w:rsid w:val="00C0357F"/>
    <w:rsid w:val="00C04F55"/>
    <w:rsid w:val="00C15E0C"/>
    <w:rsid w:val="00C2165F"/>
    <w:rsid w:val="00C3026E"/>
    <w:rsid w:val="00C310D8"/>
    <w:rsid w:val="00C3680E"/>
    <w:rsid w:val="00C43561"/>
    <w:rsid w:val="00C43901"/>
    <w:rsid w:val="00C468FB"/>
    <w:rsid w:val="00C5793A"/>
    <w:rsid w:val="00C63E49"/>
    <w:rsid w:val="00C65998"/>
    <w:rsid w:val="00C804A7"/>
    <w:rsid w:val="00CA143D"/>
    <w:rsid w:val="00CA1B11"/>
    <w:rsid w:val="00CB3C58"/>
    <w:rsid w:val="00CB609C"/>
    <w:rsid w:val="00CC0814"/>
    <w:rsid w:val="00CC7137"/>
    <w:rsid w:val="00CD349B"/>
    <w:rsid w:val="00CD3A3B"/>
    <w:rsid w:val="00CD5739"/>
    <w:rsid w:val="00CE1855"/>
    <w:rsid w:val="00CE5B47"/>
    <w:rsid w:val="00CF2FEC"/>
    <w:rsid w:val="00D11088"/>
    <w:rsid w:val="00D30C5B"/>
    <w:rsid w:val="00D43BFA"/>
    <w:rsid w:val="00D45AA4"/>
    <w:rsid w:val="00D505DC"/>
    <w:rsid w:val="00D50E46"/>
    <w:rsid w:val="00D561FF"/>
    <w:rsid w:val="00D67E5A"/>
    <w:rsid w:val="00D70AD4"/>
    <w:rsid w:val="00D7486E"/>
    <w:rsid w:val="00D77C90"/>
    <w:rsid w:val="00D8052A"/>
    <w:rsid w:val="00DA26E8"/>
    <w:rsid w:val="00DA27BB"/>
    <w:rsid w:val="00DA29E1"/>
    <w:rsid w:val="00DA68BA"/>
    <w:rsid w:val="00DB457F"/>
    <w:rsid w:val="00DC74CE"/>
    <w:rsid w:val="00DD566C"/>
    <w:rsid w:val="00DE4DB2"/>
    <w:rsid w:val="00DF2ED4"/>
    <w:rsid w:val="00DF7A9A"/>
    <w:rsid w:val="00E04376"/>
    <w:rsid w:val="00E109B0"/>
    <w:rsid w:val="00E25230"/>
    <w:rsid w:val="00E33144"/>
    <w:rsid w:val="00E34F31"/>
    <w:rsid w:val="00E35BCD"/>
    <w:rsid w:val="00E53F49"/>
    <w:rsid w:val="00E578A1"/>
    <w:rsid w:val="00E61018"/>
    <w:rsid w:val="00E64984"/>
    <w:rsid w:val="00E71DF0"/>
    <w:rsid w:val="00E75197"/>
    <w:rsid w:val="00E80142"/>
    <w:rsid w:val="00E829F4"/>
    <w:rsid w:val="00E90CCE"/>
    <w:rsid w:val="00E916C7"/>
    <w:rsid w:val="00EA0146"/>
    <w:rsid w:val="00EA7E7A"/>
    <w:rsid w:val="00EB3FB4"/>
    <w:rsid w:val="00EC0A01"/>
    <w:rsid w:val="00ED33A6"/>
    <w:rsid w:val="00ED41F2"/>
    <w:rsid w:val="00ED4A17"/>
    <w:rsid w:val="00F02E80"/>
    <w:rsid w:val="00F169DC"/>
    <w:rsid w:val="00F211F3"/>
    <w:rsid w:val="00F215A7"/>
    <w:rsid w:val="00F234C6"/>
    <w:rsid w:val="00F26786"/>
    <w:rsid w:val="00F36AE7"/>
    <w:rsid w:val="00F370A8"/>
    <w:rsid w:val="00F41717"/>
    <w:rsid w:val="00F503EC"/>
    <w:rsid w:val="00F56DDF"/>
    <w:rsid w:val="00F62765"/>
    <w:rsid w:val="00F72D71"/>
    <w:rsid w:val="00F73FE0"/>
    <w:rsid w:val="00F85513"/>
    <w:rsid w:val="00F87F74"/>
    <w:rsid w:val="00F971A0"/>
    <w:rsid w:val="00FA2026"/>
    <w:rsid w:val="00FA43F5"/>
    <w:rsid w:val="00FB1DB8"/>
    <w:rsid w:val="00FB5348"/>
    <w:rsid w:val="00FC5A19"/>
    <w:rsid w:val="00FE5368"/>
    <w:rsid w:val="00FF0100"/>
    <w:rsid w:val="00FF0F0E"/>
    <w:rsid w:val="00FF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A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74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C0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EC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40FC4"/>
    <w:pPr>
      <w:ind w:left="720"/>
      <w:contextualSpacing/>
    </w:pPr>
  </w:style>
  <w:style w:type="paragraph" w:styleId="a7">
    <w:name w:val="No Spacing"/>
    <w:uiPriority w:val="1"/>
    <w:qFormat/>
    <w:rsid w:val="00D748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74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7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D748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4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styleId="aa">
    <w:name w:val="Hyperlink"/>
    <w:basedOn w:val="a0"/>
    <w:uiPriority w:val="99"/>
    <w:unhideWhenUsed/>
    <w:rsid w:val="00112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ltai.ru/kray_konkurs/inclusive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ducaltai.ru/kray_konkurs/luch_prab_krgo_adminalkr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ducaltai.ru/kray_konkurs/luch_prab_krgo_adminalkr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caltai.ru/kray_konkurs/luch_prab_krgo_adminalkr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altai.ru/kray_konkurs/inclusive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715C-9936-4C22-8CB1-2C754FA7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7355</Words>
  <Characters>41925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</dc:creator>
  <cp:lastModifiedBy>PC</cp:lastModifiedBy>
  <cp:revision>3</cp:revision>
  <cp:lastPrinted>2025-03-06T08:35:00Z</cp:lastPrinted>
  <dcterms:created xsi:type="dcterms:W3CDTF">2025-03-11T06:43:00Z</dcterms:created>
  <dcterms:modified xsi:type="dcterms:W3CDTF">2025-03-11T06:43:00Z</dcterms:modified>
</cp:coreProperties>
</file>