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F" w:rsidRPr="00AA6F67" w:rsidRDefault="00F242EF" w:rsidP="005B76AD">
      <w:pPr>
        <w:jc w:val="center"/>
        <w:rPr>
          <w:b/>
          <w:bCs/>
          <w:sz w:val="28"/>
          <w:szCs w:val="28"/>
        </w:rPr>
      </w:pPr>
      <w:r w:rsidRPr="00AA6F67">
        <w:rPr>
          <w:b/>
          <w:bCs/>
          <w:sz w:val="28"/>
          <w:szCs w:val="28"/>
        </w:rPr>
        <w:t>АДМИНИСТРАЦИЯ ГОРОДА ЗАРИНСКА</w:t>
      </w:r>
    </w:p>
    <w:p w:rsidR="00F242EF" w:rsidRPr="00AA6F67" w:rsidRDefault="00F242EF" w:rsidP="00F242EF">
      <w:pPr>
        <w:jc w:val="center"/>
        <w:rPr>
          <w:b/>
          <w:bCs/>
          <w:sz w:val="40"/>
          <w:szCs w:val="40"/>
        </w:rPr>
      </w:pPr>
      <w:r w:rsidRPr="00AA6F67">
        <w:rPr>
          <w:b/>
          <w:bCs/>
          <w:sz w:val="28"/>
          <w:szCs w:val="28"/>
        </w:rPr>
        <w:t>АЛТАЙСКОГО КРАЯ</w:t>
      </w:r>
      <w:r w:rsidRPr="00AA6F67">
        <w:rPr>
          <w:b/>
          <w:bCs/>
          <w:sz w:val="28"/>
          <w:szCs w:val="28"/>
        </w:rPr>
        <w:br/>
      </w:r>
      <w:r w:rsidRPr="00AA6F67">
        <w:rPr>
          <w:b/>
          <w:bCs/>
          <w:sz w:val="40"/>
          <w:szCs w:val="40"/>
        </w:rPr>
        <w:t>ПОСТАНОВЛЕНИЕ</w:t>
      </w:r>
    </w:p>
    <w:p w:rsidR="00F242EF" w:rsidRPr="00AA6F67" w:rsidRDefault="00F242EF" w:rsidP="00F242EF">
      <w:pPr>
        <w:rPr>
          <w:b/>
          <w:bCs/>
          <w:sz w:val="40"/>
          <w:szCs w:val="40"/>
        </w:rPr>
      </w:pPr>
    </w:p>
    <w:p w:rsidR="00DD615E" w:rsidRPr="00AA6F67" w:rsidRDefault="00DD615E" w:rsidP="00F242EF">
      <w:pPr>
        <w:rPr>
          <w:bCs/>
        </w:rPr>
      </w:pPr>
    </w:p>
    <w:p w:rsidR="00F242EF" w:rsidRPr="00AA6F67" w:rsidRDefault="008C4461" w:rsidP="00F242EF">
      <w:pPr>
        <w:rPr>
          <w:b/>
          <w:bCs/>
        </w:rPr>
      </w:pPr>
      <w:r w:rsidRPr="00AA6F67">
        <w:rPr>
          <w:bCs/>
        </w:rPr>
        <w:t xml:space="preserve">__________________ </w:t>
      </w:r>
      <w:r w:rsidR="003F497C" w:rsidRPr="00AA6F67">
        <w:rPr>
          <w:bCs/>
        </w:rPr>
        <w:t>№</w:t>
      </w:r>
      <w:r w:rsidRPr="00AA6F67">
        <w:rPr>
          <w:bCs/>
        </w:rPr>
        <w:t xml:space="preserve"> ___________</w:t>
      </w:r>
      <w:r w:rsidR="003B73B8" w:rsidRPr="00AA6F67">
        <w:rPr>
          <w:bCs/>
        </w:rPr>
        <w:t xml:space="preserve"> </w:t>
      </w:r>
      <w:r w:rsidR="00F242EF" w:rsidRPr="00AA6F67">
        <w:rPr>
          <w:bCs/>
        </w:rPr>
        <w:t>г. Заринск</w:t>
      </w:r>
      <w:r w:rsidR="00F242EF" w:rsidRPr="00AA6F67">
        <w:br/>
      </w:r>
    </w:p>
    <w:p w:rsidR="00F242EF" w:rsidRPr="00AA6F67" w:rsidRDefault="00F242EF" w:rsidP="00F242EF">
      <w:pPr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0"/>
        <w:gridCol w:w="2487"/>
      </w:tblGrid>
      <w:tr w:rsidR="00F242EF" w:rsidRPr="00AA6F67" w:rsidTr="00FC5A95">
        <w:trPr>
          <w:trHeight w:val="1385"/>
        </w:trPr>
        <w:tc>
          <w:tcPr>
            <w:tcW w:w="4750" w:type="dxa"/>
          </w:tcPr>
          <w:p w:rsidR="00F242EF" w:rsidRPr="00AA6F67" w:rsidRDefault="00F242EF" w:rsidP="004D7893">
            <w:pPr>
              <w:jc w:val="both"/>
            </w:pPr>
            <w:r w:rsidRPr="00AA6F67">
              <w:t xml:space="preserve">О внесении изменений в постановление администрации города Заринска Алтайского края от 27.12.2017 № 1086 «Об утверждении муниципальной программы «Формирование современной городской среды на территории муниципального образования город Заринск Алтайского края» </w:t>
            </w:r>
            <w:r w:rsidR="004D7893" w:rsidRPr="00AA6F67">
              <w:t>на 2018-2030</w:t>
            </w:r>
            <w:r w:rsidR="00B64255" w:rsidRPr="00AA6F67">
              <w:t xml:space="preserve"> годы</w:t>
            </w:r>
          </w:p>
        </w:tc>
        <w:tc>
          <w:tcPr>
            <w:tcW w:w="2487" w:type="dxa"/>
          </w:tcPr>
          <w:p w:rsidR="00F242EF" w:rsidRPr="00AA6F67" w:rsidRDefault="00F242EF" w:rsidP="00FC5A95">
            <w:pPr>
              <w:ind w:left="253" w:firstLine="709"/>
              <w:jc w:val="both"/>
            </w:pPr>
          </w:p>
        </w:tc>
      </w:tr>
    </w:tbl>
    <w:p w:rsidR="00F242EF" w:rsidRPr="00AA6F67" w:rsidRDefault="00F242EF" w:rsidP="00F242EF">
      <w:pPr>
        <w:ind w:firstLine="709"/>
        <w:jc w:val="both"/>
      </w:pPr>
    </w:p>
    <w:p w:rsidR="00F242EF" w:rsidRPr="00AA6F67" w:rsidRDefault="00F242EF" w:rsidP="00F242EF">
      <w:pPr>
        <w:ind w:firstLine="709"/>
        <w:jc w:val="both"/>
      </w:pPr>
    </w:p>
    <w:p w:rsidR="00F242EF" w:rsidRPr="00AA6F67" w:rsidRDefault="00F242EF" w:rsidP="005B76AD">
      <w:pPr>
        <w:ind w:firstLine="426"/>
        <w:jc w:val="both"/>
      </w:pPr>
      <w:r w:rsidRPr="00AA6F67">
        <w:t>В соответствии с постановлением Правительства Алтайского края от 31.07.2019 № 296 «О некоторых постановлениях Администрации Алтайского края, Правительства Алтайского края</w:t>
      </w:r>
      <w:r w:rsidR="00FC5A95" w:rsidRPr="00AA6F67">
        <w:t>»</w:t>
      </w:r>
      <w:r w:rsidRPr="00AA6F67">
        <w:t xml:space="preserve">, руководствуясь Уставом муниципального образования город Заринск Алтайского края, в целях повышения качества и комфорта городской среды, благоприятных условий жизнедеятельности населения муниципального образования город Заринск Алтайского края, </w:t>
      </w:r>
    </w:p>
    <w:p w:rsidR="00F242EF" w:rsidRPr="00AA6F67" w:rsidRDefault="00F242EF" w:rsidP="00F242EF">
      <w:pPr>
        <w:jc w:val="both"/>
      </w:pPr>
    </w:p>
    <w:p w:rsidR="00F242EF" w:rsidRPr="00AA6F67" w:rsidRDefault="00F242EF" w:rsidP="00F242EF">
      <w:pPr>
        <w:jc w:val="both"/>
      </w:pPr>
      <w:r w:rsidRPr="00AA6F67">
        <w:t>ПОСТАНОВЛЯЮ:</w:t>
      </w:r>
    </w:p>
    <w:p w:rsidR="00B10330" w:rsidRPr="00AA6F67" w:rsidRDefault="00B10330" w:rsidP="00F242EF">
      <w:pPr>
        <w:jc w:val="both"/>
      </w:pPr>
    </w:p>
    <w:p w:rsidR="00FC5A95" w:rsidRPr="00AA6F67" w:rsidRDefault="00FC5A95" w:rsidP="00FC5A95">
      <w:pPr>
        <w:ind w:firstLine="426"/>
        <w:jc w:val="both"/>
      </w:pPr>
      <w:r w:rsidRPr="00AA6F67">
        <w:t xml:space="preserve">1.Внести в постановление </w:t>
      </w:r>
      <w:r w:rsidRPr="00AA6F67">
        <w:rPr>
          <w:bCs/>
          <w:kern w:val="36"/>
        </w:rPr>
        <w:t>администрации города Заринска Алтайского края от 27.12.2017 № 1086 «Об утверждении муниципальной программы</w:t>
      </w:r>
      <w:r w:rsidRPr="00AA6F67">
        <w:t xml:space="preserve"> «Формирование современной городской среды на территории муниципального образования город Заринск Алтайского края» </w:t>
      </w:r>
      <w:r w:rsidR="004D7893" w:rsidRPr="00AA6F67">
        <w:t>на 2018-2030</w:t>
      </w:r>
      <w:r w:rsidR="00B64255" w:rsidRPr="00AA6F67">
        <w:t xml:space="preserve"> годы</w:t>
      </w:r>
      <w:r w:rsidR="005B61D6" w:rsidRPr="00AA6F67">
        <w:t xml:space="preserve"> </w:t>
      </w:r>
      <w:r w:rsidRPr="00AA6F67">
        <w:t>(далее – Программа) следующие изменения:</w:t>
      </w:r>
    </w:p>
    <w:p w:rsidR="00CF7BCF" w:rsidRPr="00AA6F67" w:rsidRDefault="006373B9" w:rsidP="00BC682C">
      <w:pPr>
        <w:ind w:firstLine="426"/>
        <w:jc w:val="both"/>
        <w:rPr>
          <w:color w:val="000000"/>
        </w:rPr>
      </w:pPr>
      <w:r w:rsidRPr="00AA6F67">
        <w:t>1.1.</w:t>
      </w:r>
      <w:r w:rsidR="00385562" w:rsidRPr="00AA6F67">
        <w:t>В Приложении № 1 а</w:t>
      </w:r>
      <w:r w:rsidR="009A6CF7" w:rsidRPr="00AA6F67">
        <w:rPr>
          <w:color w:val="000000"/>
        </w:rPr>
        <w:t xml:space="preserve">бзац </w:t>
      </w:r>
      <w:r w:rsidR="00CF7BCF" w:rsidRPr="00AA6F67">
        <w:rPr>
          <w:color w:val="000000"/>
        </w:rPr>
        <w:t>10</w:t>
      </w:r>
      <w:r w:rsidR="00385562" w:rsidRPr="00AA6F67">
        <w:rPr>
          <w:color w:val="000000"/>
        </w:rPr>
        <w:t xml:space="preserve"> паспорта Программы изложить в новой редакции:</w:t>
      </w:r>
    </w:p>
    <w:tbl>
      <w:tblPr>
        <w:tblW w:w="9847" w:type="dxa"/>
        <w:jc w:val="center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6430"/>
      </w:tblGrid>
      <w:tr w:rsidR="00407A84" w:rsidRPr="00AA6F67" w:rsidTr="00BC1D2C">
        <w:trPr>
          <w:trHeight w:val="1679"/>
          <w:jc w:val="center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84" w:rsidRPr="00AA6F67" w:rsidRDefault="00407A84" w:rsidP="00407A84">
            <w:r w:rsidRPr="00AA6F67">
              <w:t xml:space="preserve">Объемы и источники финансирования </w:t>
            </w:r>
          </w:p>
          <w:p w:rsidR="00407A84" w:rsidRPr="00AA6F67" w:rsidRDefault="00407A84" w:rsidP="00407A84">
            <w:r w:rsidRPr="00AA6F67">
              <w:t xml:space="preserve">Программы 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E8B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общий объем финан</w:t>
            </w:r>
            <w:r w:rsidR="00973DB2" w:rsidRPr="00AA6F67">
              <w:t>сирования Программы на 2018-2030</w:t>
            </w:r>
            <w:r w:rsidRPr="00AA6F67">
              <w:t xml:space="preserve"> годы за счет всех источников</w:t>
            </w:r>
            <w:r w:rsidR="00DA0772" w:rsidRPr="00AA6F67">
              <w:t xml:space="preserve"> финансирования составит </w:t>
            </w:r>
          </w:p>
          <w:p w:rsidR="00407A84" w:rsidRPr="00AA6F67" w:rsidRDefault="005B61D6" w:rsidP="00407A84">
            <w:pPr>
              <w:tabs>
                <w:tab w:val="left" w:pos="0"/>
              </w:tabs>
              <w:jc w:val="both"/>
            </w:pPr>
            <w:r w:rsidRPr="00AA6F67">
              <w:t>456 825,50480</w:t>
            </w:r>
            <w:r w:rsidR="00872A1D" w:rsidRPr="00AA6F67">
              <w:t xml:space="preserve"> </w:t>
            </w:r>
            <w:r w:rsidR="00407A84" w:rsidRPr="00AA6F67">
              <w:t>тыс. 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- 20 934,45000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- 36 527,99450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- 25 494,23285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- 31 996,61946  тыс. рублей;</w:t>
            </w:r>
          </w:p>
          <w:p w:rsidR="00407A84" w:rsidRPr="00AA6F67" w:rsidRDefault="00DA0772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>-</w:t>
            </w:r>
            <w:r w:rsidR="00872A1D" w:rsidRPr="00AA6F67">
              <w:t xml:space="preserve"> </w:t>
            </w:r>
            <w:r w:rsidR="00442FC3" w:rsidRPr="00AA6F67">
              <w:t xml:space="preserve">28 425,04751 </w:t>
            </w:r>
            <w:r w:rsidR="00407A84" w:rsidRPr="00AA6F67">
              <w:t>тыс. рублей;</w:t>
            </w:r>
          </w:p>
          <w:p w:rsidR="00407A84" w:rsidRPr="00AA6F67" w:rsidRDefault="00D623BE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Pr="00AA6F67">
              <w:t xml:space="preserve"> </w:t>
            </w:r>
            <w:r w:rsidR="005B61D6" w:rsidRPr="00AA6F67">
              <w:t>140 704,88517</w:t>
            </w:r>
            <w:r w:rsidR="00872A1D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2024</w:t>
            </w:r>
            <w:r w:rsidR="00074D4C" w:rsidRPr="00AA6F67">
              <w:t xml:space="preserve"> год </w:t>
            </w:r>
            <w:r w:rsidR="00872A1D" w:rsidRPr="00AA6F67">
              <w:t xml:space="preserve">- </w:t>
            </w:r>
            <w:r w:rsidR="00927A80" w:rsidRPr="00AA6F67">
              <w:t>23 777,38131</w:t>
            </w:r>
            <w:r w:rsidR="00872A1D" w:rsidRPr="00AA6F67">
              <w:t xml:space="preserve"> </w:t>
            </w:r>
            <w:r w:rsidR="00074D4C" w:rsidRPr="00AA6F67">
              <w:t>тыс. рублей;</w:t>
            </w:r>
          </w:p>
          <w:p w:rsidR="00074D4C" w:rsidRPr="00AA6F67" w:rsidRDefault="00074D4C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115 533,58000</w:t>
            </w:r>
            <w:r w:rsidR="00872A1D" w:rsidRPr="00AA6F67">
              <w:t xml:space="preserve"> </w:t>
            </w:r>
            <w:r w:rsidR="00D825CF" w:rsidRPr="00AA6F67">
              <w:t>тыс. рублей.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>-</w:t>
            </w:r>
            <w:r w:rsidRPr="00AA6F67">
              <w:t xml:space="preserve"> 17</w:t>
            </w:r>
            <w:r w:rsidR="00872A1D" w:rsidRPr="00AA6F67">
              <w:t xml:space="preserve"> </w:t>
            </w:r>
            <w:r w:rsidRPr="00AA6F67">
              <w:t>055,55600 тыс. рублей;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 xml:space="preserve">2027 год </w:t>
            </w:r>
            <w:r w:rsidR="00872A1D" w:rsidRPr="00AA6F67">
              <w:t>-</w:t>
            </w:r>
            <w:r w:rsidRPr="00AA6F67">
              <w:t xml:space="preserve"> 16</w:t>
            </w:r>
            <w:r w:rsidR="00872A1D" w:rsidRPr="00AA6F67">
              <w:t xml:space="preserve"> </w:t>
            </w:r>
            <w:r w:rsidRPr="00AA6F67">
              <w:t>375,75800 тыс. рублей;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3C5E8B" w:rsidRPr="00AA6F67" w:rsidRDefault="00872A1D" w:rsidP="003C5E8B">
            <w:pPr>
              <w:tabs>
                <w:tab w:val="left" w:pos="0"/>
              </w:tabs>
              <w:jc w:val="both"/>
            </w:pPr>
            <w:r w:rsidRPr="00AA6F67">
              <w:t xml:space="preserve">2030 год </w:t>
            </w:r>
            <w:r w:rsidR="003C5E8B" w:rsidRPr="00AA6F67">
              <w:t>- 0,00000 тыс. рублей.</w:t>
            </w:r>
          </w:p>
          <w:p w:rsidR="003C5E8B" w:rsidRPr="00AA6F67" w:rsidRDefault="003C5E8B" w:rsidP="00407A84">
            <w:pPr>
              <w:tabs>
                <w:tab w:val="left" w:pos="0"/>
              </w:tabs>
              <w:jc w:val="both"/>
            </w:pP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За сч</w:t>
            </w:r>
            <w:r w:rsidR="00872A1D" w:rsidRPr="00AA6F67">
              <w:t xml:space="preserve">ет средств федерального бюджета </w:t>
            </w:r>
            <w:r w:rsidR="005B61D6" w:rsidRPr="00AA6F67">
              <w:t>368 165,76199</w:t>
            </w:r>
            <w:r w:rsidR="00872A1D" w:rsidRPr="00AA6F67">
              <w:t xml:space="preserve"> </w:t>
            </w:r>
            <w:r w:rsidRPr="00AA6F67">
              <w:t>тыс. 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- 16 163,65172 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- 25 641,00000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- 24 189,00027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- 20 592,00000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 xml:space="preserve">- 20 592,00000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>104 206,000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lastRenderedPageBreak/>
              <w:t>2024</w:t>
            </w:r>
            <w:r w:rsidR="00B84EF4" w:rsidRPr="00AA6F67">
              <w:t xml:space="preserve"> год </w:t>
            </w:r>
            <w:r w:rsidR="00872A1D" w:rsidRPr="00AA6F67">
              <w:t xml:space="preserve">- </w:t>
            </w:r>
            <w:r w:rsidR="00DC0593" w:rsidRPr="00AA6F67">
              <w:t>16 384,5</w:t>
            </w:r>
            <w:r w:rsidR="003201C4" w:rsidRPr="00AA6F67">
              <w:t xml:space="preserve">0000 </w:t>
            </w:r>
            <w:r w:rsidR="00B84EF4"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107 631,58000</w:t>
            </w:r>
            <w:r w:rsidR="00872A1D" w:rsidRPr="00AA6F67">
              <w:t xml:space="preserve"> </w:t>
            </w:r>
            <w:r w:rsidR="00881926" w:rsidRPr="00AA6F67">
              <w:t>тыс. рублей;</w:t>
            </w:r>
          </w:p>
          <w:p w:rsidR="00B90E2C" w:rsidRPr="00AA6F67" w:rsidRDefault="00B90E2C" w:rsidP="00407A84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3C5E8B" w:rsidRPr="00AA6F67">
              <w:t>16</w:t>
            </w:r>
            <w:r w:rsidR="00872A1D" w:rsidRPr="00AA6F67">
              <w:t xml:space="preserve"> </w:t>
            </w:r>
            <w:r w:rsidR="003C5E8B" w:rsidRPr="00AA6F67">
              <w:t xml:space="preserve">716,15000 </w:t>
            </w:r>
            <w:r w:rsidR="00881926" w:rsidRPr="00AA6F67">
              <w:t>тыс. рублей;</w:t>
            </w:r>
          </w:p>
          <w:p w:rsidR="00881926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 xml:space="preserve">2027 год - </w:t>
            </w:r>
            <w:r w:rsidR="003C5E8B" w:rsidRPr="00AA6F67">
              <w:t>16</w:t>
            </w:r>
            <w:r w:rsidR="00872A1D" w:rsidRPr="00AA6F67">
              <w:t xml:space="preserve"> </w:t>
            </w:r>
            <w:r w:rsidR="003C5E8B" w:rsidRPr="00AA6F67">
              <w:t xml:space="preserve">049,88000 </w:t>
            </w:r>
            <w:r w:rsidRPr="00AA6F67">
              <w:t>тыс. рублей;</w:t>
            </w:r>
          </w:p>
          <w:p w:rsidR="005C71F5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881926" w:rsidRPr="00AA6F67" w:rsidRDefault="00872A1D" w:rsidP="00407A84">
            <w:pPr>
              <w:tabs>
                <w:tab w:val="left" w:pos="0"/>
              </w:tabs>
              <w:jc w:val="both"/>
            </w:pPr>
            <w:r w:rsidRPr="00AA6F67">
              <w:t xml:space="preserve">2030 год - </w:t>
            </w:r>
            <w:r w:rsidR="00881926" w:rsidRPr="00AA6F67">
              <w:t>0,00000 тыс. рублей.</w:t>
            </w:r>
          </w:p>
          <w:p w:rsidR="00881926" w:rsidRPr="00AA6F67" w:rsidRDefault="00881926" w:rsidP="00407A84">
            <w:pPr>
              <w:tabs>
                <w:tab w:val="left" w:pos="0"/>
              </w:tabs>
              <w:jc w:val="both"/>
            </w:pP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За счет сре</w:t>
            </w:r>
            <w:proofErr w:type="gramStart"/>
            <w:r w:rsidRPr="00AA6F67">
              <w:t>дств кр</w:t>
            </w:r>
            <w:proofErr w:type="gramEnd"/>
            <w:r w:rsidRPr="00AA6F67">
              <w:t xml:space="preserve">аевого бюджета </w:t>
            </w:r>
            <w:r w:rsidR="005B61D6" w:rsidRPr="00AA6F67">
              <w:t>65 122,03317</w:t>
            </w:r>
            <w:r w:rsidR="003C5E8B" w:rsidRPr="00AA6F67">
              <w:t xml:space="preserve"> </w:t>
            </w:r>
            <w:r w:rsidRPr="00AA6F67">
              <w:t>тыс. 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- 1 216,61986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- 9 259,00000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- 244,33306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2021 год </w:t>
            </w:r>
            <w:r w:rsidR="00442FC3" w:rsidRPr="00AA6F67">
              <w:t>-</w:t>
            </w:r>
            <w:r w:rsidRPr="00AA6F67">
              <w:t xml:space="preserve"> 10 122,60000 тыс. рублей;</w:t>
            </w:r>
          </w:p>
          <w:p w:rsidR="00407A84" w:rsidRPr="00AA6F67" w:rsidRDefault="00F21D64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>-</w:t>
            </w:r>
            <w:r w:rsidR="00872A1D" w:rsidRPr="00AA6F67">
              <w:t xml:space="preserve"> </w:t>
            </w:r>
            <w:r w:rsidR="00442FC3" w:rsidRPr="00AA6F67">
              <w:t>4 901,79025</w:t>
            </w:r>
            <w:r w:rsidR="005B61D6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 xml:space="preserve">28 194,00000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</w:t>
            </w:r>
            <w:r w:rsidR="00B84EF4" w:rsidRPr="00AA6F67">
              <w:t xml:space="preserve">024 год </w:t>
            </w:r>
            <w:r w:rsidR="00872A1D" w:rsidRPr="00AA6F67">
              <w:t>-</w:t>
            </w:r>
            <w:r w:rsidR="00601E87" w:rsidRPr="00AA6F67">
              <w:t xml:space="preserve"> 4 965,500000 </w:t>
            </w:r>
            <w:r w:rsidR="00B84EF4"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5 887,22000</w:t>
            </w:r>
            <w:r w:rsidR="005B61D6" w:rsidRPr="00AA6F67">
              <w:t xml:space="preserve"> </w:t>
            </w:r>
            <w:r w:rsidR="00D825CF" w:rsidRPr="00AA6F67">
              <w:t>тыс. рублей.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3C5E8B" w:rsidRPr="00AA6F67">
              <w:t>168,85000</w:t>
            </w:r>
            <w:r w:rsidR="005B61D6" w:rsidRPr="00AA6F67">
              <w:t xml:space="preserve">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2027 год </w:t>
            </w:r>
            <w:r w:rsidR="00872A1D" w:rsidRPr="00AA6F67">
              <w:t xml:space="preserve">- </w:t>
            </w:r>
            <w:r w:rsidR="003C5E8B" w:rsidRPr="00AA6F67">
              <w:t>162,12000</w:t>
            </w:r>
            <w:r w:rsidR="005B61D6" w:rsidRPr="00AA6F67">
              <w:t xml:space="preserve">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5C71F5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2030 год  - 0,00000 тыс. рублей.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За счет</w:t>
            </w:r>
            <w:r w:rsidR="00DA0772" w:rsidRPr="00AA6F67">
              <w:t xml:space="preserve"> средств городского бюджета </w:t>
            </w:r>
            <w:r w:rsidR="005B61D6" w:rsidRPr="00AA6F67">
              <w:t>15 568,37448</w:t>
            </w:r>
            <w:r w:rsidR="00872A1D" w:rsidRPr="00AA6F67">
              <w:t xml:space="preserve"> </w:t>
            </w:r>
            <w:r w:rsidRPr="00AA6F67">
              <w:t>тыс. 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- 3 011,54751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- 352,52526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- 246,80135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- 310,24849 тыс. рублей;</w:t>
            </w:r>
          </w:p>
          <w:p w:rsidR="00407A84" w:rsidRPr="00AA6F67" w:rsidRDefault="00DA0772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>- 2 078,02057</w:t>
            </w:r>
            <w:r w:rsidR="00872A1D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>5 872,60558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2024 год </w:t>
            </w:r>
            <w:r w:rsidR="00872A1D" w:rsidRPr="00AA6F67">
              <w:t xml:space="preserve">- </w:t>
            </w:r>
            <w:r w:rsidR="0043053F" w:rsidRPr="00AA6F67">
              <w:t>2 215,65672</w:t>
            </w:r>
            <w:r w:rsidR="00872A1D" w:rsidRPr="00AA6F67">
              <w:t xml:space="preserve"> </w:t>
            </w:r>
            <w:r w:rsidR="00B84EF4"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1 146,65500</w:t>
            </w:r>
            <w:r w:rsidR="00872A1D" w:rsidRPr="00AA6F67">
              <w:t xml:space="preserve"> </w:t>
            </w:r>
            <w:r w:rsidR="00D825CF" w:rsidRPr="00AA6F67">
              <w:t>тыс. рублей.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3C5E8B" w:rsidRPr="00AA6F67">
              <w:t xml:space="preserve">170,55600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2027 год </w:t>
            </w:r>
            <w:r w:rsidR="00872A1D" w:rsidRPr="00AA6F67">
              <w:t xml:space="preserve">- </w:t>
            </w:r>
            <w:r w:rsidR="003C5E8B" w:rsidRPr="00AA6F67">
              <w:t>163,75800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5C71F5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203</w:t>
            </w:r>
            <w:r w:rsidR="00872A1D" w:rsidRPr="00AA6F67">
              <w:t xml:space="preserve">0 год </w:t>
            </w:r>
            <w:r w:rsidRPr="00AA6F67">
              <w:t>- 0,00000 тыс. рублей.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За счет средств внебюджетных источников (заинтересованных лиц) </w:t>
            </w:r>
            <w:r w:rsidR="005B61D6" w:rsidRPr="00AA6F67">
              <w:t>7 969,33516</w:t>
            </w:r>
            <w:r w:rsidR="00872A1D" w:rsidRPr="00AA6F67">
              <w:t xml:space="preserve"> </w:t>
            </w:r>
            <w:r w:rsidRPr="00AA6F67">
              <w:t>тыс. 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- 542,63091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- 1 275,46924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- 814,09817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- 971,77097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2022 год - 853,23669 тыс. рублей.</w:t>
            </w:r>
          </w:p>
          <w:p w:rsidR="00407A84" w:rsidRPr="00AA6F67" w:rsidRDefault="00556153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>2 432,27959</w:t>
            </w:r>
            <w:r w:rsidR="00872A1D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2024 год </w:t>
            </w:r>
            <w:r w:rsidR="00872A1D" w:rsidRPr="00AA6F67">
              <w:t xml:space="preserve">- </w:t>
            </w:r>
            <w:r w:rsidR="006D0E00" w:rsidRPr="00AA6F67">
              <w:t>211,72459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6D0E00" w:rsidRPr="00AA6F67">
              <w:t>868,12500</w:t>
            </w:r>
            <w:r w:rsidR="00881926" w:rsidRPr="00AA6F67">
              <w:t xml:space="preserve">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61509D" w:rsidRPr="00AA6F67">
              <w:t xml:space="preserve">0,00000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2027 год - </w:t>
            </w:r>
            <w:r w:rsidR="0061509D" w:rsidRPr="00AA6F67">
              <w:t xml:space="preserve">0,00000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881926" w:rsidRPr="00AA6F67" w:rsidRDefault="00872A1D" w:rsidP="00881926">
            <w:pPr>
              <w:tabs>
                <w:tab w:val="left" w:pos="0"/>
              </w:tabs>
              <w:jc w:val="both"/>
            </w:pPr>
            <w:r w:rsidRPr="00AA6F67">
              <w:t xml:space="preserve">2030 год </w:t>
            </w:r>
            <w:r w:rsidR="00881926" w:rsidRPr="00AA6F67">
              <w:t>- 0,00000 тыс. рублей.</w:t>
            </w:r>
          </w:p>
          <w:p w:rsidR="00407A84" w:rsidRPr="00AA6F67" w:rsidRDefault="00407A84" w:rsidP="00BC1D2C">
            <w:pPr>
              <w:tabs>
                <w:tab w:val="left" w:pos="0"/>
              </w:tabs>
              <w:jc w:val="both"/>
            </w:pPr>
            <w:r w:rsidRPr="00AA6F67">
              <w:t xml:space="preserve"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представительного органа </w:t>
            </w:r>
            <w:r w:rsidRPr="00AA6F67">
              <w:lastRenderedPageBreak/>
              <w:t>местного самоуправления о местном бюджете на очередной финансовый год.</w:t>
            </w:r>
          </w:p>
          <w:p w:rsidR="00407A84" w:rsidRPr="00AA6F67" w:rsidRDefault="00407A84" w:rsidP="00BC1D2C">
            <w:pPr>
              <w:tabs>
                <w:tab w:val="left" w:pos="0"/>
              </w:tabs>
              <w:jc w:val="both"/>
            </w:pPr>
            <w:r w:rsidRPr="00AA6F67">
      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      </w:r>
          </w:p>
        </w:tc>
      </w:tr>
    </w:tbl>
    <w:p w:rsidR="00FC5A95" w:rsidRPr="00AA6F67" w:rsidRDefault="006373B9" w:rsidP="00F83A2A">
      <w:pPr>
        <w:ind w:firstLine="426"/>
        <w:jc w:val="both"/>
        <w:rPr>
          <w:color w:val="000000"/>
        </w:rPr>
      </w:pPr>
      <w:r w:rsidRPr="00AA6F67">
        <w:lastRenderedPageBreak/>
        <w:t>1.2.</w:t>
      </w:r>
      <w:r w:rsidR="00FC5A95" w:rsidRPr="00AA6F67">
        <w:t xml:space="preserve">В Приложении № 1 раздел 4  </w:t>
      </w:r>
      <w:r w:rsidR="00FC5A95" w:rsidRPr="00AA6F67">
        <w:rPr>
          <w:color w:val="000000"/>
        </w:rPr>
        <w:t>Программы «Общие объемы финансовых ресурсов, необходимых для реализации Программы» изложить в новой редакции:</w:t>
      </w:r>
    </w:p>
    <w:p w:rsidR="00FC5A95" w:rsidRPr="00AA6F67" w:rsidRDefault="00FC5A95" w:rsidP="00FC5A95">
      <w:pPr>
        <w:ind w:firstLine="426"/>
        <w:jc w:val="both"/>
        <w:rPr>
          <w:color w:val="000000"/>
        </w:rPr>
      </w:pPr>
      <w:r w:rsidRPr="00AA6F67">
        <w:rPr>
          <w:color w:val="000000"/>
        </w:rPr>
        <w:t>«Финансирование мероприятий Программы осуществляется за счет средств федерального, краевого, городского бюджетов и внебюджетных источников.</w:t>
      </w:r>
    </w:p>
    <w:p w:rsidR="00FC5A95" w:rsidRPr="00AA6F67" w:rsidRDefault="00FC5A95" w:rsidP="00FC5A95">
      <w:pPr>
        <w:ind w:firstLine="426"/>
        <w:jc w:val="both"/>
      </w:pPr>
      <w:r w:rsidRPr="00AA6F67">
        <w:rPr>
          <w:color w:val="000000"/>
        </w:rPr>
        <w:t xml:space="preserve">Общий объем финансовых ресурсов, необходимых для реализации Программы, за счет всех источников финансирования составит </w:t>
      </w:r>
      <w:r w:rsidR="005B61D6" w:rsidRPr="00AA6F67">
        <w:rPr>
          <w:color w:val="000000"/>
        </w:rPr>
        <w:t>456 825,50480</w:t>
      </w:r>
      <w:r w:rsidR="00872A1D" w:rsidRPr="00AA6F67">
        <w:rPr>
          <w:color w:val="000000"/>
        </w:rPr>
        <w:t xml:space="preserve"> </w:t>
      </w:r>
      <w:r w:rsidRPr="00AA6F67">
        <w:t>тыс. рублей, в том числе по годам:</w:t>
      </w:r>
    </w:p>
    <w:p w:rsidR="00FC5A95" w:rsidRPr="00AA6F67" w:rsidRDefault="00FC5A95" w:rsidP="00FC5A95">
      <w:pPr>
        <w:ind w:firstLine="426"/>
        <w:jc w:val="both"/>
      </w:pPr>
      <w:r w:rsidRPr="00AA6F67">
        <w:t>2018 год - 20 934,45000 тыс. рублей;</w:t>
      </w:r>
    </w:p>
    <w:p w:rsidR="00FC5A95" w:rsidRPr="00AA6F67" w:rsidRDefault="00FC5A95" w:rsidP="00FC5A95">
      <w:pPr>
        <w:ind w:firstLine="426"/>
        <w:jc w:val="both"/>
      </w:pPr>
      <w:r w:rsidRPr="00AA6F67">
        <w:t>2019 год - 36 527,99450 тыс. рублей;</w:t>
      </w:r>
    </w:p>
    <w:p w:rsidR="00FC5A95" w:rsidRPr="00AA6F67" w:rsidRDefault="00FC5A95" w:rsidP="00FC5A95">
      <w:pPr>
        <w:ind w:firstLine="426"/>
        <w:jc w:val="both"/>
      </w:pPr>
      <w:r w:rsidRPr="00AA6F67">
        <w:t>2020 год - 25 494,23285 тыс. рублей;</w:t>
      </w:r>
    </w:p>
    <w:p w:rsidR="00FC5A95" w:rsidRPr="00AA6F67" w:rsidRDefault="00FC5A95" w:rsidP="00FC5A95">
      <w:pPr>
        <w:ind w:firstLine="426"/>
        <w:jc w:val="both"/>
      </w:pPr>
      <w:r w:rsidRPr="00AA6F67">
        <w:t xml:space="preserve">2021 год - </w:t>
      </w:r>
      <w:r w:rsidRPr="00AA6F67">
        <w:rPr>
          <w:color w:val="000000"/>
        </w:rPr>
        <w:t>31 996,61946</w:t>
      </w:r>
      <w:r w:rsidRPr="00AA6F67">
        <w:t xml:space="preserve"> тыс. рублей;</w:t>
      </w:r>
    </w:p>
    <w:p w:rsidR="00FC5A95" w:rsidRPr="00AA6F67" w:rsidRDefault="008C7A2E" w:rsidP="00FC5A95">
      <w:pPr>
        <w:ind w:firstLine="426"/>
        <w:jc w:val="both"/>
      </w:pPr>
      <w:r w:rsidRPr="00AA6F67">
        <w:t xml:space="preserve">2022 год </w:t>
      </w:r>
      <w:r w:rsidR="00442FC3" w:rsidRPr="00AA6F67">
        <w:t>- 28 425,04751</w:t>
      </w:r>
      <w:r w:rsidR="00872A1D" w:rsidRPr="00AA6F67">
        <w:t xml:space="preserve"> </w:t>
      </w:r>
      <w:r w:rsidR="00FC5A95" w:rsidRPr="00AA6F67">
        <w:t>тыс. рублей;</w:t>
      </w:r>
    </w:p>
    <w:p w:rsidR="00FC5A95" w:rsidRPr="00AA6F67" w:rsidRDefault="009548E5" w:rsidP="00FC5A95">
      <w:pPr>
        <w:ind w:firstLine="426"/>
        <w:jc w:val="both"/>
      </w:pPr>
      <w:r w:rsidRPr="00AA6F67">
        <w:t xml:space="preserve">2023 год </w:t>
      </w:r>
      <w:r w:rsidR="005B61D6" w:rsidRPr="00AA6F67">
        <w:t>-</w:t>
      </w:r>
      <w:r w:rsidR="00872A1D" w:rsidRPr="00AA6F67">
        <w:t xml:space="preserve"> </w:t>
      </w:r>
      <w:r w:rsidR="005B61D6" w:rsidRPr="00AA6F67">
        <w:t>140 704,88517</w:t>
      </w:r>
      <w:r w:rsidR="00872A1D" w:rsidRPr="00AA6F67">
        <w:t xml:space="preserve"> </w:t>
      </w:r>
      <w:r w:rsidR="00FC5A95" w:rsidRPr="00AA6F67">
        <w:t>тыс. рублей;</w:t>
      </w:r>
    </w:p>
    <w:p w:rsidR="00F83A2A" w:rsidRPr="00AA6F67" w:rsidRDefault="008C7A2E" w:rsidP="00FC5A95">
      <w:pPr>
        <w:ind w:firstLine="426"/>
        <w:jc w:val="both"/>
      </w:pPr>
      <w:r w:rsidRPr="00AA6F67">
        <w:t xml:space="preserve">2024 год </w:t>
      </w:r>
      <w:r w:rsidR="00872A1D" w:rsidRPr="00AA6F67">
        <w:t xml:space="preserve">- </w:t>
      </w:r>
      <w:r w:rsidR="006D0E00" w:rsidRPr="00AA6F67">
        <w:t>23 777,38131</w:t>
      </w:r>
      <w:r w:rsidR="00872A1D" w:rsidRPr="00AA6F67">
        <w:t xml:space="preserve"> </w:t>
      </w:r>
      <w:r w:rsidR="00F83A2A" w:rsidRPr="00AA6F67">
        <w:t>тыс. рублей;</w:t>
      </w:r>
    </w:p>
    <w:p w:rsidR="00881926" w:rsidRPr="00AA6F67" w:rsidRDefault="00872A1D" w:rsidP="00FC5A95">
      <w:pPr>
        <w:ind w:firstLine="426"/>
        <w:jc w:val="both"/>
      </w:pPr>
      <w:r w:rsidRPr="00AA6F67">
        <w:t xml:space="preserve">2025 год - </w:t>
      </w:r>
      <w:r w:rsidR="006D0E00" w:rsidRPr="00AA6F67">
        <w:t>115 533,58000</w:t>
      </w:r>
      <w:r w:rsidRPr="00AA6F67">
        <w:t xml:space="preserve"> </w:t>
      </w:r>
      <w:r w:rsidR="00881926" w:rsidRPr="00AA6F67">
        <w:t>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 xml:space="preserve">2026 год </w:t>
      </w:r>
      <w:r w:rsidR="00872A1D" w:rsidRPr="00AA6F67">
        <w:t xml:space="preserve">- </w:t>
      </w:r>
      <w:r w:rsidR="004A109F" w:rsidRPr="00AA6F67">
        <w:t xml:space="preserve">17 055,55600 </w:t>
      </w:r>
      <w:r w:rsidRPr="00AA6F67">
        <w:t>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 xml:space="preserve">2027 год </w:t>
      </w:r>
      <w:r w:rsidR="00872A1D" w:rsidRPr="00AA6F67">
        <w:t xml:space="preserve">- </w:t>
      </w:r>
      <w:r w:rsidR="004A109F" w:rsidRPr="00AA6F67">
        <w:t xml:space="preserve">16 375,75800 </w:t>
      </w:r>
      <w:r w:rsidRPr="00AA6F67">
        <w:t>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>2028 год - 0,00000 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>2029 год - 0,00000 тыс. рублей;</w:t>
      </w:r>
    </w:p>
    <w:p w:rsidR="00FC5A95" w:rsidRPr="00AA6F67" w:rsidRDefault="00872A1D" w:rsidP="00881926">
      <w:pPr>
        <w:tabs>
          <w:tab w:val="left" w:pos="0"/>
        </w:tabs>
        <w:ind w:firstLine="426"/>
        <w:jc w:val="both"/>
      </w:pPr>
      <w:r w:rsidRPr="00AA6F67">
        <w:t xml:space="preserve">2030 год </w:t>
      </w:r>
      <w:r w:rsidR="00881926" w:rsidRPr="00AA6F67">
        <w:t>- 0,00000 тыс. рублей.</w:t>
      </w:r>
    </w:p>
    <w:p w:rsidR="00FC5A95" w:rsidRPr="00AA6F67" w:rsidRDefault="00FC5A95" w:rsidP="00FC5A95">
      <w:pPr>
        <w:tabs>
          <w:tab w:val="left" w:pos="567"/>
        </w:tabs>
        <w:ind w:firstLine="426"/>
        <w:jc w:val="both"/>
      </w:pPr>
      <w:r w:rsidRPr="00AA6F67">
        <w:t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представительных органов местного самоуправления о местном бюджете на очередной финансовый год.</w:t>
      </w:r>
    </w:p>
    <w:p w:rsidR="00FC5A95" w:rsidRPr="00AA6F67" w:rsidRDefault="00FC5A95" w:rsidP="00FC5A95">
      <w:pPr>
        <w:ind w:firstLine="426"/>
        <w:jc w:val="both"/>
      </w:pPr>
      <w:r w:rsidRPr="00AA6F67">
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</w:r>
    </w:p>
    <w:p w:rsidR="00FC5A95" w:rsidRPr="00AA6F67" w:rsidRDefault="00FC5A95" w:rsidP="00FC5A95">
      <w:pPr>
        <w:pStyle w:val="a7"/>
        <w:ind w:firstLine="426"/>
        <w:rPr>
          <w:rFonts w:ascii="Times New Roman" w:hAnsi="Times New Roman" w:cs="Times New Roman"/>
        </w:rPr>
      </w:pPr>
      <w:r w:rsidRPr="00AA6F67">
        <w:rPr>
          <w:rFonts w:ascii="Times New Roman" w:hAnsi="Times New Roman" w:cs="Times New Roman"/>
        </w:rPr>
        <w:t>Сведения  о  финансовых ресурсах, необходимых для реализации Программы,  за  счет  всех источников  финансирования  с  расшифровкой  по  основным  мероприятиям приведены в приложении № 7.</w:t>
      </w:r>
    </w:p>
    <w:p w:rsidR="00246445" w:rsidRPr="00AA6F67" w:rsidRDefault="00FC5A95" w:rsidP="00B64255">
      <w:pPr>
        <w:pStyle w:val="a7"/>
        <w:ind w:firstLine="426"/>
        <w:rPr>
          <w:rFonts w:ascii="Times New Roman" w:hAnsi="Times New Roman" w:cs="Times New Roman"/>
        </w:rPr>
      </w:pPr>
      <w:r w:rsidRPr="00AA6F67">
        <w:rPr>
          <w:rFonts w:ascii="Times New Roman" w:hAnsi="Times New Roman" w:cs="Times New Roman"/>
        </w:rPr>
        <w:t xml:space="preserve"> Принцип </w:t>
      </w:r>
      <w:proofErr w:type="spellStart"/>
      <w:r w:rsidRPr="00AA6F67">
        <w:rPr>
          <w:rFonts w:ascii="Times New Roman" w:hAnsi="Times New Roman" w:cs="Times New Roman"/>
        </w:rPr>
        <w:t>софинансирования</w:t>
      </w:r>
      <w:proofErr w:type="spellEnd"/>
      <w:r w:rsidR="00DA126A" w:rsidRPr="00AA6F67">
        <w:rPr>
          <w:rFonts w:ascii="Times New Roman" w:hAnsi="Times New Roman" w:cs="Times New Roman"/>
        </w:rPr>
        <w:t xml:space="preserve"> </w:t>
      </w:r>
      <w:r w:rsidRPr="00AA6F67">
        <w:rPr>
          <w:rFonts w:ascii="Times New Roman" w:hAnsi="Times New Roman" w:cs="Times New Roman"/>
        </w:rPr>
        <w:t>Программы за счет средств бюджетов различных уровней и внебюджетных источников обеспечивает наибольшую результативность реализации мероприятий настоящей Программы».</w:t>
      </w:r>
    </w:p>
    <w:p w:rsidR="00273844" w:rsidRPr="00AA6F67" w:rsidRDefault="00273844" w:rsidP="004D7893">
      <w:pPr>
        <w:ind w:firstLine="426"/>
        <w:jc w:val="both"/>
      </w:pPr>
      <w:r w:rsidRPr="00AA6F67">
        <w:t>1.3.Приложение № 3 к Программе «Перечень дворовых территорий многоквартирных домов, подлеж</w:t>
      </w:r>
      <w:r w:rsidR="004D7893" w:rsidRPr="00AA6F67">
        <w:t>ащих благоустройству в 2018-2030</w:t>
      </w:r>
      <w:r w:rsidRPr="00AA6F67">
        <w:t xml:space="preserve"> годах к муниципальной программе «Формирование современной городской среды на территории муниципального образования город Зарин</w:t>
      </w:r>
      <w:r w:rsidR="004D7893" w:rsidRPr="00AA6F67">
        <w:t>ск Алтайского края» на 2018-2030</w:t>
      </w:r>
      <w:r w:rsidRPr="00AA6F67">
        <w:t xml:space="preserve"> годы» изложить в новой редакции (Приложение № 1).</w:t>
      </w:r>
    </w:p>
    <w:p w:rsidR="008E6C8B" w:rsidRPr="00AA6F67" w:rsidRDefault="004D7893" w:rsidP="00BE0948">
      <w:pPr>
        <w:ind w:firstLine="426"/>
        <w:jc w:val="both"/>
      </w:pPr>
      <w:r w:rsidRPr="00AA6F67">
        <w:t>1.4</w:t>
      </w:r>
      <w:r w:rsidR="005C71F5" w:rsidRPr="00AA6F67">
        <w:t>.</w:t>
      </w:r>
      <w:r w:rsidR="008E6C8B" w:rsidRPr="00AA6F67">
        <w:t xml:space="preserve">Приложение № 6 к </w:t>
      </w:r>
      <w:r w:rsidR="008E6C8B" w:rsidRPr="00AA6F67">
        <w:rPr>
          <w:color w:val="000000"/>
        </w:rPr>
        <w:t>Программе</w:t>
      </w:r>
      <w:r w:rsidR="008E6C8B" w:rsidRPr="00AA6F67">
        <w:t xml:space="preserve"> «Перечень мероприятий муниципальной программы </w:t>
      </w:r>
      <w:r w:rsidR="008E6C8B" w:rsidRPr="00AA6F67">
        <w:rPr>
          <w:color w:val="000000"/>
        </w:rPr>
        <w:t>«</w:t>
      </w:r>
      <w:r w:rsidR="008E6C8B" w:rsidRPr="00AA6F67">
        <w:t>Формирование современной городской среды на территории муниципального образования город Зарин</w:t>
      </w:r>
      <w:r w:rsidR="005A0AA6" w:rsidRPr="00AA6F67">
        <w:t xml:space="preserve">ск Алтайского края» </w:t>
      </w:r>
      <w:r w:rsidRPr="00AA6F67">
        <w:t>на 2018-2030</w:t>
      </w:r>
      <w:r w:rsidR="00DD0B82" w:rsidRPr="00AA6F67">
        <w:t xml:space="preserve"> годы </w:t>
      </w:r>
      <w:r w:rsidR="008E6C8B" w:rsidRPr="00AA6F67">
        <w:t xml:space="preserve">изложить </w:t>
      </w:r>
      <w:r w:rsidRPr="00AA6F67">
        <w:t>в новой редакции (Приложение № 2</w:t>
      </w:r>
      <w:r w:rsidR="008E6C8B" w:rsidRPr="00AA6F67">
        <w:t>).</w:t>
      </w:r>
    </w:p>
    <w:p w:rsidR="00FC5A95" w:rsidRPr="00AA6F67" w:rsidRDefault="00246445" w:rsidP="000563C0">
      <w:pPr>
        <w:ind w:firstLine="426"/>
        <w:jc w:val="both"/>
      </w:pPr>
      <w:r w:rsidRPr="00AA6F67">
        <w:t>1.</w:t>
      </w:r>
      <w:r w:rsidR="00BC1D2C" w:rsidRPr="00AA6F67">
        <w:t>5</w:t>
      </w:r>
      <w:r w:rsidR="008E6C8B" w:rsidRPr="00AA6F67">
        <w:t>.</w:t>
      </w:r>
      <w:r w:rsidR="00FC5A95" w:rsidRPr="00AA6F67">
        <w:t xml:space="preserve">Приложение № 7 к </w:t>
      </w:r>
      <w:r w:rsidR="00FC5A95" w:rsidRPr="00AA6F67">
        <w:rPr>
          <w:color w:val="000000"/>
        </w:rPr>
        <w:t>Программе</w:t>
      </w:r>
      <w:r w:rsidR="00FC5A95" w:rsidRPr="00AA6F67">
        <w:t xml:space="preserve"> «Объем финансовых ресурсов, необходимых для реализации программы»</w:t>
      </w:r>
      <w:r w:rsidR="004D7893" w:rsidRPr="00AA6F67">
        <w:t xml:space="preserve"> на 2018-2030</w:t>
      </w:r>
      <w:r w:rsidR="000563C0" w:rsidRPr="00AA6F67">
        <w:t xml:space="preserve"> годы изложить </w:t>
      </w:r>
      <w:r w:rsidR="004D7893" w:rsidRPr="00AA6F67">
        <w:t>в новой редакции (Приложение № 3</w:t>
      </w:r>
      <w:r w:rsidR="000563C0" w:rsidRPr="00AA6F67">
        <w:t>).</w:t>
      </w:r>
    </w:p>
    <w:p w:rsidR="00FC5A95" w:rsidRPr="00AA6F67" w:rsidRDefault="00FC5A95" w:rsidP="00FC5A95">
      <w:pPr>
        <w:ind w:firstLine="426"/>
        <w:jc w:val="both"/>
      </w:pPr>
      <w:r w:rsidRPr="00AA6F67">
        <w:t>2.Опубликовать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FC5A95" w:rsidRPr="00AA6F67" w:rsidRDefault="00FC5A95" w:rsidP="008E6C8B">
      <w:pPr>
        <w:ind w:firstLine="426"/>
        <w:jc w:val="both"/>
        <w:rPr>
          <w:rFonts w:eastAsia="Arial"/>
          <w:lang w:bidi="ru-RU"/>
        </w:rPr>
      </w:pPr>
      <w:r w:rsidRPr="00AA6F67">
        <w:t>3</w:t>
      </w:r>
      <w:r w:rsidRPr="00AA6F67">
        <w:rPr>
          <w:rFonts w:eastAsia="Arial"/>
          <w:lang w:bidi="ru-RU"/>
        </w:rPr>
        <w:t>.</w:t>
      </w:r>
      <w:proofErr w:type="gramStart"/>
      <w:r w:rsidR="008E6C8B" w:rsidRPr="00AA6F67">
        <w:t>Контроль за</w:t>
      </w:r>
      <w:proofErr w:type="gramEnd"/>
      <w:r w:rsidR="008E6C8B" w:rsidRPr="00AA6F67">
        <w:t xml:space="preserve"> исполнением настоящего постановления оставляю за собой.</w:t>
      </w:r>
    </w:p>
    <w:p w:rsidR="00FC5A95" w:rsidRPr="00AA6F67" w:rsidRDefault="00FC5A95" w:rsidP="00FC5A95">
      <w:pPr>
        <w:jc w:val="both"/>
      </w:pPr>
    </w:p>
    <w:p w:rsidR="00BC1D2C" w:rsidRPr="00AA6F67" w:rsidRDefault="00BC1D2C" w:rsidP="00FC5A95">
      <w:pPr>
        <w:jc w:val="both"/>
      </w:pPr>
    </w:p>
    <w:p w:rsidR="00DA126A" w:rsidRPr="00AA6F67" w:rsidRDefault="00FC5A95" w:rsidP="00DA126A">
      <w:pPr>
        <w:ind w:firstLine="426"/>
      </w:pPr>
      <w:r w:rsidRPr="00AA6F67">
        <w:t>Глава города</w:t>
      </w:r>
      <w:r w:rsidR="00F43BAE" w:rsidRPr="00AA6F67">
        <w:t xml:space="preserve">   </w:t>
      </w:r>
      <w:r w:rsidR="00BC1D2C" w:rsidRPr="00AA6F67">
        <w:t xml:space="preserve">                                                                                                </w:t>
      </w:r>
      <w:r w:rsidR="00F43BAE" w:rsidRPr="00AA6F67">
        <w:t xml:space="preserve">  В.Ш. </w:t>
      </w:r>
      <w:proofErr w:type="spellStart"/>
      <w:r w:rsidR="00F43BAE" w:rsidRPr="00AA6F67">
        <w:t>Азгалд</w:t>
      </w:r>
      <w:r w:rsidR="00E43965" w:rsidRPr="00AA6F67">
        <w:t>ян</w:t>
      </w:r>
      <w:proofErr w:type="spellEnd"/>
    </w:p>
    <w:p w:rsidR="00DA126A" w:rsidRPr="00AA6F67" w:rsidRDefault="00DA126A" w:rsidP="00DA126A">
      <w:pPr>
        <w:ind w:firstLine="426"/>
      </w:pPr>
    </w:p>
    <w:p w:rsidR="00DA126A" w:rsidRPr="00AA6F67" w:rsidRDefault="00DA126A" w:rsidP="00DA126A">
      <w:pPr>
        <w:ind w:firstLine="426"/>
      </w:pPr>
    </w:p>
    <w:p w:rsidR="00273844" w:rsidRPr="00AA6F67" w:rsidRDefault="00DA126A" w:rsidP="00DA126A">
      <w:pPr>
        <w:ind w:firstLine="426"/>
      </w:pPr>
      <w:r w:rsidRPr="00AA6F67">
        <w:lastRenderedPageBreak/>
        <w:t xml:space="preserve">                                                                                          </w:t>
      </w:r>
      <w:r w:rsidR="00273844" w:rsidRPr="00AA6F67">
        <w:t xml:space="preserve">Приложение № 1 </w:t>
      </w:r>
    </w:p>
    <w:p w:rsidR="00273844" w:rsidRPr="00AA6F67" w:rsidRDefault="00273844" w:rsidP="00273844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к постановлению администрации                                                                                    </w:t>
      </w:r>
    </w:p>
    <w:p w:rsidR="00273844" w:rsidRPr="00AA6F67" w:rsidRDefault="00273844" w:rsidP="00273844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города Заринска Алтайского края</w:t>
      </w:r>
    </w:p>
    <w:p w:rsidR="00273844" w:rsidRPr="00AA6F67" w:rsidRDefault="00973DB2" w:rsidP="00273844">
      <w:pPr>
        <w:widowControl w:val="0"/>
        <w:autoSpaceDE w:val="0"/>
        <w:autoSpaceDN w:val="0"/>
        <w:adjustRightInd w:val="0"/>
      </w:pPr>
      <w:r w:rsidRPr="00AA6F67">
        <w:t xml:space="preserve">        </w:t>
      </w:r>
      <w:r w:rsidR="00BC1D2C" w:rsidRPr="00AA6F67">
        <w:t xml:space="preserve">                                                                                        </w:t>
      </w:r>
      <w:r w:rsidRPr="00AA6F67">
        <w:t xml:space="preserve"> от «__»  _________ 2025</w:t>
      </w:r>
      <w:r w:rsidR="00273844" w:rsidRPr="00AA6F67">
        <w:t xml:space="preserve"> № _____</w:t>
      </w:r>
    </w:p>
    <w:p w:rsidR="00273844" w:rsidRPr="00AA6F67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AA6F67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AA6F67" w:rsidRDefault="00273844" w:rsidP="00273844">
      <w:pPr>
        <w:jc w:val="center"/>
      </w:pPr>
      <w:r w:rsidRPr="00AA6F67">
        <w:t>Перечень</w:t>
      </w:r>
    </w:p>
    <w:p w:rsidR="00273844" w:rsidRPr="00AA6F67" w:rsidRDefault="00273844" w:rsidP="00273844">
      <w:pPr>
        <w:jc w:val="center"/>
      </w:pPr>
      <w:r w:rsidRPr="00AA6F67">
        <w:t xml:space="preserve">дворовых территорий многоквартирных домов, подлежащих благоустройству </w:t>
      </w:r>
    </w:p>
    <w:p w:rsidR="00273844" w:rsidRPr="00AA6F67" w:rsidRDefault="000D52C0" w:rsidP="00273844">
      <w:pPr>
        <w:jc w:val="center"/>
      </w:pPr>
      <w:r w:rsidRPr="00AA6F67">
        <w:t>в 2018-2030</w:t>
      </w:r>
      <w:r w:rsidR="00273844" w:rsidRPr="00AA6F67">
        <w:t xml:space="preserve"> годах</w:t>
      </w:r>
    </w:p>
    <w:p w:rsidR="00273844" w:rsidRPr="00AA6F67" w:rsidRDefault="00273844" w:rsidP="00273844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514"/>
      </w:tblGrid>
      <w:tr w:rsidR="00273844" w:rsidRPr="00AA6F67" w:rsidTr="00E8137C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AA6F67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AA6F67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A6F67">
              <w:rPr>
                <w:color w:val="000000"/>
              </w:rPr>
              <w:t>Адрес дворовой территории</w:t>
            </w:r>
          </w:p>
        </w:tc>
      </w:tr>
      <w:tr w:rsidR="00273844" w:rsidRPr="00AA6F67" w:rsidTr="00E8137C">
        <w:trPr>
          <w:trHeight w:val="28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20" w:lineRule="exact"/>
              <w:jc w:val="center"/>
              <w:rPr>
                <w:color w:val="000000"/>
              </w:rPr>
            </w:pPr>
            <w:r w:rsidRPr="00AA6F67">
              <w:rPr>
                <w:b/>
                <w:bCs/>
                <w:color w:val="000000"/>
              </w:rPr>
              <w:t>2018 год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Железнодорожная</w:t>
            </w:r>
            <w:proofErr w:type="gramEnd"/>
            <w:r w:rsidRPr="00AA6F67">
              <w:rPr>
                <w:color w:val="000000"/>
              </w:rPr>
              <w:t>, д. 28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15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17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1/1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5/1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12/3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21/1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21/2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right="123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 xml:space="preserve"> 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21/3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Чкалова, д. 12а</w:t>
            </w:r>
          </w:p>
        </w:tc>
      </w:tr>
      <w:tr w:rsidR="005B61D6" w:rsidRPr="00AA6F67" w:rsidTr="005B61D6">
        <w:trPr>
          <w:trHeight w:hRule="exact" w:val="288"/>
        </w:trPr>
        <w:tc>
          <w:tcPr>
            <w:tcW w:w="922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5B61D6" w:rsidRPr="00AA6F67" w:rsidRDefault="005B61D6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AA6F67" w:rsidTr="005B61D6">
        <w:trPr>
          <w:trHeight w:val="419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20" w:lineRule="exact"/>
              <w:jc w:val="center"/>
              <w:rPr>
                <w:color w:val="000000"/>
              </w:rPr>
            </w:pPr>
            <w:r w:rsidRPr="00AA6F67">
              <w:rPr>
                <w:b/>
                <w:bCs/>
                <w:color w:val="000000"/>
              </w:rPr>
              <w:t>2019 год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42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40 лет Победы, д. 4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Воинов Интернационалистов, д. 3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16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18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20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22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24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27</w:t>
            </w:r>
          </w:p>
        </w:tc>
      </w:tr>
      <w:tr w:rsidR="00273844" w:rsidRPr="00AA6F67" w:rsidTr="00E8137C">
        <w:trPr>
          <w:trHeight w:hRule="exact"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3/2</w:t>
            </w:r>
          </w:p>
        </w:tc>
      </w:tr>
      <w:tr w:rsidR="00273844" w:rsidRPr="00AA6F67" w:rsidTr="00E8137C">
        <w:trPr>
          <w:trHeight w:hRule="exact"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12</w:t>
            </w:r>
          </w:p>
        </w:tc>
      </w:tr>
      <w:tr w:rsidR="00273844" w:rsidRPr="00AA6F67" w:rsidTr="00E8137C">
        <w:trPr>
          <w:trHeight w:hRule="exact"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3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Заринск, пер. 3-й Железнодорожный, д. 7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40 лет Победы, д. 4/1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7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7/1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ind w:left="40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29/2</w:t>
            </w: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AA6F67" w:rsidTr="005B61D6">
        <w:trPr>
          <w:trHeight w:hRule="exact"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29/1</w:t>
            </w: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AA6F67" w:rsidTr="00E8137C">
        <w:trPr>
          <w:trHeight w:hRule="exact"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29/3</w:t>
            </w:r>
          </w:p>
        </w:tc>
      </w:tr>
    </w:tbl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rPr>
          <w:rFonts w:ascii="Courier New" w:eastAsia="Courier New" w:hAnsi="Courier New" w:cs="Courier New"/>
          <w:color w:val="000000"/>
          <w:sz w:val="2"/>
          <w:szCs w:val="2"/>
        </w:rPr>
        <w:sectPr w:rsidR="00273844" w:rsidRPr="00AA6F67" w:rsidSect="00BC1D2C">
          <w:pgSz w:w="11909" w:h="16838"/>
          <w:pgMar w:top="567" w:right="852" w:bottom="284" w:left="1296" w:header="0" w:footer="3" w:gutter="0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</w:tblGrid>
      <w:tr w:rsidR="00273844" w:rsidRPr="00AA6F67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color w:val="000000"/>
                <w:u w:val="single"/>
              </w:rPr>
            </w:pPr>
            <w:r w:rsidRPr="00AA6F67">
              <w:rPr>
                <w:b/>
                <w:bCs/>
                <w:color w:val="000000"/>
              </w:rPr>
              <w:lastRenderedPageBreak/>
              <w:t>2020 год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Заринск, пер. 3-й Железнодорожный, д. 6 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16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18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18/1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18/2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20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22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8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6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9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18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10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13/1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25/2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25/3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25/4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28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пр. Строителей, д. 37</w:t>
            </w:r>
          </w:p>
        </w:tc>
      </w:tr>
    </w:tbl>
    <w:p w:rsidR="00273844" w:rsidRPr="00AA6F67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653"/>
      </w:tblGrid>
      <w:tr w:rsidR="00273844" w:rsidRPr="00AA6F67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2021 год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</w:t>
            </w:r>
          </w:p>
        </w:tc>
      </w:tr>
      <w:tr w:rsidR="00273844" w:rsidRPr="00AA6F67" w:rsidTr="00E8137C">
        <w:trPr>
          <w:trHeight w:val="11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25 Партсъезда, д. 42/1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26/2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7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7/1</w:t>
            </w:r>
          </w:p>
        </w:tc>
      </w:tr>
    </w:tbl>
    <w:p w:rsidR="00273844" w:rsidRPr="00AA6F67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273844" w:rsidRPr="00AA6F67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2022 год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пр. Строителей, д. 14</w:t>
            </w:r>
          </w:p>
        </w:tc>
      </w:tr>
      <w:tr w:rsidR="00273844" w:rsidRPr="00AA6F67" w:rsidTr="005B61D6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14/1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12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4</w:t>
            </w:r>
          </w:p>
        </w:tc>
      </w:tr>
    </w:tbl>
    <w:p w:rsidR="00273844" w:rsidRPr="00AA6F67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</w:tblGrid>
      <w:tr w:rsidR="00273844" w:rsidRPr="00AA6F67" w:rsidTr="00AC3FE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2023 год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20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7/1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12/2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15/1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15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</w:tr>
      <w:tr w:rsidR="00273844" w:rsidRPr="00AA6F67" w:rsidTr="00AC3FE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2024 год</w:t>
            </w:r>
          </w:p>
        </w:tc>
      </w:tr>
      <w:tr w:rsidR="00273844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725870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8</w:t>
            </w:r>
          </w:p>
        </w:tc>
      </w:tr>
      <w:tr w:rsidR="00273844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725870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30</w:t>
            </w:r>
          </w:p>
        </w:tc>
      </w:tr>
      <w:tr w:rsidR="00273844" w:rsidRPr="00AA6F67" w:rsidTr="00AC3FEA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</w:tr>
      <w:tr w:rsidR="00273844" w:rsidRPr="00AA6F67" w:rsidTr="00AC3FE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2025 год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32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34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</w:rPr>
              <w:t>г. Заринск, ул. Союза Республик, д. 26/1</w:t>
            </w:r>
          </w:p>
        </w:tc>
      </w:tr>
      <w:tr w:rsidR="00725870" w:rsidRPr="00AA6F67" w:rsidTr="00DA126A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</w:rPr>
            </w:pPr>
          </w:p>
        </w:tc>
      </w:tr>
      <w:tr w:rsidR="00725870" w:rsidRPr="00AA6F67" w:rsidTr="0088192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973DB2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rFonts w:cs="Courier New"/>
                <w:b/>
                <w:color w:val="000000"/>
              </w:rPr>
            </w:pPr>
            <w:r w:rsidRPr="00AA6F67">
              <w:rPr>
                <w:rFonts w:cs="Courier New"/>
                <w:b/>
                <w:color w:val="000000"/>
              </w:rPr>
              <w:t>2026 – 2030гг.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14/1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lastRenderedPageBreak/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пр. Строителей, д. 35/1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Металлургов, д. 14</w:t>
            </w:r>
          </w:p>
        </w:tc>
      </w:tr>
      <w:tr w:rsidR="00725870" w:rsidRPr="00AA6F67" w:rsidTr="00725870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Металлургов, д. 6/2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15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пр. Строителей, д. 37/1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color w:val="000000"/>
              </w:rPr>
              <w:t>г. Заринск, пр. Строителей, д. 12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Чкалова, д. 14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31/1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пер. 3-й Железнодорожный, д. 10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3/1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6/1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7/3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7/4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Металлургов, д. 15/2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5/2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5/3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ул. Союза Республик, д.18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Союза Республик, д. 18/1 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Союза Республик, д. 18/2 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22/2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spacing w:line="283" w:lineRule="exact"/>
              <w:ind w:left="40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22/3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ул. Союза Республик, д. 26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ул. Союза Республик, д. 28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spacing w:line="283" w:lineRule="exact"/>
              <w:ind w:left="40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4/1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</w:rPr>
              <w:t>г. Заринск, пр. Строителей, д. 8/1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12/1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13/2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13/3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14/1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14/2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пр. Строителей, д. 25/1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Федосеевская</w:t>
            </w:r>
            <w:proofErr w:type="spellEnd"/>
            <w:r w:rsidRPr="00AA6F67">
              <w:rPr>
                <w:color w:val="000000"/>
              </w:rPr>
              <w:t>, д. 31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Федосеевская</w:t>
            </w:r>
            <w:proofErr w:type="spellEnd"/>
            <w:r w:rsidRPr="00AA6F67">
              <w:rPr>
                <w:color w:val="000000"/>
              </w:rPr>
              <w:t>, д. 33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пер. 3-й Железнодорожный, д. 5 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Железнодорожная</w:t>
            </w:r>
            <w:proofErr w:type="gramEnd"/>
            <w:r w:rsidRPr="00AA6F67">
              <w:rPr>
                <w:color w:val="000000"/>
              </w:rPr>
              <w:t>, д. 16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Зеленая</w:t>
            </w:r>
            <w:proofErr w:type="gramEnd"/>
            <w:r w:rsidRPr="00AA6F67">
              <w:rPr>
                <w:color w:val="000000"/>
              </w:rPr>
              <w:t>, д. 28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Зеленая</w:t>
            </w:r>
            <w:proofErr w:type="gramEnd"/>
            <w:r w:rsidRPr="00AA6F67">
              <w:rPr>
                <w:color w:val="000000"/>
              </w:rPr>
              <w:t>, д. 29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Зеленая</w:t>
            </w:r>
            <w:proofErr w:type="gramEnd"/>
            <w:r w:rsidRPr="00AA6F67">
              <w:rPr>
                <w:color w:val="000000"/>
              </w:rPr>
              <w:t>, д. 30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Революции, д. 21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</w:rPr>
              <w:t>г. Заринск, ул. Революции, д. 23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lastRenderedPageBreak/>
              <w:t>54.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Революции, д. 27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Кооперативная</w:t>
            </w:r>
            <w:proofErr w:type="gramEnd"/>
            <w:r w:rsidRPr="00AA6F67">
              <w:rPr>
                <w:color w:val="000000"/>
              </w:rPr>
              <w:t>, д. 14а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Кооперативная</w:t>
            </w:r>
            <w:proofErr w:type="gramEnd"/>
            <w:r w:rsidRPr="00AA6F67">
              <w:rPr>
                <w:color w:val="000000"/>
              </w:rPr>
              <w:t>, д. 27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25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u w:val="single"/>
              </w:rPr>
            </w:pPr>
            <w:r w:rsidRPr="00AA6F67">
              <w:rPr>
                <w:rFonts w:cs="Courier New"/>
                <w:color w:val="000000"/>
              </w:rPr>
              <w:t>г. Заринск, ул. Сыркина, д. 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u w:val="single"/>
              </w:rPr>
            </w:pPr>
            <w:r w:rsidRPr="00AA6F67">
              <w:rPr>
                <w:rFonts w:cs="Courier New"/>
                <w:color w:val="000000"/>
              </w:rPr>
              <w:t>г. Заринск, ул. Сыркина, д. 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Сыркина, д. 47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Сыркина, д. 39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</w:t>
            </w:r>
            <w:proofErr w:type="spellStart"/>
            <w:r w:rsidRPr="00AA6F67">
              <w:t>Таратынова</w:t>
            </w:r>
            <w:proofErr w:type="spellEnd"/>
            <w:r w:rsidRPr="00AA6F67">
              <w:t>, д. 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</w:t>
            </w:r>
            <w:proofErr w:type="spellStart"/>
            <w:r w:rsidRPr="00AA6F67">
              <w:t>Таратынова</w:t>
            </w:r>
            <w:proofErr w:type="spellEnd"/>
            <w:r w:rsidRPr="00AA6F67">
              <w:t>, д. 5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15/1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25 Партсъезда, д. 14 </w:t>
            </w:r>
          </w:p>
        </w:tc>
      </w:tr>
      <w:tr w:rsidR="00725870" w:rsidRPr="00AA6F67" w:rsidTr="00725870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spacing w:line="283" w:lineRule="exact"/>
              <w:ind w:right="46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24</w:t>
            </w:r>
          </w:p>
        </w:tc>
      </w:tr>
      <w:tr w:rsidR="00725870" w:rsidRPr="00AA6F67" w:rsidTr="00725870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spacing w:line="283" w:lineRule="exact"/>
              <w:ind w:right="46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44 (проезд 2)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40 лет Победы, д. 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Квартальная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Победы, д. 41а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Светлая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19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Целинная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27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Целинная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29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C726A8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Центральная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35</w:t>
            </w:r>
          </w:p>
        </w:tc>
      </w:tr>
    </w:tbl>
    <w:p w:rsidR="00273844" w:rsidRPr="00AA6F67" w:rsidRDefault="00273844" w:rsidP="00273844"/>
    <w:p w:rsidR="00273844" w:rsidRPr="00AA6F67" w:rsidRDefault="00273844" w:rsidP="00273844"/>
    <w:p w:rsidR="00273844" w:rsidRPr="00AA6F67" w:rsidRDefault="00273844" w:rsidP="00273844">
      <w:pPr>
        <w:widowControl w:val="0"/>
        <w:rPr>
          <w:szCs w:val="20"/>
        </w:rPr>
      </w:pPr>
      <w:r w:rsidRPr="00AA6F67">
        <w:rPr>
          <w:szCs w:val="20"/>
        </w:rPr>
        <w:t xml:space="preserve">Заместитель главы </w:t>
      </w:r>
    </w:p>
    <w:p w:rsidR="00273844" w:rsidRPr="00AA6F67" w:rsidRDefault="00273844" w:rsidP="00273844">
      <w:pPr>
        <w:widowControl w:val="0"/>
        <w:sectPr w:rsidR="00273844" w:rsidRPr="00AA6F67" w:rsidSect="00072631">
          <w:pgSz w:w="11909" w:h="16838"/>
          <w:pgMar w:top="794" w:right="710" w:bottom="765" w:left="1296" w:header="0" w:footer="3" w:gutter="0"/>
          <w:pgNumType w:start="1"/>
          <w:cols w:space="720"/>
        </w:sectPr>
      </w:pPr>
      <w:r w:rsidRPr="00AA6F67">
        <w:rPr>
          <w:szCs w:val="20"/>
        </w:rPr>
        <w:t>администрации города  по общим вопросам</w:t>
      </w:r>
      <w:r w:rsidR="00BC1D2C" w:rsidRPr="00AA6F67">
        <w:rPr>
          <w:szCs w:val="20"/>
        </w:rPr>
        <w:t xml:space="preserve">                                              </w:t>
      </w:r>
      <w:r w:rsidRPr="00AA6F67">
        <w:t xml:space="preserve">Н.В. </w:t>
      </w:r>
      <w:proofErr w:type="spellStart"/>
      <w:r w:rsidR="00BF07BB" w:rsidRPr="00AA6F67">
        <w:t>Сульдина</w:t>
      </w:r>
      <w:proofErr w:type="spellEnd"/>
    </w:p>
    <w:p w:rsidR="00273844" w:rsidRPr="00AA6F67" w:rsidRDefault="00273844" w:rsidP="00273844"/>
    <w:p w:rsidR="00F43BAE" w:rsidRPr="00AA6F67" w:rsidRDefault="00BC1D2C" w:rsidP="0056098C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                                                                                          </w:t>
      </w:r>
      <w:r w:rsidR="00F723CD" w:rsidRPr="00AA6F67">
        <w:t xml:space="preserve">Приложение № </w:t>
      </w:r>
      <w:r w:rsidR="00973DB2" w:rsidRPr="00AA6F67">
        <w:t>2</w:t>
      </w:r>
    </w:p>
    <w:p w:rsidR="00F43BAE" w:rsidRPr="00AA6F67" w:rsidRDefault="00BC1D2C" w:rsidP="004E3EFA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 w:rsidRPr="00AA6F67">
        <w:t xml:space="preserve">                                                                                                                                                                                </w:t>
      </w:r>
      <w:r w:rsidR="00F43BAE" w:rsidRPr="00AA6F67">
        <w:t>к постановлению администрации</w:t>
      </w:r>
    </w:p>
    <w:p w:rsidR="00F43BAE" w:rsidRPr="00AA6F67" w:rsidRDefault="00BC1D2C" w:rsidP="004E3EFA">
      <w:pPr>
        <w:widowControl w:val="0"/>
        <w:autoSpaceDE w:val="0"/>
        <w:autoSpaceDN w:val="0"/>
        <w:adjustRightInd w:val="0"/>
        <w:jc w:val="center"/>
      </w:pPr>
      <w:r w:rsidRPr="00AA6F67">
        <w:t xml:space="preserve">                                                                                                                                                                                 </w:t>
      </w:r>
      <w:r w:rsidR="00F43BAE" w:rsidRPr="00AA6F67">
        <w:t>города Заринска Алтайского края</w:t>
      </w:r>
    </w:p>
    <w:p w:rsidR="00F43BAE" w:rsidRPr="00AA6F67" w:rsidRDefault="00BC1D2C" w:rsidP="0056098C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                                                                                           </w:t>
      </w:r>
      <w:r w:rsidR="00AB51B6" w:rsidRPr="00AA6F67">
        <w:t xml:space="preserve">от </w:t>
      </w:r>
      <w:r w:rsidR="00273844" w:rsidRPr="00AA6F67">
        <w:t>«___</w:t>
      </w:r>
      <w:r w:rsidR="00C54499" w:rsidRPr="00AA6F67">
        <w:t xml:space="preserve">» </w:t>
      </w:r>
      <w:r w:rsidR="00273844" w:rsidRPr="00AA6F67">
        <w:t>________</w:t>
      </w:r>
      <w:r w:rsidR="00A82AA3" w:rsidRPr="00AA6F67">
        <w:t>202</w:t>
      </w:r>
      <w:r w:rsidR="00973DB2" w:rsidRPr="00AA6F67">
        <w:t>5</w:t>
      </w:r>
      <w:r w:rsidRPr="00AA6F67">
        <w:t xml:space="preserve"> </w:t>
      </w:r>
      <w:r w:rsidR="00F43BAE" w:rsidRPr="00AA6F67">
        <w:t>№</w:t>
      </w:r>
      <w:r w:rsidR="00273844" w:rsidRPr="00AA6F67">
        <w:t xml:space="preserve"> _____</w:t>
      </w:r>
    </w:p>
    <w:p w:rsidR="00F43BAE" w:rsidRPr="00AA6F67" w:rsidRDefault="00F43BAE" w:rsidP="00F43BAE">
      <w:pPr>
        <w:widowControl w:val="0"/>
        <w:autoSpaceDE w:val="0"/>
        <w:autoSpaceDN w:val="0"/>
        <w:adjustRightInd w:val="0"/>
        <w:jc w:val="right"/>
      </w:pPr>
    </w:p>
    <w:p w:rsidR="00F43BAE" w:rsidRPr="00AA6F67" w:rsidRDefault="00F43BAE" w:rsidP="00F43BAE">
      <w:pPr>
        <w:jc w:val="center"/>
        <w:rPr>
          <w:color w:val="000000"/>
        </w:rPr>
      </w:pPr>
      <w:r w:rsidRPr="00AA6F67">
        <w:rPr>
          <w:color w:val="000000"/>
        </w:rPr>
        <w:t>ПЕРЕЧЕНЬ МЕРОПРИЯТИЙ МУНИЦИПАЛЬНОЙ ПРОГРАММЫ</w:t>
      </w:r>
    </w:p>
    <w:p w:rsidR="0025746D" w:rsidRPr="00AA6F67" w:rsidRDefault="00F43BAE" w:rsidP="00F43BAE">
      <w:pPr>
        <w:jc w:val="center"/>
        <w:rPr>
          <w:color w:val="000000"/>
        </w:rPr>
      </w:pPr>
      <w:r w:rsidRPr="00AA6F67">
        <w:rPr>
          <w:color w:val="000000"/>
        </w:rPr>
        <w:t xml:space="preserve">«ФОРМИРОВАНИЕ СОВРЕМЕННОЙ ГОРОДСКОЙ СРЕДЫ </w:t>
      </w:r>
    </w:p>
    <w:p w:rsidR="00F43BAE" w:rsidRPr="00AA6F67" w:rsidRDefault="00F43BAE" w:rsidP="00F43BAE">
      <w:pPr>
        <w:jc w:val="center"/>
        <w:rPr>
          <w:color w:val="000000"/>
        </w:rPr>
      </w:pPr>
      <w:r w:rsidRPr="00AA6F67">
        <w:rPr>
          <w:color w:val="000000"/>
        </w:rPr>
        <w:t xml:space="preserve">НА ТЕРРИТОРИИ МУНИЦИПАЛЬНОГО ОБРАЗОВАНИЯ ГОРОД ЗАРИНСК </w:t>
      </w:r>
      <w:r w:rsidR="00973DB2" w:rsidRPr="00AA6F67">
        <w:rPr>
          <w:color w:val="000000"/>
        </w:rPr>
        <w:t>АЛТАЙСКОГО КРАЯ» НА 2018-2030</w:t>
      </w:r>
      <w:r w:rsidRPr="00AA6F67">
        <w:rPr>
          <w:color w:val="000000"/>
        </w:rPr>
        <w:t xml:space="preserve"> ГОДЫ</w:t>
      </w:r>
    </w:p>
    <w:p w:rsidR="009759C1" w:rsidRPr="00AA6F67" w:rsidRDefault="009759C1" w:rsidP="00F43BAE">
      <w:pPr>
        <w:jc w:val="center"/>
        <w:rPr>
          <w:color w:val="000000"/>
        </w:rPr>
      </w:pPr>
    </w:p>
    <w:tbl>
      <w:tblPr>
        <w:tblW w:w="16474" w:type="dxa"/>
        <w:jc w:val="center"/>
        <w:tblInd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851"/>
        <w:gridCol w:w="850"/>
        <w:gridCol w:w="992"/>
        <w:gridCol w:w="1165"/>
      </w:tblGrid>
      <w:tr w:rsidR="00DA126A" w:rsidRPr="00AA6F67" w:rsidTr="001029B4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725870">
            <w:pPr>
              <w:ind w:left="64" w:right="-106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Цель, задача,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мероприя</w:t>
            </w:r>
            <w:proofErr w:type="spellEnd"/>
          </w:p>
          <w:p w:rsidR="00DA126A" w:rsidRPr="00AA6F67" w:rsidRDefault="00DA126A" w:rsidP="00725870">
            <w:pPr>
              <w:ind w:left="64" w:right="-106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тие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DA126A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Срок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реализа</w:t>
            </w:r>
            <w:proofErr w:type="spellEnd"/>
          </w:p>
          <w:p w:rsidR="00DA126A" w:rsidRPr="00AA6F67" w:rsidRDefault="00DA126A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ind w:left="-108" w:right="-11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Участники программы</w:t>
            </w: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Всего,</w:t>
            </w:r>
          </w:p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 тыс. рублей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D06725">
            <w:pPr>
              <w:ind w:left="-108" w:right="-14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F36932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</w:tr>
      <w:tr w:rsidR="001029B4" w:rsidRPr="00AA6F67" w:rsidTr="001029B4">
        <w:trPr>
          <w:trHeight w:val="38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725870">
            <w:pPr>
              <w:ind w:left="64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26" w:right="-11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D06725">
            <w:pPr>
              <w:ind w:left="-108" w:right="-14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4C423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</w:t>
            </w:r>
            <w:r w:rsidR="004C423F" w:rsidRPr="00AA6F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ind w:left="33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1029B4" w:rsidRPr="00AA6F67" w:rsidTr="00B65F16">
        <w:trPr>
          <w:trHeight w:val="38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pStyle w:val="ConsPlusCell"/>
              <w:ind w:left="64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Цель - создание благоприятных условий жизнедеятельности населения</w:t>
            </w:r>
          </w:p>
          <w:p w:rsidR="00881926" w:rsidRPr="00AA6F67" w:rsidRDefault="00881926" w:rsidP="00725870">
            <w:pPr>
              <w:pStyle w:val="ConsPlusNormal"/>
              <w:ind w:lef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</w:t>
            </w:r>
          </w:p>
          <w:p w:rsidR="00881926" w:rsidRPr="00AA6F67" w:rsidRDefault="00881926" w:rsidP="001029B4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ind w:left="-26" w:right="-11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20 934,450</w:t>
            </w:r>
          </w:p>
          <w:p w:rsidR="00881926" w:rsidRPr="00AA6F67" w:rsidRDefault="00881926" w:rsidP="004C423F">
            <w:pPr>
              <w:ind w:left="-74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36 527,994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25 494,232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31 996,619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28 425,047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140 704,88517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23 777,381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115 533,580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</w:t>
            </w:r>
            <w:r w:rsidR="001029B4" w:rsidRPr="00AA6F67">
              <w:rPr>
                <w:b/>
                <w:sz w:val="16"/>
                <w:szCs w:val="16"/>
              </w:rPr>
              <w:t xml:space="preserve"> </w:t>
            </w:r>
            <w:r w:rsidRPr="00AA6F67">
              <w:rPr>
                <w:b/>
                <w:sz w:val="16"/>
                <w:szCs w:val="16"/>
              </w:rPr>
              <w:t>055,556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16 375,758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1029B4" w:rsidP="001029B4">
            <w:pPr>
              <w:ind w:left="-108" w:right="-108"/>
              <w:jc w:val="center"/>
            </w:pPr>
            <w:r w:rsidRPr="00AA6F67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1029B4" w:rsidP="001029B4">
            <w:pPr>
              <w:ind w:right="-108"/>
            </w:pPr>
            <w:r w:rsidRPr="00AA6F67">
              <w:rPr>
                <w:b/>
                <w:color w:val="000000"/>
                <w:sz w:val="16"/>
                <w:szCs w:val="16"/>
              </w:rPr>
              <w:t>0,000</w:t>
            </w:r>
            <w:r w:rsidR="00DA126A"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1029B4" w:rsidP="001029B4">
            <w:pPr>
              <w:ind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0,000</w:t>
            </w:r>
            <w:r w:rsidR="00DA126A"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456 825,504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Всего</w:t>
            </w:r>
          </w:p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 том числе: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16 163,651</w:t>
            </w:r>
          </w:p>
          <w:p w:rsidR="00881926" w:rsidRPr="00AA6F67" w:rsidRDefault="00881926" w:rsidP="004C423F">
            <w:pPr>
              <w:ind w:left="-74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25 641,000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24 189,000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20 592,000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20 592,000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104 206,00000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16 384,500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107 631,580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</w:t>
            </w:r>
            <w:r w:rsidR="001029B4" w:rsidRPr="00AA6F67">
              <w:rPr>
                <w:b/>
                <w:sz w:val="16"/>
                <w:szCs w:val="16"/>
              </w:rPr>
              <w:t xml:space="preserve"> </w:t>
            </w:r>
            <w:r w:rsidRPr="00AA6F67">
              <w:rPr>
                <w:b/>
                <w:sz w:val="16"/>
                <w:szCs w:val="16"/>
              </w:rPr>
              <w:t>716,150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</w:t>
            </w:r>
            <w:r w:rsidR="001029B4" w:rsidRPr="00AA6F67">
              <w:rPr>
                <w:b/>
                <w:sz w:val="16"/>
                <w:szCs w:val="16"/>
              </w:rPr>
              <w:t xml:space="preserve"> </w:t>
            </w:r>
            <w:r w:rsidRPr="00AA6F67">
              <w:rPr>
                <w:b/>
                <w:sz w:val="16"/>
                <w:szCs w:val="16"/>
              </w:rPr>
              <w:t>049,880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368 165,761</w:t>
            </w:r>
          </w:p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федеральный бюджет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1 216,619</w:t>
            </w:r>
          </w:p>
          <w:p w:rsidR="00881926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9 259,000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244,333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10 122,600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4 901,790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28 194,000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4 965,500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5 887,220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168,850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162,120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65 122,033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краевой</w:t>
            </w:r>
          </w:p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бюджет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3 011,547</w:t>
            </w:r>
          </w:p>
          <w:p w:rsidR="00881926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352,525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246,801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310,248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2 078,020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5 872,605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2 215,656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1 146,655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170,556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163,758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15 568,374</w:t>
            </w:r>
          </w:p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 xml:space="preserve">городской </w:t>
            </w:r>
          </w:p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бюджет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542,630</w:t>
            </w:r>
          </w:p>
          <w:p w:rsidR="00881926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1 275,469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814,098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971,770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853,236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2 432,279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211,724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868,125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7 969,335</w:t>
            </w:r>
          </w:p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trHeight w:val="236"/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Задача 1. Повышение уровня благоустройства дворовых и общественных территорий, улучшение технического состояния придомовых территорий многоквартирных домов</w:t>
            </w:r>
          </w:p>
        </w:tc>
      </w:tr>
      <w:tr w:rsidR="001029B4" w:rsidRPr="00AA6F67" w:rsidTr="001029B4">
        <w:trPr>
          <w:trHeight w:val="53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87545B" w:rsidRPr="00AA6F67" w:rsidRDefault="0087545B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и  общественных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DA1C02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</w:t>
            </w:r>
          </w:p>
          <w:p w:rsidR="0087545B" w:rsidRPr="00AA6F67" w:rsidRDefault="0087545B" w:rsidP="00DA1C02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Минстрой Алтайского края,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администра</w:t>
            </w:r>
            <w:proofErr w:type="spellEnd"/>
          </w:p>
          <w:p w:rsidR="001029B4" w:rsidRPr="00AA6F67" w:rsidRDefault="0087545B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ция</w:t>
            </w:r>
            <w:proofErr w:type="spellEnd"/>
            <w:r w:rsidRPr="00AA6F67">
              <w:rPr>
                <w:color w:val="000000"/>
                <w:sz w:val="16"/>
                <w:szCs w:val="16"/>
              </w:rPr>
              <w:t xml:space="preserve"> города Заринска,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заинтересо</w:t>
            </w:r>
            <w:proofErr w:type="spellEnd"/>
          </w:p>
          <w:p w:rsidR="0087545B" w:rsidRPr="00AA6F67" w:rsidRDefault="0087545B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17 281,092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27 437,085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25 494,23285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21 981,871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23 521,88417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20 140,22121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16 928,89631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sz w:val="16"/>
                <w:szCs w:val="16"/>
                <w:u w:val="single"/>
              </w:rPr>
              <w:t>17 767,620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17</w:t>
            </w:r>
            <w:r w:rsidR="001029B4" w:rsidRPr="00AA6F67">
              <w:rPr>
                <w:sz w:val="16"/>
                <w:szCs w:val="16"/>
                <w:u w:val="single"/>
              </w:rPr>
              <w:t xml:space="preserve"> </w:t>
            </w:r>
            <w:r w:rsidRPr="00AA6F67">
              <w:rPr>
                <w:sz w:val="16"/>
                <w:szCs w:val="16"/>
                <w:u w:val="single"/>
              </w:rPr>
              <w:t>055,556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16 375,758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B65F1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203 984,218</w:t>
            </w:r>
          </w:p>
          <w:p w:rsidR="00B65F16" w:rsidRPr="00AA6F67" w:rsidRDefault="00B65F1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87545B" w:rsidRPr="00AA6F67" w:rsidRDefault="0087545B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15 321,479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25 641,000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24 189,000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20 592,000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20 592,00000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19 206,00000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16 384,50000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17 396,280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  <w:r w:rsidR="001029B4" w:rsidRPr="00AA6F67">
              <w:rPr>
                <w:sz w:val="16"/>
                <w:szCs w:val="16"/>
              </w:rPr>
              <w:t xml:space="preserve"> </w:t>
            </w:r>
            <w:r w:rsidRPr="00AA6F67">
              <w:rPr>
                <w:sz w:val="16"/>
                <w:szCs w:val="16"/>
              </w:rPr>
              <w:t>716,150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  <w:r w:rsidR="001029B4" w:rsidRPr="00AA6F67">
              <w:rPr>
                <w:sz w:val="16"/>
                <w:szCs w:val="16"/>
              </w:rPr>
              <w:t xml:space="preserve"> </w:t>
            </w:r>
            <w:r w:rsidRPr="00AA6F67">
              <w:rPr>
                <w:sz w:val="16"/>
                <w:szCs w:val="16"/>
              </w:rPr>
              <w:t>049,880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192 088,290</w:t>
            </w:r>
          </w:p>
          <w:p w:rsidR="00B65F16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trHeight w:val="46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1 153,230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259,000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244,333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208,000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208,000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194,000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165,500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bCs/>
                <w:color w:val="000000"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175,720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168,850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162,120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2 938,753</w:t>
            </w:r>
          </w:p>
          <w:p w:rsidR="0087545B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</w:t>
            </w:r>
          </w:p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бюджет</w:t>
            </w:r>
          </w:p>
        </w:tc>
      </w:tr>
      <w:tr w:rsidR="001029B4" w:rsidRPr="00AA6F67" w:rsidTr="001029B4">
        <w:trPr>
          <w:trHeight w:val="4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263,751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261,616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246,801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210,101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210,101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195,959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167,171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177,495</w:t>
            </w:r>
          </w:p>
          <w:p w:rsidR="0087545B" w:rsidRPr="00AA6F67" w:rsidRDefault="00B65F16" w:rsidP="00B65F16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</w:t>
            </w:r>
            <w:r w:rsidR="0087545B" w:rsidRPr="00AA6F6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170,556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163,758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2 067,311</w:t>
            </w:r>
          </w:p>
          <w:p w:rsidR="00B65F16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городской </w:t>
            </w:r>
          </w:p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бюджет</w:t>
            </w:r>
          </w:p>
        </w:tc>
      </w:tr>
      <w:tr w:rsidR="001029B4" w:rsidRPr="00AA6F67" w:rsidTr="001029B4">
        <w:trPr>
          <w:trHeight w:val="4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1 658,546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156,532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</w:t>
            </w:r>
            <w:r w:rsidR="001029B4" w:rsidRPr="00AA6F67">
              <w:rPr>
                <w:sz w:val="16"/>
                <w:szCs w:val="16"/>
              </w:rPr>
              <w:t>0</w:t>
            </w:r>
            <w:r w:rsidRPr="00AA6F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1 815,079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  <w:p w:rsidR="00B65F16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</w:t>
            </w:r>
            <w:proofErr w:type="gramStart"/>
            <w:r w:rsidRPr="00AA6F67">
              <w:rPr>
                <w:sz w:val="16"/>
                <w:szCs w:val="16"/>
              </w:rPr>
              <w:t xml:space="preserve">(сверх сумм, </w:t>
            </w:r>
            <w:proofErr w:type="spellStart"/>
            <w:r w:rsidRPr="00AA6F67">
              <w:rPr>
                <w:sz w:val="16"/>
                <w:szCs w:val="16"/>
              </w:rPr>
              <w:t>финансируе</w:t>
            </w:r>
            <w:proofErr w:type="spellEnd"/>
            <w:proofErr w:type="gramEnd"/>
          </w:p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proofErr w:type="spellStart"/>
            <w:proofErr w:type="gramStart"/>
            <w:r w:rsidRPr="00AA6F67">
              <w:rPr>
                <w:sz w:val="16"/>
                <w:szCs w:val="16"/>
              </w:rPr>
              <w:t>мых</w:t>
            </w:r>
            <w:proofErr w:type="spellEnd"/>
            <w:r w:rsidRPr="00AA6F67">
              <w:rPr>
                <w:sz w:val="16"/>
                <w:szCs w:val="16"/>
              </w:rPr>
              <w:t xml:space="preserve"> по соглашениям)</w:t>
            </w:r>
            <w:proofErr w:type="gramEnd"/>
          </w:p>
        </w:tc>
      </w:tr>
      <w:tr w:rsidR="001029B4" w:rsidRPr="00AA6F67" w:rsidTr="001029B4">
        <w:trPr>
          <w:trHeight w:val="50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542,630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1 275,469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814,098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971,770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853,236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387,728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211,724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81926" w:rsidP="001029B4">
            <w:pPr>
              <w:ind w:left="-77" w:right="-82"/>
              <w:jc w:val="center"/>
              <w:rPr>
                <w:bCs/>
                <w:color w:val="000000"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18,125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5 074,784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1029B4">
        <w:trPr>
          <w:trHeight w:val="53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  <w:p w:rsidR="004A109F" w:rsidRPr="00AA6F67" w:rsidRDefault="004A109F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общего пользования, в том числе выполнение работ по ремонту (восстановлению) сетей наружного освещения, озеленению, иных работ по благоустройству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9216F7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Минстрой Алтайского края, 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9 090,909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4 444,232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8 166,258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4 848,485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4 848,485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31 398,369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C54499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4A109F" w:rsidRPr="00AA6F67" w:rsidRDefault="004A109F" w:rsidP="00C54499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931455">
        <w:trPr>
          <w:trHeight w:val="34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9 </w:t>
            </w:r>
            <w:r w:rsidR="004A109F" w:rsidRPr="00AA6F67">
              <w:rPr>
                <w:sz w:val="16"/>
                <w:szCs w:val="16"/>
              </w:rPr>
              <w:t>000,000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4 399,790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8 000,000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4 800,000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4 800,000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30 999,790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931455">
        <w:trPr>
          <w:trHeight w:val="51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90,909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44,442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166,258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398,579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B65F16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16" w:rsidRPr="00AA6F67" w:rsidRDefault="00B65F1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16" w:rsidRPr="00AA6F67" w:rsidRDefault="00B65F1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16" w:rsidRPr="00AA6F67" w:rsidRDefault="00B65F1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5B61D6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jc w:val="right"/>
              <w:rPr>
                <w:sz w:val="16"/>
                <w:szCs w:val="16"/>
                <w:u w:val="single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Задача 2. Повышение качества и комфорта городской среды</w:t>
            </w:r>
          </w:p>
        </w:tc>
      </w:tr>
      <w:tr w:rsidR="001029B4" w:rsidRPr="00AA6F67" w:rsidTr="00931455">
        <w:trPr>
          <w:trHeight w:val="36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  <w:p w:rsidR="00881926" w:rsidRPr="00AA6F67" w:rsidRDefault="00881926" w:rsidP="001F3680">
            <w:pPr>
              <w:pStyle w:val="ConsPlusNormal"/>
              <w:ind w:left="64" w:righ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Благоустройство привокзальной площади</w:t>
            </w:r>
          </w:p>
          <w:p w:rsidR="00881926" w:rsidRPr="00AA6F67" w:rsidRDefault="00881926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г. Заринска Алтайского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113" w:right="-108" w:firstLine="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color w:val="000000"/>
                <w:sz w:val="16"/>
                <w:szCs w:val="16"/>
                <w:u w:val="single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931455">
        <w:trPr>
          <w:trHeight w:val="29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1F3680" w:rsidP="001F3680">
            <w:pPr>
              <w:ind w:left="64" w:right="-139"/>
              <w:rPr>
                <w:sz w:val="16"/>
                <w:szCs w:val="16"/>
              </w:rPr>
            </w:pPr>
            <w:proofErr w:type="spellStart"/>
            <w:r w:rsidRPr="00AA6F67">
              <w:rPr>
                <w:sz w:val="16"/>
                <w:szCs w:val="16"/>
                <w:lang w:val="en-US"/>
              </w:rPr>
              <w:t>Мероприятие</w:t>
            </w:r>
            <w:proofErr w:type="spellEnd"/>
            <w:r w:rsidRPr="00AA6F67">
              <w:rPr>
                <w:sz w:val="16"/>
                <w:szCs w:val="16"/>
              </w:rPr>
              <w:t xml:space="preserve"> </w:t>
            </w:r>
            <w:r w:rsidR="00881926" w:rsidRPr="00AA6F67">
              <w:rPr>
                <w:sz w:val="16"/>
                <w:szCs w:val="16"/>
                <w:lang w:val="en-US"/>
              </w:rPr>
              <w:t>2.2</w:t>
            </w:r>
            <w:r w:rsidRPr="00AA6F67">
              <w:rPr>
                <w:sz w:val="16"/>
                <w:szCs w:val="16"/>
              </w:rPr>
              <w:t>.</w:t>
            </w:r>
          </w:p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  <w:proofErr w:type="spellStart"/>
            <w:r w:rsidRPr="00AA6F67">
              <w:rPr>
                <w:sz w:val="16"/>
                <w:szCs w:val="16"/>
                <w:lang w:val="en-US"/>
              </w:rPr>
              <w:t>Благоустройствообщественныхтерриторий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3629C2">
            <w:pPr>
              <w:ind w:left="-108" w:right="-5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A6F67">
              <w:rPr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931455">
            <w:pPr>
              <w:ind w:left="-77" w:right="-134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Минстрой Алтайского края, 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color w:val="000000"/>
                <w:sz w:val="16"/>
                <w:szCs w:val="16"/>
                <w:u w:val="single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1029B4" w:rsidRPr="00AA6F67" w:rsidTr="00931455">
        <w:trPr>
          <w:trHeight w:val="27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931455">
        <w:trPr>
          <w:trHeight w:val="2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  <w:lang w:val="en-US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931455">
        <w:trPr>
          <w:trHeight w:val="25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931455" w:rsidRPr="00AA6F67" w:rsidTr="00931455">
        <w:trPr>
          <w:trHeight w:val="279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5B61D6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931455">
        <w:trPr>
          <w:trHeight w:val="327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Мероприятие 2.3</w:t>
            </w:r>
            <w:r w:rsidR="001F3680" w:rsidRPr="00AA6F67">
              <w:rPr>
                <w:sz w:val="16"/>
                <w:szCs w:val="16"/>
              </w:rPr>
              <w:t>.</w:t>
            </w:r>
          </w:p>
          <w:p w:rsidR="00931455" w:rsidRPr="00AA6F67" w:rsidRDefault="00881926" w:rsidP="00725870">
            <w:pPr>
              <w:ind w:left="64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Разработка архитектурной концепции, проведение исследований территории </w:t>
            </w:r>
            <w:proofErr w:type="gramStart"/>
            <w:r w:rsidRPr="00AA6F67">
              <w:rPr>
                <w:sz w:val="16"/>
                <w:szCs w:val="16"/>
              </w:rPr>
              <w:t>по</w:t>
            </w:r>
            <w:proofErr w:type="gramEnd"/>
          </w:p>
          <w:p w:rsidR="00881926" w:rsidRPr="00AA6F67" w:rsidRDefault="00931455" w:rsidP="00725870">
            <w:pPr>
              <w:ind w:left="64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ул.25 Партсъезда,</w:t>
            </w:r>
            <w:r w:rsidR="00881926" w:rsidRPr="00AA6F6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BC3473">
            <w:pPr>
              <w:ind w:right="-108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931455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2 000,00</w:t>
            </w:r>
            <w:r w:rsidR="00931455" w:rsidRPr="00AA6F67">
              <w:rPr>
                <w:sz w:val="16"/>
                <w:szCs w:val="16"/>
                <w:u w:val="single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2 000,00</w:t>
            </w:r>
            <w:r w:rsidR="00931455" w:rsidRPr="00AA6F67">
              <w:rPr>
                <w:sz w:val="16"/>
                <w:szCs w:val="16"/>
                <w:u w:val="single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4D7893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931455" w:rsidRPr="00AA6F67" w:rsidTr="00931455">
        <w:trPr>
          <w:trHeight w:val="30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4D7893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931455" w:rsidRPr="00AA6F67" w:rsidTr="00931455">
        <w:trPr>
          <w:trHeight w:val="282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4D7893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931455">
        <w:trPr>
          <w:trHeight w:val="26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2 000,00</w:t>
            </w:r>
            <w:r w:rsidR="00931455" w:rsidRPr="00AA6F67">
              <w:rPr>
                <w:sz w:val="16"/>
                <w:szCs w:val="16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2 000,00</w:t>
            </w:r>
            <w:r w:rsidR="00931455" w:rsidRPr="00AA6F67">
              <w:rPr>
                <w:sz w:val="16"/>
                <w:szCs w:val="16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4D7893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931455" w:rsidRPr="00AA6F67" w:rsidTr="00931455">
        <w:trPr>
          <w:trHeight w:val="376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5B61D6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81926" w:rsidRPr="00AA6F67" w:rsidRDefault="00881926" w:rsidP="00725870">
            <w:pPr>
              <w:pStyle w:val="ConsPlusNormal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3.Обустройство городского сквера</w:t>
            </w:r>
          </w:p>
        </w:tc>
      </w:tr>
      <w:tr w:rsidR="001029B4" w:rsidRPr="00AA6F67" w:rsidTr="00123D8F">
        <w:trPr>
          <w:trHeight w:val="26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3.1.</w:t>
            </w:r>
          </w:p>
          <w:p w:rsidR="00881926" w:rsidRPr="00AA6F67" w:rsidRDefault="00881926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городского сквера и прилегающих территорий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</w:t>
            </w:r>
          </w:p>
          <w:p w:rsidR="00881926" w:rsidRPr="00AA6F67" w:rsidRDefault="00881926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-</w:t>
            </w:r>
          </w:p>
          <w:p w:rsidR="00881926" w:rsidRPr="00AA6F67" w:rsidRDefault="00881926" w:rsidP="00753B9D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108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Минстрой Алтайского края, 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916,840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10 014,747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color w:val="000000"/>
                <w:sz w:val="16"/>
                <w:szCs w:val="16"/>
                <w:u w:val="single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10 931,587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842,171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842,171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63,389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9 914,600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9 977,989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11,278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100,147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111,426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 w:right="-130"/>
              <w:jc w:val="center"/>
              <w:rPr>
                <w:sz w:val="16"/>
                <w:szCs w:val="16"/>
                <w:u w:val="single"/>
              </w:rPr>
            </w:pPr>
          </w:p>
          <w:p w:rsidR="00881926" w:rsidRPr="00AA6F67" w:rsidRDefault="00881926" w:rsidP="00725870">
            <w:pPr>
              <w:ind w:left="64" w:right="-130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Задача 4.Обустройство городского парка (реализуемый проект, победивший во Всероссийском конкурсе лучших проектов создания комфортной городской среды)</w:t>
            </w:r>
          </w:p>
        </w:tc>
      </w:tr>
      <w:tr w:rsidR="001029B4" w:rsidRPr="00AA6F67" w:rsidTr="00123D8F">
        <w:trPr>
          <w:trHeight w:val="36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4.1.</w:t>
            </w:r>
          </w:p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Разработка проектно-сметной документации первого парка культуры и отдыха “Прометей”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3629C2">
            <w:pPr>
              <w:ind w:left="-108" w:right="-63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  <w:lang w:val="en-US"/>
              </w:rPr>
              <w:t>2022</w:t>
            </w:r>
          </w:p>
          <w:p w:rsidR="00881926" w:rsidRPr="00AA6F67" w:rsidRDefault="00881926" w:rsidP="003629C2">
            <w:pPr>
              <w:ind w:left="-108" w:right="-6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1029B4" w:rsidRPr="00AA6F67" w:rsidTr="001029B4">
        <w:trPr>
          <w:trHeight w:val="10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trHeight w:val="11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</w:t>
            </w:r>
          </w:p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бюджет</w:t>
            </w:r>
          </w:p>
        </w:tc>
      </w:tr>
      <w:tr w:rsidR="001029B4" w:rsidRPr="00AA6F67" w:rsidTr="00123D8F">
        <w:trPr>
          <w:trHeight w:val="302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029B4" w:rsidRPr="00AA6F67" w:rsidTr="00123D8F">
        <w:trPr>
          <w:trHeight w:val="39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123D8F">
        <w:trPr>
          <w:trHeight w:val="282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4.2.</w:t>
            </w:r>
          </w:p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первого парка культуры и отдыха “Прометей”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3629C2">
            <w:pPr>
              <w:ind w:left="-108" w:right="-5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3B73B8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112 398,405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112 398,405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1029B4" w:rsidRPr="00AA6F67" w:rsidTr="00123D8F">
        <w:trPr>
          <w:trHeight w:val="34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85 000,000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85 000,000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23D8F">
        <w:trPr>
          <w:trHeight w:val="393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20 000,000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20 000,000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123D8F">
        <w:trPr>
          <w:trHeight w:val="413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5 353,854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5 353,854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23D8F" w:rsidRPr="00AA6F67" w:rsidTr="00123D8F">
        <w:trPr>
          <w:trHeight w:val="262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F" w:rsidRPr="00AA6F67" w:rsidRDefault="00123D8F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F" w:rsidRPr="00AA6F67" w:rsidRDefault="00123D8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F" w:rsidRPr="00AA6F67" w:rsidRDefault="00123D8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2 044,550</w:t>
            </w:r>
          </w:p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2 044,550</w:t>
            </w:r>
          </w:p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5B61D6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007510" w:rsidRPr="00AA6F67" w:rsidTr="001029B4">
        <w:trPr>
          <w:trHeight w:val="396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4.3.</w:t>
            </w:r>
          </w:p>
          <w:p w:rsidR="00007510" w:rsidRPr="00AA6F67" w:rsidRDefault="00655BEB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07510"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лагоустройство парка </w:t>
            </w:r>
            <w:proofErr w:type="spellStart"/>
            <w:r w:rsidR="00007510" w:rsidRPr="00AA6F67">
              <w:rPr>
                <w:rFonts w:ascii="Times New Roman" w:hAnsi="Times New Roman" w:cs="Times New Roman"/>
                <w:sz w:val="16"/>
                <w:szCs w:val="16"/>
              </w:rPr>
              <w:t>Спортхаб</w:t>
            </w:r>
            <w:proofErr w:type="spellEnd"/>
            <w:r w:rsidR="00007510"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 «Драйв»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123D8F">
            <w:pPr>
              <w:ind w:left="-77" w:right="-139"/>
              <w:rPr>
                <w:color w:val="000000"/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92 917,475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92 917,475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007510" w:rsidRPr="00AA6F67" w:rsidTr="001029B4">
        <w:trPr>
          <w:trHeight w:val="37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90 235,300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90 235,300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007510" w:rsidRPr="00AA6F67" w:rsidTr="001029B4">
        <w:trPr>
          <w:trHeight w:val="43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911,500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911,500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007510" w:rsidRPr="00AA6F67" w:rsidTr="001029B4">
        <w:trPr>
          <w:trHeight w:val="55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920,675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920,675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007510" w:rsidRPr="00AA6F67" w:rsidTr="001029B4">
        <w:trPr>
          <w:trHeight w:val="58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850,000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850,000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jc w:val="right"/>
              <w:rPr>
                <w:sz w:val="16"/>
                <w:szCs w:val="16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Задача 5. Повышение уровня благоустройства территорий, находящихся в ведении юридических лиц и индивидуальных предпринимателей и территорий индивидуальной жилой застройки</w:t>
            </w:r>
          </w:p>
        </w:tc>
      </w:tr>
      <w:tr w:rsidR="003B73B8" w:rsidRPr="00AA6F67" w:rsidTr="001029B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5.1.</w:t>
            </w:r>
          </w:p>
          <w:p w:rsidR="003B73B8" w:rsidRPr="00AA6F67" w:rsidRDefault="003B73B8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 благоустройства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00751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Заринска, заинтересованные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3B73B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jc w:val="right"/>
              <w:rPr>
                <w:sz w:val="16"/>
                <w:szCs w:val="16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Задача 6. 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</w:tc>
      </w:tr>
      <w:tr w:rsidR="003B73B8" w:rsidRPr="00AA6F67" w:rsidTr="00007510">
        <w:trPr>
          <w:trHeight w:val="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6.1.</w:t>
            </w:r>
          </w:p>
          <w:p w:rsidR="003B73B8" w:rsidRPr="00AA6F67" w:rsidRDefault="003B73B8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общественных обсуждений </w:t>
            </w:r>
            <w:proofErr w:type="gramStart"/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дизайн-проектов</w:t>
            </w:r>
            <w:proofErr w:type="gramEnd"/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lastRenderedPageBreak/>
              <w:t>2018-2030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007510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Админист</w:t>
            </w:r>
            <w:proofErr w:type="spellEnd"/>
          </w:p>
          <w:p w:rsidR="003B73B8" w:rsidRPr="00AA6F67" w:rsidRDefault="003B73B8" w:rsidP="00007510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рация города Заринска,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заинтересо</w:t>
            </w:r>
            <w:proofErr w:type="spellEnd"/>
          </w:p>
          <w:p w:rsidR="003B73B8" w:rsidRPr="00AA6F67" w:rsidRDefault="003B73B8" w:rsidP="00007510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ванные </w:t>
            </w:r>
            <w:r w:rsidRPr="00AA6F67">
              <w:rPr>
                <w:color w:val="000000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</w:tr>
      <w:tr w:rsidR="003B73B8" w:rsidRPr="00AA6F67" w:rsidTr="00007510">
        <w:trPr>
          <w:trHeight w:val="206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6.2.</w:t>
            </w:r>
          </w:p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Привлечение заинтересованных лиц в осуществлении контроля благоустройства территорий, участие в работе комиссии по приемке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DA1C02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007510">
            <w:pPr>
              <w:tabs>
                <w:tab w:val="left" w:pos="743"/>
                <w:tab w:val="left" w:pos="1168"/>
              </w:tabs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Администрация города Заринска,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заинтересо</w:t>
            </w:r>
            <w:proofErr w:type="spellEnd"/>
          </w:p>
          <w:p w:rsidR="003B73B8" w:rsidRPr="00AA6F67" w:rsidRDefault="003B73B8" w:rsidP="00007510">
            <w:pPr>
              <w:tabs>
                <w:tab w:val="left" w:pos="743"/>
                <w:tab w:val="left" w:pos="1168"/>
              </w:tabs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C726A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</w:tr>
    </w:tbl>
    <w:p w:rsidR="00F43BAE" w:rsidRPr="00AA6F67" w:rsidRDefault="00F43BAE" w:rsidP="00F43BAE">
      <w:pPr>
        <w:jc w:val="right"/>
      </w:pPr>
    </w:p>
    <w:p w:rsidR="00F43BAE" w:rsidRPr="00AA6F67" w:rsidRDefault="00F43BAE" w:rsidP="00F43BAE">
      <w:pPr>
        <w:jc w:val="right"/>
      </w:pPr>
    </w:p>
    <w:p w:rsidR="00F43BAE" w:rsidRPr="00AA6F67" w:rsidRDefault="00F43BAE" w:rsidP="00F43BAE">
      <w:pPr>
        <w:jc w:val="right"/>
      </w:pPr>
    </w:p>
    <w:p w:rsidR="00B10330" w:rsidRPr="00AA6F67" w:rsidRDefault="00B10330" w:rsidP="00B10330">
      <w:pPr>
        <w:widowControl w:val="0"/>
        <w:autoSpaceDE w:val="0"/>
        <w:autoSpaceDN w:val="0"/>
        <w:adjustRightInd w:val="0"/>
      </w:pPr>
    </w:p>
    <w:p w:rsidR="0025746D" w:rsidRPr="00AA6F67" w:rsidRDefault="00DA0970" w:rsidP="00007510">
      <w:pPr>
        <w:ind w:left="-709"/>
        <w:jc w:val="center"/>
        <w:rPr>
          <w:szCs w:val="20"/>
        </w:rPr>
      </w:pPr>
      <w:r w:rsidRPr="00AA6F67">
        <w:rPr>
          <w:szCs w:val="20"/>
        </w:rPr>
        <w:t xml:space="preserve">Заместитель главы администрации города  по общим вопросам                                                                                                           Н.В. </w:t>
      </w:r>
      <w:proofErr w:type="spellStart"/>
      <w:r w:rsidRPr="00AA6F67">
        <w:rPr>
          <w:szCs w:val="20"/>
        </w:rPr>
        <w:t>Сульдина</w:t>
      </w:r>
      <w:proofErr w:type="spellEnd"/>
    </w:p>
    <w:p w:rsidR="001C619C" w:rsidRPr="00AA6F67" w:rsidRDefault="001C619C" w:rsidP="00B10330">
      <w:pPr>
        <w:widowControl w:val="0"/>
        <w:autoSpaceDE w:val="0"/>
        <w:autoSpaceDN w:val="0"/>
        <w:adjustRightInd w:val="0"/>
      </w:pPr>
    </w:p>
    <w:p w:rsidR="0025746D" w:rsidRPr="00AA6F67" w:rsidRDefault="0025746D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B12108" w:rsidRPr="00AA6F67" w:rsidRDefault="00B12108" w:rsidP="00B10330">
      <w:pPr>
        <w:widowControl w:val="0"/>
        <w:autoSpaceDE w:val="0"/>
        <w:autoSpaceDN w:val="0"/>
        <w:adjustRightInd w:val="0"/>
      </w:pPr>
    </w:p>
    <w:p w:rsidR="00B12108" w:rsidRPr="00AA6F67" w:rsidRDefault="00B12108" w:rsidP="00B10330">
      <w:pPr>
        <w:widowControl w:val="0"/>
        <w:autoSpaceDE w:val="0"/>
        <w:autoSpaceDN w:val="0"/>
        <w:adjustRightInd w:val="0"/>
      </w:pPr>
    </w:p>
    <w:p w:rsidR="00007510" w:rsidRPr="00AA6F67" w:rsidRDefault="00007510" w:rsidP="00B10330">
      <w:pPr>
        <w:widowControl w:val="0"/>
        <w:autoSpaceDE w:val="0"/>
        <w:autoSpaceDN w:val="0"/>
        <w:adjustRightInd w:val="0"/>
      </w:pPr>
    </w:p>
    <w:p w:rsidR="00007510" w:rsidRPr="00AA6F67" w:rsidRDefault="00007510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EF6381" w:rsidRPr="00AA6F67" w:rsidRDefault="00973DB2" w:rsidP="00007510">
      <w:pPr>
        <w:widowControl w:val="0"/>
        <w:tabs>
          <w:tab w:val="left" w:pos="11907"/>
        </w:tabs>
        <w:autoSpaceDE w:val="0"/>
        <w:autoSpaceDN w:val="0"/>
        <w:adjustRightInd w:val="0"/>
        <w:ind w:left="11766"/>
      </w:pPr>
      <w:r w:rsidRPr="00AA6F67">
        <w:t>Приложение № 3</w:t>
      </w:r>
    </w:p>
    <w:p w:rsidR="00EF6381" w:rsidRPr="00AA6F67" w:rsidRDefault="00EF6381" w:rsidP="00007510">
      <w:pPr>
        <w:widowControl w:val="0"/>
        <w:autoSpaceDE w:val="0"/>
        <w:autoSpaceDN w:val="0"/>
        <w:adjustRightInd w:val="0"/>
        <w:ind w:left="11766"/>
      </w:pPr>
      <w:r w:rsidRPr="00AA6F67">
        <w:t xml:space="preserve">к постановлению администрации                                                                                    </w:t>
      </w:r>
    </w:p>
    <w:p w:rsidR="00EF6381" w:rsidRPr="00AA6F67" w:rsidRDefault="00EF6381" w:rsidP="00007510">
      <w:pPr>
        <w:widowControl w:val="0"/>
        <w:autoSpaceDE w:val="0"/>
        <w:autoSpaceDN w:val="0"/>
        <w:adjustRightInd w:val="0"/>
        <w:ind w:left="11766"/>
      </w:pPr>
      <w:r w:rsidRPr="00AA6F67">
        <w:t>города Заринска Алтайского края</w:t>
      </w:r>
    </w:p>
    <w:p w:rsidR="00EF6381" w:rsidRPr="00AA6F67" w:rsidRDefault="009523E4" w:rsidP="00007510">
      <w:pPr>
        <w:widowControl w:val="0"/>
        <w:autoSpaceDE w:val="0"/>
        <w:autoSpaceDN w:val="0"/>
        <w:adjustRightInd w:val="0"/>
        <w:ind w:left="11766"/>
      </w:pPr>
      <w:r w:rsidRPr="00AA6F67">
        <w:t>от «__</w:t>
      </w:r>
      <w:r w:rsidR="0025746D" w:rsidRPr="00AA6F67">
        <w:t xml:space="preserve">» </w:t>
      </w:r>
      <w:r w:rsidRPr="00AA6F67">
        <w:t>________</w:t>
      </w:r>
      <w:r w:rsidR="00973DB2" w:rsidRPr="00AA6F67">
        <w:t>2025</w:t>
      </w:r>
      <w:r w:rsidR="001F3680" w:rsidRPr="00AA6F67">
        <w:t xml:space="preserve"> </w:t>
      </w:r>
      <w:r w:rsidRPr="00AA6F67">
        <w:t>№ _____</w:t>
      </w:r>
    </w:p>
    <w:p w:rsidR="00B134A7" w:rsidRPr="00AA6F67" w:rsidRDefault="00B134A7" w:rsidP="00B10330"/>
    <w:p w:rsidR="00B134A7" w:rsidRPr="00AA6F67" w:rsidRDefault="00B134A7" w:rsidP="00F43BAE"/>
    <w:p w:rsidR="00F43BAE" w:rsidRPr="00AA6F67" w:rsidRDefault="00F43BAE" w:rsidP="00F43BAE"/>
    <w:p w:rsidR="0025746D" w:rsidRPr="00AA6F67" w:rsidRDefault="00F36932" w:rsidP="00F36932">
      <w:pPr>
        <w:jc w:val="center"/>
        <w:rPr>
          <w:color w:val="000000"/>
        </w:rPr>
      </w:pPr>
      <w:r w:rsidRPr="00AA6F67">
        <w:t xml:space="preserve">ОБЪЕМ ФИНАНСОВЫХ РЕСУРСОВ, НЕОБХОДИМЫХ ДЛЯ РЕАЛИЗАЦИИ </w:t>
      </w:r>
      <w:r w:rsidRPr="00AA6F67">
        <w:rPr>
          <w:color w:val="000000"/>
        </w:rPr>
        <w:t>МУНИЦИПАЛЬНОЙ ПРОГРАММЫ</w:t>
      </w:r>
    </w:p>
    <w:p w:rsidR="0025746D" w:rsidRPr="00AA6F67" w:rsidRDefault="00F36932" w:rsidP="00F36932">
      <w:pPr>
        <w:jc w:val="center"/>
        <w:rPr>
          <w:color w:val="000000"/>
        </w:rPr>
      </w:pPr>
      <w:r w:rsidRPr="00AA6F67">
        <w:rPr>
          <w:color w:val="000000"/>
        </w:rPr>
        <w:t xml:space="preserve">«ФОРМИРОВАНИЕ СОВРЕМЕННОЙ ГОРОДСКОЙ СРЕДЫ </w:t>
      </w:r>
    </w:p>
    <w:p w:rsidR="00F36932" w:rsidRPr="00AA6F67" w:rsidRDefault="00F36932" w:rsidP="00F36932">
      <w:pPr>
        <w:jc w:val="center"/>
        <w:rPr>
          <w:color w:val="000000"/>
        </w:rPr>
      </w:pPr>
      <w:r w:rsidRPr="00AA6F67">
        <w:rPr>
          <w:color w:val="000000"/>
        </w:rPr>
        <w:t>НА ТЕРРИТОРИИ МУНИЦИПАЛЬНОГО ОБРАЗОВАНИЯ ГОРОД ЗАРИН</w:t>
      </w:r>
      <w:r w:rsidR="00973DB2" w:rsidRPr="00AA6F67">
        <w:rPr>
          <w:color w:val="000000"/>
        </w:rPr>
        <w:t>СК АЛТАЙСКОГО КРАЯ» НА 2018-2030</w:t>
      </w:r>
      <w:r w:rsidRPr="00AA6F67">
        <w:rPr>
          <w:color w:val="000000"/>
        </w:rPr>
        <w:t xml:space="preserve"> ГОДЫ</w:t>
      </w:r>
    </w:p>
    <w:p w:rsidR="00F43BAE" w:rsidRPr="00AA6F67" w:rsidRDefault="00F43BAE" w:rsidP="00F43BAE"/>
    <w:p w:rsidR="00F43BAE" w:rsidRPr="00AA6F67" w:rsidRDefault="00F43BAE" w:rsidP="00F43BAE"/>
    <w:tbl>
      <w:tblPr>
        <w:tblpPr w:leftFromText="180" w:rightFromText="180" w:vertAnchor="text" w:horzAnchor="margin" w:tblpXSpec="center" w:tblpY="26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59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851"/>
        <w:gridCol w:w="1309"/>
      </w:tblGrid>
      <w:tr w:rsidR="00C86115" w:rsidRPr="00AA6F67" w:rsidTr="0000751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ind w:right="-108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Всего финансовых затрат,</w:t>
            </w:r>
          </w:p>
          <w:p w:rsidR="00C86115" w:rsidRPr="00AA6F67" w:rsidRDefault="00C86115" w:rsidP="00007510">
            <w:pPr>
              <w:ind w:right="-108"/>
              <w:rPr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3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DD615E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Сумма расходов 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15" w:rsidRPr="00AA6F67" w:rsidRDefault="00C86115" w:rsidP="00DD615E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Всего</w:t>
            </w:r>
          </w:p>
        </w:tc>
      </w:tr>
      <w:tr w:rsidR="00007510" w:rsidRPr="00AA6F67" w:rsidTr="000075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15" w:rsidRPr="00AA6F67" w:rsidRDefault="00C86115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2030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</w:p>
        </w:tc>
      </w:tr>
      <w:tr w:rsidR="00007510" w:rsidRPr="00AA6F67" w:rsidTr="0000751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007510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20 934,450</w:t>
            </w:r>
          </w:p>
          <w:p w:rsidR="0087545B" w:rsidRPr="00AA6F67" w:rsidRDefault="0087545B" w:rsidP="000075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36 527,994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25 494,232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31 996,619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28 425,047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0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140 704,885</w:t>
            </w:r>
          </w:p>
          <w:p w:rsidR="0087545B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23 777,381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115 533,580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17055,556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16 375,758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456 825,504</w:t>
            </w:r>
          </w:p>
          <w:p w:rsidR="001F3680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80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федеральный бюджет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16 163,651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25 641,000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24 189,000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20 592,000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20 592,000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104 206,000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16 384,500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107 631,580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16716,150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16049,880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368 165,761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99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краевой бюджет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1 216,619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9 259,000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244,333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10 122,600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4 901,790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28 194,000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4 965,500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5 887,220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168,850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162,120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65 122,033</w:t>
            </w:r>
          </w:p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городской бюджет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3 011,547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352,525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246,801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310,248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2 078,020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5 872,605</w:t>
            </w:r>
          </w:p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2 215,656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1 146,655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170,556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163,758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15 568,374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48  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внебюджетные источники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542,630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1 275,469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814,098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971,770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853,236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2 432,279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211,724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868,125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7 969,335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</w:p>
        </w:tc>
      </w:tr>
    </w:tbl>
    <w:p w:rsidR="00F43BAE" w:rsidRPr="00AA6F67" w:rsidRDefault="00F43BAE" w:rsidP="00F43BAE"/>
    <w:p w:rsidR="00DA0970" w:rsidRPr="00DA0970" w:rsidRDefault="00DA0970" w:rsidP="00DA0970">
      <w:pPr>
        <w:ind w:left="-709"/>
        <w:jc w:val="both"/>
        <w:rPr>
          <w:szCs w:val="20"/>
        </w:rPr>
      </w:pPr>
      <w:r w:rsidRPr="00AA6F67">
        <w:rPr>
          <w:szCs w:val="20"/>
        </w:rPr>
        <w:t xml:space="preserve">        Заместитель главы администрации города  по общим вопросам                                                                                                           Н.В. </w:t>
      </w:r>
      <w:proofErr w:type="spellStart"/>
      <w:r w:rsidRPr="00AA6F67">
        <w:rPr>
          <w:szCs w:val="20"/>
        </w:rPr>
        <w:t>Сульдина</w:t>
      </w:r>
      <w:bookmarkStart w:id="0" w:name="_GoBack"/>
      <w:bookmarkEnd w:id="0"/>
      <w:proofErr w:type="spellEnd"/>
    </w:p>
    <w:p w:rsidR="009759C1" w:rsidRPr="00205B03" w:rsidRDefault="009759C1" w:rsidP="00F36932">
      <w:pPr>
        <w:widowControl w:val="0"/>
        <w:autoSpaceDE w:val="0"/>
        <w:autoSpaceDN w:val="0"/>
        <w:adjustRightInd w:val="0"/>
      </w:pPr>
    </w:p>
    <w:p w:rsidR="00D95548" w:rsidRPr="00205B03" w:rsidRDefault="00D95548" w:rsidP="00F36932">
      <w:pPr>
        <w:widowControl w:val="0"/>
        <w:autoSpaceDE w:val="0"/>
        <w:autoSpaceDN w:val="0"/>
        <w:adjustRightInd w:val="0"/>
        <w:jc w:val="right"/>
      </w:pPr>
    </w:p>
    <w:sectPr w:rsidR="00D95548" w:rsidRPr="00205B03" w:rsidSect="00D90987">
      <w:pgSz w:w="16838" w:h="11909" w:orient="landscape"/>
      <w:pgMar w:top="993" w:right="794" w:bottom="567" w:left="765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37" w:rsidRDefault="00C86D37" w:rsidP="002A0F94">
      <w:r>
        <w:separator/>
      </w:r>
    </w:p>
  </w:endnote>
  <w:endnote w:type="continuationSeparator" w:id="0">
    <w:p w:rsidR="00C86D37" w:rsidRDefault="00C86D37" w:rsidP="002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37" w:rsidRDefault="00C86D37" w:rsidP="002A0F94">
      <w:r>
        <w:separator/>
      </w:r>
    </w:p>
  </w:footnote>
  <w:footnote w:type="continuationSeparator" w:id="0">
    <w:p w:rsidR="00C86D37" w:rsidRDefault="00C86D37" w:rsidP="002A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FAE"/>
    <w:multiLevelType w:val="hybridMultilevel"/>
    <w:tmpl w:val="6A5E1698"/>
    <w:lvl w:ilvl="0" w:tplc="3E6ACB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545E6"/>
    <w:multiLevelType w:val="hybridMultilevel"/>
    <w:tmpl w:val="99E69CB6"/>
    <w:lvl w:ilvl="0" w:tplc="3E6AC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2F5E"/>
    <w:multiLevelType w:val="hybridMultilevel"/>
    <w:tmpl w:val="E00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5DA"/>
    <w:rsid w:val="00003EE2"/>
    <w:rsid w:val="0000688F"/>
    <w:rsid w:val="0000689A"/>
    <w:rsid w:val="00007510"/>
    <w:rsid w:val="00010F0A"/>
    <w:rsid w:val="00013D36"/>
    <w:rsid w:val="00016DF2"/>
    <w:rsid w:val="0001775A"/>
    <w:rsid w:val="00022694"/>
    <w:rsid w:val="00031B06"/>
    <w:rsid w:val="00040331"/>
    <w:rsid w:val="00040D77"/>
    <w:rsid w:val="0004705B"/>
    <w:rsid w:val="000563C0"/>
    <w:rsid w:val="00063990"/>
    <w:rsid w:val="00063A34"/>
    <w:rsid w:val="00072631"/>
    <w:rsid w:val="00074D4C"/>
    <w:rsid w:val="000912D3"/>
    <w:rsid w:val="000920E1"/>
    <w:rsid w:val="00092637"/>
    <w:rsid w:val="000956E6"/>
    <w:rsid w:val="000A0695"/>
    <w:rsid w:val="000A6434"/>
    <w:rsid w:val="000B2292"/>
    <w:rsid w:val="000C03FB"/>
    <w:rsid w:val="000C2EF0"/>
    <w:rsid w:val="000C62A9"/>
    <w:rsid w:val="000C790C"/>
    <w:rsid w:val="000D52C0"/>
    <w:rsid w:val="000D7D1A"/>
    <w:rsid w:val="000E0906"/>
    <w:rsid w:val="000F780A"/>
    <w:rsid w:val="00101826"/>
    <w:rsid w:val="001029B4"/>
    <w:rsid w:val="0010773D"/>
    <w:rsid w:val="00107F42"/>
    <w:rsid w:val="00115D80"/>
    <w:rsid w:val="00121436"/>
    <w:rsid w:val="00123D8F"/>
    <w:rsid w:val="00125449"/>
    <w:rsid w:val="001352E3"/>
    <w:rsid w:val="001608BA"/>
    <w:rsid w:val="00160D91"/>
    <w:rsid w:val="00170675"/>
    <w:rsid w:val="00172DFC"/>
    <w:rsid w:val="0018019A"/>
    <w:rsid w:val="00180F7E"/>
    <w:rsid w:val="0018239B"/>
    <w:rsid w:val="00184B29"/>
    <w:rsid w:val="001B410F"/>
    <w:rsid w:val="001C619C"/>
    <w:rsid w:val="001D28F0"/>
    <w:rsid w:val="001D7E7F"/>
    <w:rsid w:val="001F3680"/>
    <w:rsid w:val="00205B03"/>
    <w:rsid w:val="00213D9F"/>
    <w:rsid w:val="00227B47"/>
    <w:rsid w:val="002348EF"/>
    <w:rsid w:val="00234ACB"/>
    <w:rsid w:val="00243255"/>
    <w:rsid w:val="00246445"/>
    <w:rsid w:val="00256DBC"/>
    <w:rsid w:val="0025746D"/>
    <w:rsid w:val="00260A42"/>
    <w:rsid w:val="0026114E"/>
    <w:rsid w:val="002621EE"/>
    <w:rsid w:val="00271BE9"/>
    <w:rsid w:val="00273844"/>
    <w:rsid w:val="0027500C"/>
    <w:rsid w:val="00275B4B"/>
    <w:rsid w:val="00286AE7"/>
    <w:rsid w:val="00291E99"/>
    <w:rsid w:val="002A0306"/>
    <w:rsid w:val="002A0F94"/>
    <w:rsid w:val="002A17A4"/>
    <w:rsid w:val="002A20EB"/>
    <w:rsid w:val="002C0C02"/>
    <w:rsid w:val="002C1E1C"/>
    <w:rsid w:val="002D5D0D"/>
    <w:rsid w:val="002E1E3E"/>
    <w:rsid w:val="002E7290"/>
    <w:rsid w:val="00303625"/>
    <w:rsid w:val="003055EC"/>
    <w:rsid w:val="00306D23"/>
    <w:rsid w:val="003201C4"/>
    <w:rsid w:val="003266E8"/>
    <w:rsid w:val="00327291"/>
    <w:rsid w:val="00335C41"/>
    <w:rsid w:val="00336674"/>
    <w:rsid w:val="00343167"/>
    <w:rsid w:val="00344605"/>
    <w:rsid w:val="0034536D"/>
    <w:rsid w:val="003466BF"/>
    <w:rsid w:val="00347F4F"/>
    <w:rsid w:val="00351AC5"/>
    <w:rsid w:val="0035729B"/>
    <w:rsid w:val="00360A52"/>
    <w:rsid w:val="00362992"/>
    <w:rsid w:val="003629C2"/>
    <w:rsid w:val="00366214"/>
    <w:rsid w:val="00367D50"/>
    <w:rsid w:val="003704DA"/>
    <w:rsid w:val="00375469"/>
    <w:rsid w:val="0037788A"/>
    <w:rsid w:val="00384D40"/>
    <w:rsid w:val="00385562"/>
    <w:rsid w:val="0039782E"/>
    <w:rsid w:val="003A0C6E"/>
    <w:rsid w:val="003B1EAB"/>
    <w:rsid w:val="003B271B"/>
    <w:rsid w:val="003B73B8"/>
    <w:rsid w:val="003C5E8B"/>
    <w:rsid w:val="003D347E"/>
    <w:rsid w:val="003D38FF"/>
    <w:rsid w:val="003D4420"/>
    <w:rsid w:val="003E46F5"/>
    <w:rsid w:val="003F497C"/>
    <w:rsid w:val="00400149"/>
    <w:rsid w:val="0040100D"/>
    <w:rsid w:val="00404577"/>
    <w:rsid w:val="004051CB"/>
    <w:rsid w:val="004065E9"/>
    <w:rsid w:val="00407A84"/>
    <w:rsid w:val="00410B41"/>
    <w:rsid w:val="00410CD9"/>
    <w:rsid w:val="00412431"/>
    <w:rsid w:val="00415B08"/>
    <w:rsid w:val="004239E8"/>
    <w:rsid w:val="00425F03"/>
    <w:rsid w:val="0043053F"/>
    <w:rsid w:val="00434303"/>
    <w:rsid w:val="00442D77"/>
    <w:rsid w:val="00442FC3"/>
    <w:rsid w:val="00443AC2"/>
    <w:rsid w:val="00446620"/>
    <w:rsid w:val="00451058"/>
    <w:rsid w:val="00451159"/>
    <w:rsid w:val="004536FB"/>
    <w:rsid w:val="00461527"/>
    <w:rsid w:val="00465030"/>
    <w:rsid w:val="004724E5"/>
    <w:rsid w:val="00480763"/>
    <w:rsid w:val="0048264F"/>
    <w:rsid w:val="00482AAD"/>
    <w:rsid w:val="0049110B"/>
    <w:rsid w:val="00496593"/>
    <w:rsid w:val="004A0588"/>
    <w:rsid w:val="004A109F"/>
    <w:rsid w:val="004A178B"/>
    <w:rsid w:val="004B6FD3"/>
    <w:rsid w:val="004C2D05"/>
    <w:rsid w:val="004C423F"/>
    <w:rsid w:val="004D3BC6"/>
    <w:rsid w:val="004D3E7B"/>
    <w:rsid w:val="004D7893"/>
    <w:rsid w:val="004E216C"/>
    <w:rsid w:val="004E3EFA"/>
    <w:rsid w:val="004E450F"/>
    <w:rsid w:val="004E57FB"/>
    <w:rsid w:val="004E6239"/>
    <w:rsid w:val="004F07C6"/>
    <w:rsid w:val="004F390B"/>
    <w:rsid w:val="00501D59"/>
    <w:rsid w:val="00503089"/>
    <w:rsid w:val="005057F1"/>
    <w:rsid w:val="00513583"/>
    <w:rsid w:val="00516F8E"/>
    <w:rsid w:val="00532CF9"/>
    <w:rsid w:val="00536689"/>
    <w:rsid w:val="00537EF6"/>
    <w:rsid w:val="005423C0"/>
    <w:rsid w:val="00554A06"/>
    <w:rsid w:val="00556153"/>
    <w:rsid w:val="0056098C"/>
    <w:rsid w:val="00564762"/>
    <w:rsid w:val="00565F37"/>
    <w:rsid w:val="00571753"/>
    <w:rsid w:val="00576C08"/>
    <w:rsid w:val="00576C1A"/>
    <w:rsid w:val="00577FA5"/>
    <w:rsid w:val="00582591"/>
    <w:rsid w:val="0058476E"/>
    <w:rsid w:val="00590568"/>
    <w:rsid w:val="0059174C"/>
    <w:rsid w:val="0059785B"/>
    <w:rsid w:val="005A0AA6"/>
    <w:rsid w:val="005A280E"/>
    <w:rsid w:val="005B0D0B"/>
    <w:rsid w:val="005B4F92"/>
    <w:rsid w:val="005B61D6"/>
    <w:rsid w:val="005B76AD"/>
    <w:rsid w:val="005C25E0"/>
    <w:rsid w:val="005C53ED"/>
    <w:rsid w:val="005C62EE"/>
    <w:rsid w:val="005C71A9"/>
    <w:rsid w:val="005C71F5"/>
    <w:rsid w:val="005C7721"/>
    <w:rsid w:val="005D410A"/>
    <w:rsid w:val="005D6F86"/>
    <w:rsid w:val="005E0FD0"/>
    <w:rsid w:val="005E128B"/>
    <w:rsid w:val="005E2FD7"/>
    <w:rsid w:val="005E32FA"/>
    <w:rsid w:val="005F350C"/>
    <w:rsid w:val="00601E87"/>
    <w:rsid w:val="00613410"/>
    <w:rsid w:val="0061509D"/>
    <w:rsid w:val="00625785"/>
    <w:rsid w:val="00632CE2"/>
    <w:rsid w:val="006373B9"/>
    <w:rsid w:val="00640A9E"/>
    <w:rsid w:val="00641D98"/>
    <w:rsid w:val="0064312C"/>
    <w:rsid w:val="00643621"/>
    <w:rsid w:val="0064580F"/>
    <w:rsid w:val="00653027"/>
    <w:rsid w:val="00655279"/>
    <w:rsid w:val="00655BEB"/>
    <w:rsid w:val="00656535"/>
    <w:rsid w:val="00660C31"/>
    <w:rsid w:val="00662365"/>
    <w:rsid w:val="00664956"/>
    <w:rsid w:val="00665051"/>
    <w:rsid w:val="0066718D"/>
    <w:rsid w:val="006815CC"/>
    <w:rsid w:val="00683969"/>
    <w:rsid w:val="006844E3"/>
    <w:rsid w:val="00694C83"/>
    <w:rsid w:val="006959A8"/>
    <w:rsid w:val="00695D60"/>
    <w:rsid w:val="006A0A2E"/>
    <w:rsid w:val="006A0BC2"/>
    <w:rsid w:val="006B4F81"/>
    <w:rsid w:val="006B5F90"/>
    <w:rsid w:val="006C41EC"/>
    <w:rsid w:val="006C5CE7"/>
    <w:rsid w:val="006C5D6C"/>
    <w:rsid w:val="006C5EA8"/>
    <w:rsid w:val="006C6821"/>
    <w:rsid w:val="006D0E00"/>
    <w:rsid w:val="006D2102"/>
    <w:rsid w:val="006D24DA"/>
    <w:rsid w:val="006D4EDC"/>
    <w:rsid w:val="006E1DFE"/>
    <w:rsid w:val="006E23B5"/>
    <w:rsid w:val="006E38FC"/>
    <w:rsid w:val="006E6023"/>
    <w:rsid w:val="006F6D3C"/>
    <w:rsid w:val="006F7EAC"/>
    <w:rsid w:val="007115E5"/>
    <w:rsid w:val="007157BE"/>
    <w:rsid w:val="00720063"/>
    <w:rsid w:val="00722944"/>
    <w:rsid w:val="007245D7"/>
    <w:rsid w:val="00725870"/>
    <w:rsid w:val="00740756"/>
    <w:rsid w:val="007453F9"/>
    <w:rsid w:val="00747BD5"/>
    <w:rsid w:val="00753B9D"/>
    <w:rsid w:val="00757B04"/>
    <w:rsid w:val="00757CCD"/>
    <w:rsid w:val="007616E6"/>
    <w:rsid w:val="00761C63"/>
    <w:rsid w:val="00765DF1"/>
    <w:rsid w:val="0076738F"/>
    <w:rsid w:val="007725B2"/>
    <w:rsid w:val="00774254"/>
    <w:rsid w:val="0077585A"/>
    <w:rsid w:val="007767B7"/>
    <w:rsid w:val="00776A01"/>
    <w:rsid w:val="007813CD"/>
    <w:rsid w:val="007849F8"/>
    <w:rsid w:val="007878A8"/>
    <w:rsid w:val="007911B4"/>
    <w:rsid w:val="00796D81"/>
    <w:rsid w:val="007A0E76"/>
    <w:rsid w:val="007A7B94"/>
    <w:rsid w:val="007B1DF5"/>
    <w:rsid w:val="007B4058"/>
    <w:rsid w:val="007B5A78"/>
    <w:rsid w:val="007B6DFC"/>
    <w:rsid w:val="007B7283"/>
    <w:rsid w:val="007C1369"/>
    <w:rsid w:val="007C4C83"/>
    <w:rsid w:val="007D2131"/>
    <w:rsid w:val="007D4F00"/>
    <w:rsid w:val="007E1886"/>
    <w:rsid w:val="007E2646"/>
    <w:rsid w:val="007F6D79"/>
    <w:rsid w:val="007F78D9"/>
    <w:rsid w:val="00816F82"/>
    <w:rsid w:val="0081779A"/>
    <w:rsid w:val="00833E44"/>
    <w:rsid w:val="00837804"/>
    <w:rsid w:val="00841E64"/>
    <w:rsid w:val="00846D2A"/>
    <w:rsid w:val="00851870"/>
    <w:rsid w:val="0085528B"/>
    <w:rsid w:val="00860ACC"/>
    <w:rsid w:val="00865D3F"/>
    <w:rsid w:val="008677D9"/>
    <w:rsid w:val="00870A81"/>
    <w:rsid w:val="00872A1D"/>
    <w:rsid w:val="0087545B"/>
    <w:rsid w:val="00880C0D"/>
    <w:rsid w:val="0088175E"/>
    <w:rsid w:val="0088183C"/>
    <w:rsid w:val="00881926"/>
    <w:rsid w:val="008A293C"/>
    <w:rsid w:val="008A63DA"/>
    <w:rsid w:val="008A760F"/>
    <w:rsid w:val="008B7150"/>
    <w:rsid w:val="008C1B5D"/>
    <w:rsid w:val="008C4461"/>
    <w:rsid w:val="008C7282"/>
    <w:rsid w:val="008C7A2E"/>
    <w:rsid w:val="008D5082"/>
    <w:rsid w:val="008E4645"/>
    <w:rsid w:val="008E5F57"/>
    <w:rsid w:val="008E6C8B"/>
    <w:rsid w:val="008E71BD"/>
    <w:rsid w:val="008F082D"/>
    <w:rsid w:val="008F3D05"/>
    <w:rsid w:val="00903A74"/>
    <w:rsid w:val="009160EC"/>
    <w:rsid w:val="00920356"/>
    <w:rsid w:val="009216F7"/>
    <w:rsid w:val="009222E9"/>
    <w:rsid w:val="00924060"/>
    <w:rsid w:val="0092663D"/>
    <w:rsid w:val="00927A80"/>
    <w:rsid w:val="00931455"/>
    <w:rsid w:val="009316E7"/>
    <w:rsid w:val="0094581B"/>
    <w:rsid w:val="009473CB"/>
    <w:rsid w:val="009523E4"/>
    <w:rsid w:val="009548E5"/>
    <w:rsid w:val="009568F5"/>
    <w:rsid w:val="00965D08"/>
    <w:rsid w:val="00971021"/>
    <w:rsid w:val="00971755"/>
    <w:rsid w:val="00973BFE"/>
    <w:rsid w:val="00973DB2"/>
    <w:rsid w:val="00974118"/>
    <w:rsid w:val="009759C1"/>
    <w:rsid w:val="00982786"/>
    <w:rsid w:val="009836EA"/>
    <w:rsid w:val="00987570"/>
    <w:rsid w:val="0099549E"/>
    <w:rsid w:val="009A00B3"/>
    <w:rsid w:val="009A6CF7"/>
    <w:rsid w:val="009B2424"/>
    <w:rsid w:val="009B7DFA"/>
    <w:rsid w:val="009D1A6F"/>
    <w:rsid w:val="009D1B91"/>
    <w:rsid w:val="009D2651"/>
    <w:rsid w:val="009E114C"/>
    <w:rsid w:val="009E3D5F"/>
    <w:rsid w:val="009E5760"/>
    <w:rsid w:val="00A00F76"/>
    <w:rsid w:val="00A031E4"/>
    <w:rsid w:val="00A13C0D"/>
    <w:rsid w:val="00A13CF0"/>
    <w:rsid w:val="00A13FEC"/>
    <w:rsid w:val="00A14D0C"/>
    <w:rsid w:val="00A23140"/>
    <w:rsid w:val="00A3552B"/>
    <w:rsid w:val="00A3678A"/>
    <w:rsid w:val="00A4331D"/>
    <w:rsid w:val="00A45DB6"/>
    <w:rsid w:val="00A4638F"/>
    <w:rsid w:val="00A71B88"/>
    <w:rsid w:val="00A82AA3"/>
    <w:rsid w:val="00A839C8"/>
    <w:rsid w:val="00A866F2"/>
    <w:rsid w:val="00A91D12"/>
    <w:rsid w:val="00A930EC"/>
    <w:rsid w:val="00A94B98"/>
    <w:rsid w:val="00AA6F67"/>
    <w:rsid w:val="00AA74EF"/>
    <w:rsid w:val="00AB33BA"/>
    <w:rsid w:val="00AB4576"/>
    <w:rsid w:val="00AB51B6"/>
    <w:rsid w:val="00AB55DA"/>
    <w:rsid w:val="00AB63FB"/>
    <w:rsid w:val="00AB6CA5"/>
    <w:rsid w:val="00AB6DAA"/>
    <w:rsid w:val="00AC1CDA"/>
    <w:rsid w:val="00AC3FEA"/>
    <w:rsid w:val="00AD03F1"/>
    <w:rsid w:val="00AD41DF"/>
    <w:rsid w:val="00AE4EEE"/>
    <w:rsid w:val="00AE7BCC"/>
    <w:rsid w:val="00AF27E5"/>
    <w:rsid w:val="00B0621C"/>
    <w:rsid w:val="00B10330"/>
    <w:rsid w:val="00B12108"/>
    <w:rsid w:val="00B12A09"/>
    <w:rsid w:val="00B12A2A"/>
    <w:rsid w:val="00B1326A"/>
    <w:rsid w:val="00B134A7"/>
    <w:rsid w:val="00B14F6C"/>
    <w:rsid w:val="00B16F29"/>
    <w:rsid w:val="00B17CC8"/>
    <w:rsid w:val="00B2517A"/>
    <w:rsid w:val="00B34676"/>
    <w:rsid w:val="00B43697"/>
    <w:rsid w:val="00B4752E"/>
    <w:rsid w:val="00B53AFE"/>
    <w:rsid w:val="00B60E34"/>
    <w:rsid w:val="00B62214"/>
    <w:rsid w:val="00B625EF"/>
    <w:rsid w:val="00B64255"/>
    <w:rsid w:val="00B64C7D"/>
    <w:rsid w:val="00B65F16"/>
    <w:rsid w:val="00B674E8"/>
    <w:rsid w:val="00B67DB0"/>
    <w:rsid w:val="00B70009"/>
    <w:rsid w:val="00B84EF4"/>
    <w:rsid w:val="00B90E2C"/>
    <w:rsid w:val="00B913AB"/>
    <w:rsid w:val="00B95DDE"/>
    <w:rsid w:val="00BA2BBE"/>
    <w:rsid w:val="00BB0EC8"/>
    <w:rsid w:val="00BB29AE"/>
    <w:rsid w:val="00BC1D2C"/>
    <w:rsid w:val="00BC3473"/>
    <w:rsid w:val="00BC6791"/>
    <w:rsid w:val="00BC682C"/>
    <w:rsid w:val="00BC7769"/>
    <w:rsid w:val="00BD6548"/>
    <w:rsid w:val="00BD763C"/>
    <w:rsid w:val="00BE0948"/>
    <w:rsid w:val="00BE0D40"/>
    <w:rsid w:val="00BF07BB"/>
    <w:rsid w:val="00BF6353"/>
    <w:rsid w:val="00BF655A"/>
    <w:rsid w:val="00C03DB9"/>
    <w:rsid w:val="00C04D53"/>
    <w:rsid w:val="00C0604C"/>
    <w:rsid w:val="00C11955"/>
    <w:rsid w:val="00C12882"/>
    <w:rsid w:val="00C37BAA"/>
    <w:rsid w:val="00C45701"/>
    <w:rsid w:val="00C53E36"/>
    <w:rsid w:val="00C54499"/>
    <w:rsid w:val="00C55E59"/>
    <w:rsid w:val="00C5604E"/>
    <w:rsid w:val="00C631FE"/>
    <w:rsid w:val="00C65020"/>
    <w:rsid w:val="00C717AD"/>
    <w:rsid w:val="00C83115"/>
    <w:rsid w:val="00C833D4"/>
    <w:rsid w:val="00C83C66"/>
    <w:rsid w:val="00C8429A"/>
    <w:rsid w:val="00C86115"/>
    <w:rsid w:val="00C86D37"/>
    <w:rsid w:val="00C923C0"/>
    <w:rsid w:val="00CA2E48"/>
    <w:rsid w:val="00CA31BA"/>
    <w:rsid w:val="00CB421F"/>
    <w:rsid w:val="00CD62CD"/>
    <w:rsid w:val="00CD6765"/>
    <w:rsid w:val="00CF5595"/>
    <w:rsid w:val="00CF6B01"/>
    <w:rsid w:val="00CF7BCF"/>
    <w:rsid w:val="00D046A6"/>
    <w:rsid w:val="00D06725"/>
    <w:rsid w:val="00D06B0A"/>
    <w:rsid w:val="00D0753E"/>
    <w:rsid w:val="00D13B62"/>
    <w:rsid w:val="00D207BD"/>
    <w:rsid w:val="00D22098"/>
    <w:rsid w:val="00D22A3C"/>
    <w:rsid w:val="00D2577F"/>
    <w:rsid w:val="00D32F1E"/>
    <w:rsid w:val="00D45792"/>
    <w:rsid w:val="00D51CBF"/>
    <w:rsid w:val="00D52553"/>
    <w:rsid w:val="00D556DF"/>
    <w:rsid w:val="00D623BE"/>
    <w:rsid w:val="00D747F9"/>
    <w:rsid w:val="00D81BB3"/>
    <w:rsid w:val="00D825CF"/>
    <w:rsid w:val="00D85AA7"/>
    <w:rsid w:val="00D90987"/>
    <w:rsid w:val="00D91568"/>
    <w:rsid w:val="00D92936"/>
    <w:rsid w:val="00D92EEB"/>
    <w:rsid w:val="00D94F6C"/>
    <w:rsid w:val="00D95548"/>
    <w:rsid w:val="00D97D05"/>
    <w:rsid w:val="00DA0772"/>
    <w:rsid w:val="00DA0970"/>
    <w:rsid w:val="00DA126A"/>
    <w:rsid w:val="00DA1C02"/>
    <w:rsid w:val="00DA59A3"/>
    <w:rsid w:val="00DB2261"/>
    <w:rsid w:val="00DB40C5"/>
    <w:rsid w:val="00DC0593"/>
    <w:rsid w:val="00DD0B82"/>
    <w:rsid w:val="00DD615E"/>
    <w:rsid w:val="00DD7735"/>
    <w:rsid w:val="00DE64C0"/>
    <w:rsid w:val="00DE796F"/>
    <w:rsid w:val="00DF5A80"/>
    <w:rsid w:val="00E070FC"/>
    <w:rsid w:val="00E119F1"/>
    <w:rsid w:val="00E13C7F"/>
    <w:rsid w:val="00E1500D"/>
    <w:rsid w:val="00E16D81"/>
    <w:rsid w:val="00E17CF3"/>
    <w:rsid w:val="00E200F2"/>
    <w:rsid w:val="00E274BA"/>
    <w:rsid w:val="00E348A6"/>
    <w:rsid w:val="00E43965"/>
    <w:rsid w:val="00E53CB7"/>
    <w:rsid w:val="00E54A3A"/>
    <w:rsid w:val="00E614F8"/>
    <w:rsid w:val="00E66B46"/>
    <w:rsid w:val="00E7031F"/>
    <w:rsid w:val="00E8137C"/>
    <w:rsid w:val="00E86291"/>
    <w:rsid w:val="00E862B2"/>
    <w:rsid w:val="00E91A64"/>
    <w:rsid w:val="00E91D84"/>
    <w:rsid w:val="00E92D7B"/>
    <w:rsid w:val="00E969C5"/>
    <w:rsid w:val="00EA5084"/>
    <w:rsid w:val="00EB0B20"/>
    <w:rsid w:val="00EB29AD"/>
    <w:rsid w:val="00EC1A21"/>
    <w:rsid w:val="00EC626E"/>
    <w:rsid w:val="00EC6D04"/>
    <w:rsid w:val="00EC783F"/>
    <w:rsid w:val="00EE2242"/>
    <w:rsid w:val="00EE46A7"/>
    <w:rsid w:val="00EE5EE0"/>
    <w:rsid w:val="00EF0FCA"/>
    <w:rsid w:val="00EF2780"/>
    <w:rsid w:val="00EF6381"/>
    <w:rsid w:val="00F0052E"/>
    <w:rsid w:val="00F04EDA"/>
    <w:rsid w:val="00F07750"/>
    <w:rsid w:val="00F123DC"/>
    <w:rsid w:val="00F12770"/>
    <w:rsid w:val="00F1576A"/>
    <w:rsid w:val="00F212DF"/>
    <w:rsid w:val="00F21D64"/>
    <w:rsid w:val="00F23B14"/>
    <w:rsid w:val="00F242EF"/>
    <w:rsid w:val="00F30B25"/>
    <w:rsid w:val="00F32228"/>
    <w:rsid w:val="00F3254F"/>
    <w:rsid w:val="00F36932"/>
    <w:rsid w:val="00F36ECF"/>
    <w:rsid w:val="00F41EF1"/>
    <w:rsid w:val="00F43BAE"/>
    <w:rsid w:val="00F44851"/>
    <w:rsid w:val="00F4776F"/>
    <w:rsid w:val="00F52D9D"/>
    <w:rsid w:val="00F5535E"/>
    <w:rsid w:val="00F567F5"/>
    <w:rsid w:val="00F6568D"/>
    <w:rsid w:val="00F70375"/>
    <w:rsid w:val="00F723CD"/>
    <w:rsid w:val="00F80571"/>
    <w:rsid w:val="00F81F82"/>
    <w:rsid w:val="00F83A2A"/>
    <w:rsid w:val="00F83FBF"/>
    <w:rsid w:val="00F90896"/>
    <w:rsid w:val="00F932FE"/>
    <w:rsid w:val="00F96D3E"/>
    <w:rsid w:val="00FA1AB8"/>
    <w:rsid w:val="00FA58F2"/>
    <w:rsid w:val="00FA7209"/>
    <w:rsid w:val="00FC21D8"/>
    <w:rsid w:val="00FC43A6"/>
    <w:rsid w:val="00FC5A95"/>
    <w:rsid w:val="00FC7B13"/>
    <w:rsid w:val="00FD18B9"/>
    <w:rsid w:val="00FD6B59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7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7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1044-5A28-4634-8CDE-D789B503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Черникова Елена Владимировна</cp:lastModifiedBy>
  <cp:revision>107</cp:revision>
  <cp:lastPrinted>2025-03-20T02:23:00Z</cp:lastPrinted>
  <dcterms:created xsi:type="dcterms:W3CDTF">2023-06-06T02:21:00Z</dcterms:created>
  <dcterms:modified xsi:type="dcterms:W3CDTF">2025-03-20T04:25:00Z</dcterms:modified>
</cp:coreProperties>
</file>